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51d986a94a3c" w:history="1">
              <w:r>
                <w:rPr>
                  <w:rStyle w:val="Hyperlink"/>
                </w:rPr>
                <w:t>2024-2030年全球与中国4,4’-二氯二苯砜（DCDPS）行业发展研究及趋势预测报告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51d986a94a3c" w:history="1">
              <w:r>
                <w:rPr>
                  <w:rStyle w:val="Hyperlink"/>
                </w:rPr>
                <w:t>2024-2030年全球与中国4,4’-二氯二苯砜（DCDPS）行业发展研究及趋势预测报告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e51d986a94a3c" w:history="1">
                <w:r>
                  <w:rPr>
                    <w:rStyle w:val="Hyperlink"/>
                  </w:rPr>
                  <w:t>https://www.20087.com/8/70/4-4-ErLvErBenFeng-DCDPS-HangYeQianJingQuShi.html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氯二苯砜（DCDPS）是一种重要的有机化合物，在近年来随着化学合成技术和市场需求的增长，其设计和技术得到了显著提升。目前，4,4’-二氯二苯砜不仅具备良好的化学稳定性和功能性，还通过采用先进的合成技术和优化工艺，提高了产品的纯度和应用性能。此外，随着对产品多样性和功能性的需求增加，一些4,4’-二氯二苯砜还具备了特殊功能，如提高合成效率、改善产品特性等。</w:t>
      </w:r>
      <w:r>
        <w:rPr>
          <w:rFonts w:hint="eastAsia"/>
        </w:rPr>
        <w:br/>
      </w:r>
      <w:r>
        <w:rPr>
          <w:rFonts w:hint="eastAsia"/>
        </w:rPr>
        <w:t>　　未来，4,4’-二氯二苯砜的发展将更加注重高效性和多功能性。一方面，通过引入新型合成路线和技术，开发出更高纯度、更高选择性的4,4’-二氯二苯砜产品，以满足特定化学合成的需求；另一方面，随着对产品多样性的需求增加，4,4’-二氯二苯砜将提供更多定制化选项，如针对特定应用环境调整物理化学性质。此外，为了提高产品的使用便捷性和安全性，4,4’-二氯二苯砜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51d986a94a3c" w:history="1">
        <w:r>
          <w:rPr>
            <w:rStyle w:val="Hyperlink"/>
          </w:rPr>
          <w:t>2024-2030年全球与中国4,4’-二氯二苯砜（DCDPS）行业发展研究及趋势预测报告</w:t>
        </w:r>
      </w:hyperlink>
      <w:r>
        <w:rPr>
          <w:rFonts w:hint="eastAsia"/>
        </w:rPr>
        <w:t>》依据国家权威机构及4,4’-二氯二苯砜（DCDPS）相关协会等渠道的权威资料数据，结合4,4’-二氯二苯砜（DCDPS）行业发展所处的环境，从理论到实践、从宏观到微观等多个角度对4,4’-二氯二苯砜（DCDP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51d986a94a3c" w:history="1">
        <w:r>
          <w:rPr>
            <w:rStyle w:val="Hyperlink"/>
          </w:rPr>
          <w:t>2024-2030年全球与中国4,4’-二氯二苯砜（DCDPS）行业发展研究及趋势预测报告</w:t>
        </w:r>
      </w:hyperlink>
      <w:r>
        <w:rPr>
          <w:rFonts w:hint="eastAsia"/>
        </w:rPr>
        <w:t>》内容严谨、数据翔实，通过辅以大量直观的图表帮助4,4’-二氯二苯砜（DCDPS）行业企业准确把握4,4’-二氯二苯砜（DCDPS）行业发展动向、正确制定企业发展战略和投资策略。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be51d986a94a3c" w:history="1">
        <w:r>
          <w:rPr>
            <w:rStyle w:val="Hyperlink"/>
          </w:rPr>
          <w:t>2024-2030年全球与中国4,4’-二氯二苯砜（DCDPS）行业发展研究及趋势预测报告</w:t>
        </w:r>
      </w:hyperlink>
      <w:r>
        <w:rPr>
          <w:rFonts w:hint="eastAsia"/>
        </w:rPr>
        <w:t>是4,4’-二氯二苯砜（DCDPS）业内企业、相关投资公司及政府部门准确把握4,4’-二氯二苯砜（DCDPS）行业发展趋势，洞悉4,4’-二氯二苯砜（DCDP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4,4’-二氯二苯砜（DCDPS）市场概述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按照不同产品类型，4,4’-二氯二苯砜（DCDPS）主要可以分为如下几个类别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不同产品类型4,4’-二氯二苯砜（DCDPS）增长趋势2023年VS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从不同应用，4,4’-二氯二苯砜（DCDPS）主要包括如下几个方面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聚砜类树脂</w:t>
      </w:r>
      <w:r>
        <w:rPr>
          <w:rFonts w:hint="eastAsia"/>
        </w:rPr>
        <w:br/>
      </w:r>
      <w:r>
        <w:rPr>
          <w:rFonts w:hint="eastAsia"/>
        </w:rPr>
        <w:t>　　　　1.3.2 聚醚醚酮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全球4,4’-二氯二苯砜（DCDPS）供需现状及预测（2018-2030年）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全球4,4’-二氯二苯砜（DCDPS）产能、产量、产能利用率及发展趋势（2018-2030年）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全球4,4’-二氯二苯砜（DCDPS）产量、表观消费量及发展趋势（2018-2030年）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中国4,4’-二氯二苯砜（DCDPS）供需现状及预测（2018-2030年）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中国4,4’-二氯二苯砜（DCDPS）产能、产量、产能利用率及发展趋势（2018-2030年）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中国4,4’-二氯二苯砜（DCDPS）产量、表观消费量及发展趋势（2018-2030年）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中国4,4’-二氯二苯砜（DCDPS）产量、市场需求量及发展趋势（2018-2030年）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全球与中国主要厂商4,4’-二氯二苯砜（DCDPS）产量、产值及竞争分析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全球市场4,4’-二氯二苯砜（DCDPS）主要厂商列表（2018-2023年）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全球市场4,4’-二氯二苯砜（DCDPS）主要厂商产量列表（2018-2023年）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全球市场4,4’-二氯二苯砜（DCDPS）主要厂商产值列表（2018-2023年）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2023年全球主要生产商4,4’-二氯二苯砜（DCDPS）收入排名</w:t>
      </w:r>
      <w:r>
        <w:rPr>
          <w:rFonts w:hint="eastAsia"/>
        </w:rPr>
        <w:br/>
      </w:r>
      <w:r>
        <w:rPr>
          <w:rFonts w:hint="eastAsia"/>
        </w:rPr>
        <w:t>　　　　2.1.4 全球市场4,4’-二氯二苯砜（DCDPS）主要厂商产品价格列表（2018-2023年）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中国4,4’-二氯二苯砜（DCDPS）主要厂商产量、产值及市场份额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中国市场4,4’-二氯二苯砜（DCDPS）主要厂商产量列表（2018-2023年）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中国市场4,4’-二氯二苯砜（DCDPS）主要厂商产值列表（2018-2023年）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主要厂商4,4’-二氯二苯砜（DCDPS）产地分布及商业化日期</w:t>
      </w:r>
      <w:r>
        <w:rPr>
          <w:rFonts w:hint="eastAsia"/>
        </w:rPr>
        <w:br/>
      </w:r>
      <w:r>
        <w:rPr>
          <w:rFonts w:hint="eastAsia"/>
        </w:rPr>
        <w:t>　　2.4 4,4’-二氯二苯砜（DCDPS）行业集中度、竞争程度分析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4,4’-二氯二苯砜（DCDPS）行业集中度分析：全球Top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全球4,4’-二氯二苯砜（DCDPS）第一梯队、第二梯队和第三梯队生产商（品牌）及市场份额（2022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4,4’-二氯二苯砜（DCDPS）全球领先企业SWOT分析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全球主要4,4’-二氯二苯砜（DCDPS）企业采访及观点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全球4,4’-二氯二苯砜（DCDPS）主要生产地区分析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全球主要地区4,4’-二氯二苯砜（DCDPS）市场规模分析：2022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全球主要地区4,4’-二氯二苯砜（DCDPS）产量及市场份额（2018-2023年）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全球主要地区4,4’-二氯二苯砜（DCDPS）产量及市场份额预测（2024-2030年）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全球主要地区4,4’-二氯二苯砜（DCDPS）产值及市场份额（2018-2023年）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全球主要地区4,4’-二氯二苯砜（DCDPS）产值及市场份额预测（2024-2030年）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北美市场4,4’-二氯二苯砜（DCDPS）产量、产值及增长率（2018-2023年）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欧洲市场4,4’-二氯二苯砜（DCDPS）产量、产值及增长率（2018-2023年）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中国市场4,4’-二氯二苯砜（DCDPS）产量、产值及增长率（2018-2023年）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日本市场4,4’-二氯二苯砜（DCDPS）产量、产值及增长率（2018-2023年）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韩国市场4,4’-二氯二苯砜（DCDPS）产量、产值及增长率（2018-2023年）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印度市场4,4’-二氯二苯砜（DCDPS）产量、产值及增长率（2018-2023年）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全球主要地区4,4’-二氯二苯砜（DCDPS）消费展望2022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全球主要地区4,4’-二氯二苯砜（DCDPS）消费量及增长率（2018-2023年）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全球主要地区4,4’-二氯二苯砜（DCDPS）消费量预测（2024-2030年）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中国市场4,4’-二氯二苯砜（DCDPS）消费量、增长率及发展预测（2018-2030年）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北美市场4,4’-二氯二苯砜（DCDPS）消费量、增长率及发展预测（2018-2030年）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欧洲市场4,4’-二氯二苯砜（DCDPS）消费量、增长率及发展预测（2018-2030年）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日本市场4,4’-二氯二苯砜（DCDPS）消费量、增长率及发展预测（2018-2030年）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东南亚市场4,4’-二氯二苯砜（DCDPS）消费量、增长率及发展预测（2018-2030年）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印度市场4,4’-二氯二苯砜（DCDPS）消费量、增长率及发展预测（2018-2030年）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全球4,4’-二氯二苯砜（DCDPS）主要生产商分析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重点企业（9）4,4’-二氯二苯砜（DCDPS）产能、产量、产值、价格及毛利率（2018-2023年）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不同类型4,4’-二氯二苯砜（DCDPS）产品分析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全球不同产品类型4,4’-二氯二苯砜（DCDPS）产量（2018-2023年）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全球不同产品类型4,4’-二氯二苯砜（DCDPS）产量及市场份额（2018-2023年）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全球不同产品类型4,4’-二氯二苯砜（DCDPS）产量预测（2024-2030年）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全球不同产品类型4,4’-二氯二苯砜（DCDPS）产值（2018-2023年）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全球不同产品类型4,4’-二氯二苯砜（DCDPS）产值及市场份额（2018-2023年）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全球不同产品类型4,4’-二氯二苯砜（DCDPS）产值预测（2024-2030年）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全球不同产品类型4,4’-二氯二苯砜（DCDPS）价格走势（2018-2023年）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不同价格区间4,4’-二氯二苯砜（DCDPS）市场份额对比（2018-2023年）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中国不同类型4,4’-二氯二苯砜（DCDPS）产量（2018-2023年）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中国不同产品类型4,4’-二氯二苯砜（DCDPS）产量及市场份额（2018-2023年）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中国不同产品类型4,4’-二氯二苯砜（DCDPS）产量预测（2024-2030年）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中国不同产品类型4,4’-二氯二苯砜（DCDPS）产值（2018-2023年）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中国不同产品类型4,4’-二氯二苯砜（DCDPS）产值及市场份额（2018-2023年）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中国不同产品类型4,4’-二氯二苯砜（DCDPS）产值预测（2024-2030年）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4,4’-二氯二苯砜（DCDPS）产业链分析</w:t>
      </w:r>
      <w:r>
        <w:rPr>
          <w:rFonts w:hint="eastAsia"/>
        </w:rPr>
        <w:br/>
      </w:r>
      <w:r>
        <w:rPr>
          <w:rFonts w:hint="eastAsia"/>
        </w:rPr>
        <w:t>　　7.2 4,4’-二氯二苯砜（DCDPS）产业上游供应分析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全球不同应用4,4’-二氯二苯砜（DCDPS）消费量、市场份额及增长率（2018-2023年）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全球不同应用4,4’-二氯二苯砜（DCDPS）消费量（2018-2023年）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全球不同应用4,4’-二氯二苯砜（DCDPS）消费量预测（2024-2030年）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中国不同应用4,4’-二氯二苯砜（DCDPS）消费量、市场份额及增长率（2018-2023年）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中国不同应用4,4’-二氯二苯砜（DCDPS）消费量（2018-2023年）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中国不同应用4,4’-二氯二苯砜（DCDPS）消费量预测（2024-2030年）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中国4,4’-二氯二苯砜（DCDPS）产量、消费量、进出口分析及未来趋势分析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中国市场4,4’-二氯二苯砜（DCDPS）产量、消费量、进出口分析及未来趋势（2018-2030年）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中国市场4,4’-二氯二苯砜（DCDPS）进出口贸易趋势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中国市场4,4’-二氯二苯砜（DCDPS）主要进口来源</w:t>
      </w:r>
      <w:r>
        <w:rPr>
          <w:rFonts w:hint="eastAsia"/>
        </w:rPr>
        <w:br/>
      </w:r>
      <w:r>
        <w:rPr>
          <w:rFonts w:hint="eastAsia"/>
        </w:rPr>
        <w:t>　　8.4 中国市场4,4’-二氯二苯砜（DCDPS）主要出口目的地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中国市场4,4’-二氯二苯砜（DCDPS）主要地区分布</w:t>
      </w:r>
      <w:r>
        <w:rPr>
          <w:rFonts w:hint="eastAsia"/>
        </w:rPr>
        <w:br/>
      </w:r>
      <w:r>
        <w:rPr>
          <w:rFonts w:hint="eastAsia"/>
        </w:rPr>
        <w:t>　　9.1 中国4,4’-二氯二苯砜（DCDPS）生产地区分布</w:t>
      </w:r>
      <w:r>
        <w:rPr>
          <w:rFonts w:hint="eastAsia"/>
        </w:rPr>
        <w:br/>
      </w:r>
      <w:r>
        <w:rPr>
          <w:rFonts w:hint="eastAsia"/>
        </w:rPr>
        <w:t>　　9.2 中国4,4’-二氯二苯砜（DCDPS）消费地区分布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4,4’-二氯二苯砜（DCDPS）技术及相关行业技术发展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4,4’-二氯二苯砜（DCDPS）销售渠道分析及建议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国内市场4,4’-二氯二苯砜（DCDPS）销售渠道</w:t>
      </w:r>
      <w:r>
        <w:rPr>
          <w:rFonts w:hint="eastAsia"/>
        </w:rPr>
        <w:br/>
      </w:r>
      <w:r>
        <w:rPr>
          <w:rFonts w:hint="eastAsia"/>
        </w:rPr>
        <w:t>　　12.2 国外市场4,4’-二氯二苯砜（DCDPS）销售渠道</w:t>
      </w:r>
      <w:r>
        <w:rPr>
          <w:rFonts w:hint="eastAsia"/>
        </w:rPr>
        <w:br/>
      </w:r>
      <w:r>
        <w:rPr>
          <w:rFonts w:hint="eastAsia"/>
        </w:rPr>
        <w:t>　　12.3 4,4’-二氯二苯砜（DCDPS）销售/营销策略建议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按照不同产品类型，4,4’-二氯二苯砜（DCDPS）主要可以分为如下几个类别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不同产品类型4,4’-二氯二苯砜（DCDPS）增长趋势2022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从不同应用，4,4’-二氯二苯砜（DCDPS）主要包括如下几个方面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不同应用4,4’-二氯二苯砜（DCDPS）消费量（吨）增长趋势2023年VS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全球市场4,4’-二氯二苯砜（DCDPS）主要厂商产量列表（吨）（2018-2023年）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表6 全球市场4,4’-二氯二苯砜（DCDPS）主要厂商产量市场份额列表（2018-2023年）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全球市场4,4’-二氯二苯砜（DCDPS）主要厂商产值列表（2018-2023年）（百万美元）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表8 全球市场4,4’-二氯二苯砜（DCDPS）主要厂商产值市场份额列表（百万美元）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2023年全球主要生产商4,4’-二氯二苯砜（DCDPS）收入排名（百万美元）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全市场球4,4’-二氯二苯砜（DCDPS）主要厂商产品价格列表（2018-2023年）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中国市场4,4’-二氯二苯砜（DCDPS）主要厂商产品价格列表（吨）（2018-2023年）</w:t>
      </w:r>
      <w:r>
        <w:rPr>
          <w:rFonts w:hint="eastAsia"/>
        </w:rPr>
        <w:br/>
      </w:r>
      <w:r>
        <w:rPr>
          <w:rFonts w:hint="eastAsia"/>
        </w:rPr>
        <w:t>　　表12 中国市场4,4’-二氯二苯砜（DCDPS）主要厂商产量市场份额列表（2018-2023年）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中国市场4,4’-二氯二苯砜（DCDPS）主要厂商产值列表（2018-2023年）（百万美元）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中国市场4,4’-二氯二苯砜（DCDPS）主要厂商产值市场份额列表（2018-2023年）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全球主要厂商4,4’-二氯二苯砜（DCDPS）产地分布及商业化日期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全球主要4,4’-二氯二苯砜（DCDPS）企业采访及观点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全球主要地区4,4’-二氯二苯砜（DCDPS）产值（百万美元）：2022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全球主要地区4,4’-二氯二苯砜（DCDPS）2018-2023年产量列表（吨）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全球主要地区4,4’-二氯二苯砜（DCDPS）2018-2023年产量市场份额列表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全球主要地区4,4’-二氯二苯砜（DCDPS）产量列表（2018-2023年）（吨）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全球主要地区4,4’-二氯二苯砜（DCDPS）产量份额（2018-2023年）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全球主要地区4,4’-二氯二苯砜（DCDPS）产值列表（2018-2023年）（百万美元）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全球主要地区4,4’-二氯二苯砜（DCDPS）产值市场份额列表（2018-2023年）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全球主要地区4,4’-二氯二苯砜（DCDPS）产值列表（2018-2023年）（百万美元）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全球主要地区4,4’-二氯二苯砜（DCDPS）产值市场份额列表（2018-2023年）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全球主要地区4,4’-二氯二苯砜（DCDPS）消费量2018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全球主要地区4,4’-二氯二苯砜（DCDPS）消费量列表（2018-2023年）（吨）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表28 全球主要地区4,4’-二氯二苯砜（DCDPS）消费量市场份额列表（2018-2023年）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全球主要地区4,4’-二氯二苯砜（DCDPS）消费量列表（2018-2023年）（吨）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表30 全球主要地区4,4’-二氯二苯砜（DCDPS）消费量市场份额列表（2018-2023年）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重点企业（9）4,4’-二氯二苯砜（DCDPS）生产基地、销售区域、竞争对手及市场地位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重点企业（9）4,4’-二氯二苯砜（DCDPS）产品规格、参数及市场应用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重点企业（9）4,4’-二氯二苯砜（DCDPS）产能（吨）、产量（吨）、产值（百万美元）、价格及毛利率（2018-2023年）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全球不同产品类型4,4’-二氯二苯砜（DCDPS）产量（2018-2023年）（吨）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全球不同产品类型4,4’-二氯二苯砜（DCDPS）产量市场份额（2018-2023年）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全球不同产品类型4,4’-二氯二苯砜（DCDPS）产量预测（2024-2030年）（吨）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全球不同产品类型4,4’-二氯二苯砜（DCDPS）产量市场份额预测（2024-2030年）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全球不同产品类型4,4’-二氯二苯砜（DCDPS）产值（百万美元）（2018-2023年）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全球不同产品类型4,4’-二氯二苯砜（DCDPS）产值市场份额（2018-2023年）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全球不同产品类型4,4’-二氯二苯砜（DCDPS）产值预测（百万美元）（2024-2030年）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全球不同类型4,4’-二氯二苯砜（DCDPS）产值市场份额预测（2024-2030年）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全球不同产品类型4,4’-二氯二苯砜（DCDPS）价格走势</w:t>
      </w:r>
      <w:r>
        <w:rPr>
          <w:rFonts w:hint="eastAsia"/>
        </w:rPr>
        <w:br/>
      </w:r>
      <w:r>
        <w:rPr>
          <w:rFonts w:hint="eastAsia"/>
        </w:rPr>
        <w:t>　　表85 全球不同价格区间4,4’-二氯二苯砜（DCDPS）市场份额对比（2018-2023年）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中国不同产品类型4,4’-二氯二苯砜（DCDPS）产量（2018-2023年）（吨）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中国不同产品类型4,4’-二氯二苯砜（DCDPS）产量市场份额（2018-2023年）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中国不同产品类型4,4’-二氯二苯砜（DCDPS）产量预测（2024-2030年）（吨）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中国不同产品类型4,4’-二氯二苯砜（DCDPS）产量市场份额预测（2024-2030年）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中国不同产品类型4,4’-二氯二苯砜（DCDPS）产值（2018-2023年）（百万美元）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中国不同产品类型4,4’-二氯二苯砜（DCDPS）产值市场份额（2018-2023年）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中国不同产品类型4,4’-二氯二苯砜（DCDPS）产值预测（2024-2030年）（百万美元）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中国不同产品类型4,4’-二氯二苯砜（DCDPS）产值市场份额预测（2024-2030年）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4,4’-二氯二苯砜（DCDPS）上游原料供应商及联系方式列表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全球市场不同应用4,4’-二氯二苯砜（DCDPS）消费量（2018-2023年）（吨）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全球市场不同应用4,4’-二氯二苯砜（DCDPS）消费量市场份额（2018-2023年）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全球市场不同应用4,4’-二氯二苯砜（DCDPS）消费量预测（2024-2030年）（吨）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全球市场不同应用4,4’-二氯二苯砜（DCDPS）消费量市场份额预测（2024-2030年）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中国市场不同应用4,4’-二氯二苯砜（DCDPS）消费量（2018-2023年）（吨）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中国市场不同应用4,4’-二氯二苯砜（DCDPS）消费量市场份额（2018-2023年）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中国市场不同应用4,4’-二氯二苯砜（DCDPS）消费量预测（2024-2030年）（吨）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中国市场不同应用4,4’-二氯二苯砜（DCDPS）消费量市场份额预测（2024-2030年）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中国市场4,4’-二氯二苯砜（DCDPS）产量、消费量、进出口（2018-2023年）（吨）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中国市场4,4’-二氯二苯砜（DCDPS）产量、消费量、进出口预测（2024-2030年）（吨）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中国市场4,4’-二氯二苯砜（DCDPS）进出口贸易趋势</w:t>
      </w:r>
      <w:r>
        <w:rPr>
          <w:rFonts w:hint="eastAsia"/>
        </w:rPr>
        <w:br/>
      </w:r>
      <w:r>
        <w:rPr>
          <w:rFonts w:hint="eastAsia"/>
        </w:rPr>
        <w:t>　　表106 中国市场4,4’-二氯二苯砜（DCDPS）主要进口来源</w:t>
      </w:r>
      <w:r>
        <w:rPr>
          <w:rFonts w:hint="eastAsia"/>
        </w:rPr>
        <w:br/>
      </w:r>
      <w:r>
        <w:rPr>
          <w:rFonts w:hint="eastAsia"/>
        </w:rPr>
        <w:t>　　表107 中国市场4,4’-二氯二苯砜（DCDPS）主要出口目的地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中国4,4’-二氯二苯砜（DCDPS）生产地区分布</w:t>
      </w:r>
      <w:r>
        <w:rPr>
          <w:rFonts w:hint="eastAsia"/>
        </w:rPr>
        <w:br/>
      </w:r>
      <w:r>
        <w:rPr>
          <w:rFonts w:hint="eastAsia"/>
        </w:rPr>
        <w:t>　　表110 中国4,4’-二氯二苯砜（DCDPS）消费地区分布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4,4’-二氯二苯砜（DCDPS）行业及市场环境发展趋势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4,4’-二氯二苯砜（DCDPS）产品及技术发展趋势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国内当前及未来4,4’-二氯二苯砜（DCDPS）主要销售模式及销售渠道趋势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国外市场4,4’-二氯二苯砜（DCDPS）主要销售模式及销售渠道趋势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4,4’-二氯二苯砜（DCDPS）产品市场定位及目标消费者分析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4,4’-二氯二苯砜（DCDPS）产品图片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全球不同产品类型4,4’-二氯二苯砜（DCDPS）产量市场份额 2023年&amp;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全球不同应用4,4’-二氯二苯砜（DCDPS）消费量市场份额2023年Vs</w:t>
      </w:r>
      <w:r>
        <w:rPr>
          <w:rFonts w:hint="eastAsia"/>
        </w:rPr>
        <w:br/>
      </w:r>
      <w:r>
        <w:rPr>
          <w:rFonts w:hint="eastAsia"/>
        </w:rPr>
        <w:t>　　图6 聚砜类树脂产品图片</w:t>
      </w:r>
      <w:r>
        <w:rPr>
          <w:rFonts w:hint="eastAsia"/>
        </w:rPr>
        <w:br/>
      </w:r>
      <w:r>
        <w:rPr>
          <w:rFonts w:hint="eastAsia"/>
        </w:rPr>
        <w:t>　　图7 聚醚醚酮产品图片</w:t>
      </w:r>
      <w:r>
        <w:rPr>
          <w:rFonts w:hint="eastAsia"/>
        </w:rPr>
        <w:br/>
      </w:r>
      <w:r>
        <w:rPr>
          <w:rFonts w:hint="eastAsia"/>
        </w:rPr>
        <w:t>　　图8 药物产品图片</w:t>
      </w:r>
      <w:r>
        <w:rPr>
          <w:rFonts w:hint="eastAsia"/>
        </w:rPr>
        <w:br/>
      </w:r>
      <w:r>
        <w:rPr>
          <w:rFonts w:hint="eastAsia"/>
        </w:rPr>
        <w:t>　　图9 全球市场4,4’-二氯二苯砜（DCDPS）市场规模，2018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全球市场4,4’-二氯二苯砜（DCDPS）产量及增长率（2018-2023年）（吨）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中国市场4,4’-二氯二苯砜（DCDPS）产量及发展趋势（2018-2030年）（吨）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中国市场4,4’-二氯二苯砜（DCDPS）产值及未来发展趋势（2018-2030年）（百万美元）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全球4,4’-二氯二苯砜（DCDPS）产能、产量、产能利用率及发展趋势（2018-2030年）（吨）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全球4,4’-二氯二苯砜（DCDPS）产量、需求量及发展趋势（2018-2030年）（吨）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中国4,4’-二氯二苯砜（DCDPS）产能、产量、产能利用率及发展趋势（2018-2030年）（吨）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中国4,4’-二氯二苯砜（DCDPS）产能、图观消费量及发展趋势（2018-2030年）（吨）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中国4,4’-二氯二苯砜（DCDPS）产能、市场需求量及发展趋势（2018-2030年）（吨）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全球市场4,4’-二氯二苯砜（DCDPS）主要厂商2023年产量市场份额列表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全球市场4,4’-二氯二苯砜（DCDPS）主要厂商2023年产值市场份额列表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中国市场4,4’-二氯二苯砜（DCDPS）主要厂商2023年产量市场份额列表（2018-2023年）（百万美元）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中国市场4,4’-二氯二苯砜（DCDPS）主要厂商2023年产值市场份额列表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2023年全球前五及前十大生产商4,4’-二氯二苯砜（DCDPS）市场份额</w:t>
      </w:r>
      <w:r>
        <w:rPr>
          <w:rFonts w:hint="eastAsia"/>
        </w:rPr>
        <w:br/>
      </w:r>
      <w:r>
        <w:rPr>
          <w:rFonts w:hint="eastAsia"/>
        </w:rPr>
        <w:t>　　图25 全球4,4’-二氯二苯砜（DCDPS）第一梯队、第二梯队和第三梯队生产商（品牌）及市场份额（2022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4,4’-二氯二苯砜（DCDPS）全球领先企业SWOT分析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全球主要地区4,4’-二氯二苯砜（DCDPS）消费量市场份额（2022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全球主要地区4,4’-二氯二苯砜（DCDPS）产值市场份额（2022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北美市场4,4’-二氯二苯砜（DCDPS）产量及增长率（2018-2023年）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欧洲市场4,4’-二氯二苯砜（DCDPS）产量及增长率（2018-2023年）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中国市场4,4’-二氯二苯砜（DCDPS）产量及增长率（2018-2023年）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日本市场4,4’-二氯二苯砜（DCDPS）产量及增长率（2018-2023年）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韩国市场4,4’-二氯二苯砜（DCDPS）产量及增长率（2018-2023年）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韩国市场4,4’-二氯二苯砜（DCDPS）产值及增长率（2018-2023年）（百万美元）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印度市场4,4’-二氯二苯砜（DCDPS）产量及增长率（2018-2023年）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印度市场4,4’-二氯二苯砜（DCDPS）产值及增长率（2018-2023年）（百万美元）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全球主要地区4,4’-二氯二苯砜（DCDPS）消费量市场份额（2022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全球主要地区4,4’-二氯二苯砜（DCDPS）消费量市场份额（2022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中国市场4,4’-二氯二苯砜（DCDPS）消费量、增长率及发展预测（2018-2030年）（吨）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北美市场4,4’-二氯二苯砜（DCDPS）消费量、增长率及发展预测（2018-2030年）（吨）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欧洲市场4,4’-二氯二苯砜（DCDPS）消费量、增长率及发展预测（2018-2030年）（吨）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日本市场4,4’-二氯二苯砜（DCDPS）消费量、增长率及发展预测（2018-2030年）（吨）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东南亚市场4,4’-二氯二苯砜（DCDPS）消费量、增长率及发展预测（2018-2030年）（吨）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印度市场4,4’-二氯二苯砜（DCDPS）消费量、增长率及发展预测（2018-2030年）（吨）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4,4’-二氯二苯砜（DCDPS）产业链图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4,4’-二氯二苯砜（DCDPS）产品价格走势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51d986a94a3c" w:history="1">
        <w:r>
          <w:rPr>
            <w:rStyle w:val="Hyperlink"/>
          </w:rPr>
          <w:t>2024-2030年全球与中国4,4’-二氯二苯砜（DCDPS）行业发展研究及趋势预测报告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e51d986a94a3c" w:history="1">
        <w:r>
          <w:rPr>
            <w:rStyle w:val="Hyperlink"/>
          </w:rPr>
          <w:t>https://www.20087.com/8/70/4-4-ErLvErBenFeng-DCDPS-HangYeQianJingQuShi.html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aa46d6a04b41" w:history="1">
      <w:r>
        <w:rPr>
          <w:rStyle w:val="Hyperlink"/>
        </w:rPr>
        <w:t>2024-2030年全球与中国4,4’-二氯二苯砜（DCDPS）行业发展研究及趋势预测报告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4-4-ErLvErBenFeng-DCDPS-HangYeQianJingQuShi.html" TargetMode="External" Id="R1bbe51d986a9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4-4-ErLvErBenFeng-DCDPS-HangYeQianJingQuShi.html" TargetMode="External" Id="R40b6aa46d6a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2023-10-30T00:01:00Z</dcterms:created>
  <dcterms:modified xsi:type="dcterms:W3CDTF">2023-10-30T01:01:00Z</dcterms:modified>
  <dc:subject>2024-2030年全球与中国4,4’-二氯二苯砜（DCDPS）行业发展研究及趋势预测报告</dc:subject>
  <dc:title>2024-2030年全球与中国4,4’-二氯二苯砜（DCDPS）行业发展研究及趋势预测报告</dc:title>
  <cp:keywords>2024-2030年全球与中国4,4’-二氯二苯砜（DCDPS）行业发展研究及趋势预测报告</cp:keywords>
  <dc:description>2024-2030年全球与中国4,4’-二氯二苯砜（DCDPS）行业发展研究及趋势预测报告</dc:description>
</cp:coreProperties>
</file>