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21378b89b24c79" w:history="1">
              <w:r>
                <w:rPr>
                  <w:rStyle w:val="Hyperlink"/>
                </w:rPr>
                <w:t>2024-2030年全球与中国4,4’-二氯二苯砜（DCDPS）行业发展研究及趋势预测报告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21378b89b24c79" w:history="1">
              <w:r>
                <w:rPr>
                  <w:rStyle w:val="Hyperlink"/>
                </w:rPr>
                <w:t>2024-2030年全球与中国4,4’-二氯二苯砜（DCDPS）行业发展研究及趋势预测报告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2858708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21378b89b24c79" w:history="1">
                <w:r>
                  <w:rPr>
                    <w:rStyle w:val="Hyperlink"/>
                  </w:rPr>
                  <w:t>https://www.20087.com/8/70/4-4-ErLvErBenFeng-DCDPS-HangYeQianJingQuShi.html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4,4’-二氯二苯砜（DCDPS）是一种重要的有机化合物，在近年来随着化学合成技术和市场需求的增长，其设计和技术得到了显著提升。目前，4,4’-二氯二苯砜不仅具备良好的化学稳定性和功能性，还通过采用先进的合成技术和优化工艺，提高了产品的纯度和应用性能。此外，随着对产品多样性和功能性的需求增加，一些4,4’-二氯二苯砜还具备了特殊功能，如提高合成效率、改善产品特性等。</w:t>
      </w:r>
      <w:r>
        <w:rPr>
          <w:rFonts w:hint="eastAsia"/>
        </w:rPr>
        <w:br/>
      </w:r>
      <w:r>
        <w:rPr>
          <w:rFonts w:hint="eastAsia"/>
        </w:rPr>
        <w:t>　　未来，4,4’-二氯二苯砜的发展将更加注重高效性和多功能性。市场调研网认为，一方面，通过引入新型合成路线和技术，开发出更高纯度、更高选择性的4,4’-二氯二苯砜产品，以满足特定化学合成的需求；另一方面，随着对产品多样性的需求增加，4,4’-二氯二苯砜将提供更多定制化选项，如针对特定应用环境调整物理化学性质。此外，为了提高产品的使用便捷性和安全性，4,4’-二氯二苯砜还将探索更多创新设计和材料应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821378b89b24c79" w:history="1">
        <w:r>
          <w:rPr>
            <w:rStyle w:val="Hyperlink"/>
          </w:rPr>
          <w:t>2024-2030年全球与中国4,4’-二氯二苯砜（DCDPS）行业发展研究及趋势预测报告</w:t>
        </w:r>
      </w:hyperlink>
      <w:r>
        <w:rPr>
          <w:rFonts w:hint="eastAsia"/>
        </w:rPr>
        <w:t>》，2024年4,4’-二氯二苯砜（DCDPS）行业市场规模达 亿元，预计2030年市场规模将达 亿元，期间年均复合增长率（CAGR）达 %。报告依托权威机构及行业协会数据，结合4,4’-二氯二苯砜（DCDPS）行业的宏观环境与微观实践，从4,4’-二氯二苯砜（DCDPS）市场规模、市场需求、技术现状及产业链结构等多维度进行了系统调研与分析。报告通过严谨的研究方法与翔实的数据支持，辅以直观图表，全面剖析了4,4’-二氯二苯砜（DCDPS）行业发展趋势、重点企业表现及市场竞争格局，并通过SWOT分析揭示了行业机遇与潜在风险，为4,4’-二氯二苯砜（DCDPS）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4,4’-二氯二苯砜（DCDPS）市场概述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按照不同产品类型，4,4’-二氯二苯砜（DCDPS）主要可以分为如下几个类别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不同产品类型4,4’-二氯二苯砜（DCDPS）增长趋势2023年VS</w:t>
      </w:r>
      <w:r>
        <w:rPr>
          <w:rFonts w:hint="eastAsia"/>
        </w:rPr>
        <w:br/>
      </w:r>
      <w:r>
        <w:rPr>
          <w:rFonts w:hint="eastAsia"/>
        </w:rPr>
        <w:t>　　　　1.2.2 工业级</w:t>
      </w:r>
      <w:r>
        <w:rPr>
          <w:rFonts w:hint="eastAsia"/>
        </w:rPr>
        <w:br/>
      </w:r>
      <w:r>
        <w:rPr>
          <w:rFonts w:hint="eastAsia"/>
        </w:rPr>
        <w:t>　　　　1.2.3 医药级</w:t>
      </w:r>
      <w:r>
        <w:rPr>
          <w:rFonts w:hint="eastAsia"/>
        </w:rPr>
        <w:br/>
      </w:r>
      <w:r>
        <w:rPr>
          <w:rFonts w:hint="eastAsia"/>
        </w:rPr>
        <w:t>　　1.3 从不同应用，4,4’-二氯二苯砜（DCDPS）主要包括如下几个方面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聚砜类树脂</w:t>
      </w:r>
      <w:r>
        <w:rPr>
          <w:rFonts w:hint="eastAsia"/>
        </w:rPr>
        <w:br/>
      </w:r>
      <w:r>
        <w:rPr>
          <w:rFonts w:hint="eastAsia"/>
        </w:rPr>
        <w:t>　　　　1.3.2 聚醚醚酮</w:t>
      </w:r>
      <w:r>
        <w:rPr>
          <w:rFonts w:hint="eastAsia"/>
        </w:rPr>
        <w:br/>
      </w:r>
      <w:r>
        <w:rPr>
          <w:rFonts w:hint="eastAsia"/>
        </w:rPr>
        <w:t>　　　　1.3.3 药物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全球4,4’-二氯二苯砜（DCDPS）供需现状及预测（2018-2030年）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全球4,4’-二氯二苯砜（DCDPS）产能、产量、产能利用率及发展趋势（2018-2030年）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全球4,4’-二氯二苯砜（DCDPS）产量、表观消费量及发展趋势（2018-2030年）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中国4,4’-二氯二苯砜（DCDPS）供需现状及预测（2018-2030年）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中国4,4’-二氯二苯砜（DCDPS）产能、产量、产能利用率及发展趋势（2018-2030年）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中国4,4’-二氯二苯砜（DCDPS）产量、表观消费量及发展趋势（2018-2030年）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中国4,4’-二氯二苯砜（DCDPS）产量、市场需求量及发展趋势（2018-2030年）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全球与中国主要厂商4,4’-二氯二苯砜（DCDPS）产量、产值及竞争分析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全球市场4,4’-二氯二苯砜（DCDPS）主要厂商列表（2018-2023年）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全球市场4,4’-二氯二苯砜（DCDPS）主要厂商产量列表（2018-2023年）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全球市场4,4’-二氯二苯砜（DCDPS）主要厂商产值列表（2018-2023年）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2023年全球主要生产商4,4’-二氯二苯砜（DCDPS）收入排名</w:t>
      </w:r>
      <w:r>
        <w:rPr>
          <w:rFonts w:hint="eastAsia"/>
        </w:rPr>
        <w:br/>
      </w:r>
      <w:r>
        <w:rPr>
          <w:rFonts w:hint="eastAsia"/>
        </w:rPr>
        <w:t>　　　　2.1.4 全球市场4,4’-二氯二苯砜（DCDPS）主要厂商产品价格列表（2018-2023年）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中国4,4’-二氯二苯砜（DCDPS）主要厂商产量、产值及市场份额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中国市场4,4’-二氯二苯砜（DCDPS）主要厂商产量列表（2018-2023年）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中国市场4,4’-二氯二苯砜（DCDPS）主要厂商产值列表（2018-2023年）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 主要厂商4,4’-二氯二苯砜（DCDPS）产地分布及商业化日期</w:t>
      </w:r>
      <w:r>
        <w:rPr>
          <w:rFonts w:hint="eastAsia"/>
        </w:rPr>
        <w:br/>
      </w:r>
      <w:r>
        <w:rPr>
          <w:rFonts w:hint="eastAsia"/>
        </w:rPr>
        <w:t>　　2.4 4,4’-二氯二苯砜（DCDPS）行业集中度、竞争程度分析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4,4’-二氯二苯砜（DCDPS）行业集中度分析：全球Top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全球4,4’-二氯二苯砜（DCDPS）第一梯队、第二梯队和第三梯队生产商（品牌）及市场份额（2022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4,4’-二氯二苯砜（DCDPS）全球领先企业SWOT分析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全球主要4,4’-二氯二苯砜（DCDPS）企业采访及观点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全球4,4’-二氯二苯砜（DCDPS）主要生产地区分析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全球主要地区4,4’-二氯二苯砜（DCDPS）市场规模分析：2022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全球主要地区4,4’-二氯二苯砜（DCDPS）产量及市场份额（2018-2023年）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全球主要地区4,4’-二氯二苯砜（DCDPS）产量及市场份额预测（2024-2030年）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全球主要地区4,4’-二氯二苯砜（DCDPS）产值及市场份额（2018-2023年）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全球主要地区4,4’-二氯二苯砜（DCDPS）产值及市场份额预测（2024-2030年）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北美市场4,4’-二氯二苯砜（DCDPS）产量、产值及增长率（2018-2023年）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欧洲市场4,4’-二氯二苯砜（DCDPS）产量、产值及增长率（2018-2023年）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中国市场4,4’-二氯二苯砜（DCDPS）产量、产值及增长率（2018-2023年）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日本市场4,4’-二氯二苯砜（DCDPS）产量、产值及增长率（2018-2023年）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韩国市场4,4’-二氯二苯砜（DCDPS）产量、产值及增长率（2018-2023年）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印度市场4,4’-二氯二苯砜（DCDPS）产量、产值及增长率（2018-2023年）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全球主要地区4,4’-二氯二苯砜（DCDPS）消费展望2022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全球主要地区4,4’-二氯二苯砜（DCDPS）消费量及增长率（2018-2023年）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全球主要地区4,4’-二氯二苯砜（DCDPS）消费量预测（2024-2030年）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中国市场4,4’-二氯二苯砜（DCDPS）消费量、增长率及发展预测（2018-2030年）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北美市场4,4’-二氯二苯砜（DCDPS）消费量、增长率及发展预测（2018-2030年）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欧洲市场4,4’-二氯二苯砜（DCDPS）消费量、增长率及发展预测（2018-2030年）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日本市场4,4’-二氯二苯砜（DCDPS）消费量、增长率及发展预测（2018-2030年）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东南亚市场4,4’-二氯二苯砜（DCDPS）消费量、增长率及发展预测（2018-2030年）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印度市场4,4’-二氯二苯砜（DCDPS）消费量、增长率及发展预测（2018-2030年）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全球4,4’-二氯二苯砜（DCDPS）主要生产商分析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重点企业（1）基本信息、4,4’-二氯二苯砜（DCDPS）生产基地、销售区域、竞争对手及市场地位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重点企业（1）4,4’-二氯二苯砜（DCDPS）产品规格、参数及市场应用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重点企业（1）4,4’-二氯二苯砜（DCDPS）产能、产量、产值、价格及毛利率（2018-2023年）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重点企业（2）基本信息、4,4’-二氯二苯砜（DCDPS）生产基地、销售区域、竞争对手及市场地位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重点企业（2）4,4’-二氯二苯砜（DCDPS）产品规格、参数及市场应用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重点企业（2）4,4’-二氯二苯砜（DCDPS）产能、产量、产值、价格及毛利率（2018-2023年）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重点企业（3）基本信息、4,4’-二氯二苯砜（DCDPS）生产基地、销售区域、竞争对手及市场地位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重点企业（3）4,4’-二氯二苯砜（DCDPS）产品规格、参数及市场应用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重点企业（3）4,4’-二氯二苯砜（DCDPS）产能、产量、产值、价格及毛利率（2018-2023年）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重点企业（4）基本信息、4,4’-二氯二苯砜（DCDPS）生产基地、销售区域、竞争对手及市场地位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重点企业（4）4,4’-二氯二苯砜（DCDPS）产品规格、参数及市场应用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重点企业（4）4,4’-二氯二苯砜（DCDPS）产能、产量、产值、价格及毛利率（2018-2023年）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重点企业（5）基本信息、4,4’-二氯二苯砜（DCDPS）生产基地、销售区域、竞争对手及市场地位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重点企业（5）4,4’-二氯二苯砜（DCDPS）产品规格、参数及市场应用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重点企业（5）4,4’-二氯二苯砜（DCDPS）产能、产量、产值、价格及毛利率（2018-2023年）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重点企业（6）基本信息、4,4’-二氯二苯砜（DCDPS）生产基地、销售区域、竞争对手及市场地位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重点企业（6）4,4’-二氯二苯砜（DCDPS）产品规格、参数及市场应用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重点企业（6）4,4’-二氯二苯砜（DCDPS）产能、产量、产值、价格及毛利率（2018-2023年）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重点企业（7）基本信息、4,4’-二氯二苯砜（DCDPS）生产基地、销售区域、竞争对手及市场地位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重点企业（7）4,4’-二氯二苯砜（DCDPS）产品规格、参数及市场应用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重点企业（7）4,4’-二氯二苯砜（DCDPS）产能、产量、产值、价格及毛利率（2018-2023年）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重点企业（8）基本信息、4,4’-二氯二苯砜（DCDPS）生产基地、销售区域、竞争对手及市场地位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重点企业（8）4,4’-二氯二苯砜（DCDPS）产品规格、参数及市场应用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重点企业（8）4,4’-二氯二苯砜（DCDPS）产能、产量、产值、价格及毛利率（2018-2023年）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重点企业（9）基本信息、4,4’-二氯二苯砜（DCDPS）生产基地、销售区域、竞争对手及市场地位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重点企业（9）4,4’-二氯二苯砜（DCDPS）产品规格、参数及市场应用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重点企业（9）4,4’-二氯二苯砜（DCDPS）产能、产量、产值、价格及毛利率（2018-2023年）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不同类型4,4’-二氯二苯砜（DCDPS）产品分析</w:t>
      </w:r>
      <w:r>
        <w:rPr>
          <w:rFonts w:hint="eastAsia"/>
        </w:rPr>
        <w:br/>
      </w:r>
      <w:r>
        <w:rPr>
          <w:rFonts w:hint="eastAsia"/>
        </w:rPr>
        <w:t>　　6.1 全球不同产品类型4,4’-二氯二苯砜（DCDPS）产量（2018-2023年）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全球不同产品类型4,4’-二氯二苯砜（DCDPS）产量及市场份额（2018-2023年）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全球不同产品类型4,4’-二氯二苯砜（DCDPS）产量预测（2024-2030年）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全球不同产品类型4,4’-二氯二苯砜（DCDPS）产值（2018-2023年）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全球不同产品类型4,4’-二氯二苯砜（DCDPS）产值及市场份额（2018-2023年）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全球不同产品类型4,4’-二氯二苯砜（DCDPS）产值预测（2024-2030年）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全球不同产品类型4,4’-二氯二苯砜（DCDPS）价格走势（2018-2023年）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不同价格区间4,4’-二氯二苯砜（DCDPS）市场份额对比（2018-2023年）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中国不同类型4,4’-二氯二苯砜（DCDPS）产量（2018-2023年）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中国不同产品类型4,4’-二氯二苯砜（DCDPS）产量及市场份额（2018-2023年）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中国不同产品类型4,4’-二氯二苯砜（DCDPS）产量预测（2024-2030年）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中国不同产品类型4,4’-二氯二苯砜（DCDPS）产值（2018-2023年）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中国不同产品类型4,4’-二氯二苯砜（DCDPS）产值及市场份额（2018-2023年）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中国不同产品类型4,4’-二氯二苯砜（DCDPS）产值预测（2024-2030年）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4,4’-二氯二苯砜（DCDPS）产业链分析</w:t>
      </w:r>
      <w:r>
        <w:rPr>
          <w:rFonts w:hint="eastAsia"/>
        </w:rPr>
        <w:br/>
      </w:r>
      <w:r>
        <w:rPr>
          <w:rFonts w:hint="eastAsia"/>
        </w:rPr>
        <w:t>　　7.2 4,4’-二氯二苯砜（DCDPS）产业上游供应分析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全球不同应用4,4’-二氯二苯砜（DCDPS）消费量、市场份额及增长率（2018-2023年）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全球不同应用4,4’-二氯二苯砜（DCDPS）消费量（2018-2023年）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全球不同应用4,4’-二氯二苯砜（DCDPS）消费量预测（2024-2030年）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中国不同应用4,4’-二氯二苯砜（DCDPS）消费量、市场份额及增长率（2018-2023年）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中国不同应用4,4’-二氯二苯砜（DCDPS）消费量（2018-2023年）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中国不同应用4,4’-二氯二苯砜（DCDPS）消费量预测（2024-2030年）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中国4,4’-二氯二苯砜（DCDPS）产量、消费量、进出口分析及未来趋势分析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中国市场4,4’-二氯二苯砜（DCDPS）产量、消费量、进出口分析及未来趋势（2018-2030年）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中国市场4,4’-二氯二苯砜（DCDPS）进出口贸易趋势</w:t>
      </w:r>
      <w:r>
        <w:rPr>
          <w:rFonts w:hint="eastAsia"/>
        </w:rPr>
        <w:br/>
      </w:r>
      <w:r>
        <w:rPr>
          <w:rFonts w:hint="eastAsia"/>
        </w:rPr>
        <w:t>　　8.3 中国市场4,4’-二氯二苯砜（DCDPS）主要进口来源</w:t>
      </w:r>
      <w:r>
        <w:rPr>
          <w:rFonts w:hint="eastAsia"/>
        </w:rPr>
        <w:br/>
      </w:r>
      <w:r>
        <w:rPr>
          <w:rFonts w:hint="eastAsia"/>
        </w:rPr>
        <w:t>　　8.4 中国市场4,4’-二氯二苯砜（DCDPS）主要出口目的地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中国市场4,4’-二氯二苯砜（DCDPS）主要地区分布</w:t>
      </w:r>
      <w:r>
        <w:rPr>
          <w:rFonts w:hint="eastAsia"/>
        </w:rPr>
        <w:br/>
      </w:r>
      <w:r>
        <w:rPr>
          <w:rFonts w:hint="eastAsia"/>
        </w:rPr>
        <w:t>　　9.1 中国4,4’-二氯二苯砜（DCDPS）生产地区分布</w:t>
      </w:r>
      <w:r>
        <w:rPr>
          <w:rFonts w:hint="eastAsia"/>
        </w:rPr>
        <w:br/>
      </w:r>
      <w:r>
        <w:rPr>
          <w:rFonts w:hint="eastAsia"/>
        </w:rPr>
        <w:t>　　9.2 中国4,4’-二氯二苯砜（DCDPS）消费地区分布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4,4’-二氯二苯砜（DCDPS）技术及相关行业技术发展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4,4’-二氯二苯砜（DCDPS）销售渠道分析及建议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国内市场4,4’-二氯二苯砜（DCDPS）销售渠道</w:t>
      </w:r>
      <w:r>
        <w:rPr>
          <w:rFonts w:hint="eastAsia"/>
        </w:rPr>
        <w:br/>
      </w:r>
      <w:r>
        <w:rPr>
          <w:rFonts w:hint="eastAsia"/>
        </w:rPr>
        <w:t>　　12.2 国外市场4,4’-二氯二苯砜（DCDPS）销售渠道</w:t>
      </w:r>
      <w:r>
        <w:rPr>
          <w:rFonts w:hint="eastAsia"/>
        </w:rPr>
        <w:br/>
      </w:r>
      <w:r>
        <w:rPr>
          <w:rFonts w:hint="eastAsia"/>
        </w:rPr>
        <w:t>　　12.3 4,4’-二氯二苯砜（DCDPS）销售/营销策略建议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(中~智~林)附录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按照不同产品类型，4,4’-二氯二苯砜（DCDPS）主要可以分为如下几个类别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不同产品类型4,4’-二氯二苯砜（DCDPS）增长趋势2022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从不同应用，4,4’-二氯二苯砜（DCDPS）主要包括如下几个方面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不同应用4,4’-二氯二苯砜（DCDPS）消费量（吨）增长趋势2023年VS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全球市场4,4’-二氯二苯砜（DCDPS）主要厂商产量列表（吨）（2018-2023年）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表6 全球市场4,4’-二氯二苯砜（DCDPS）主要厂商产量市场份额列表（2018-2023年）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全球市场4,4’-二氯二苯砜（DCDPS）主要厂商产值列表（2018-2023年）（百万美元）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表8 全球市场4,4’-二氯二苯砜（DCDPS）主要厂商产值市场份额列表（百万美元）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2023年全球主要生产商4,4’-二氯二苯砜（DCDPS）收入排名（百万美元）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全市场球4,4’-二氯二苯砜（DCDPS）主要厂商产品价格列表（2018-2023年）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中国市场4,4’-二氯二苯砜（DCDPS）主要厂商产品价格列表（吨）（2018-2023年）</w:t>
      </w:r>
      <w:r>
        <w:rPr>
          <w:rFonts w:hint="eastAsia"/>
        </w:rPr>
        <w:br/>
      </w:r>
      <w:r>
        <w:rPr>
          <w:rFonts w:hint="eastAsia"/>
        </w:rPr>
        <w:t>　　表12 中国市场4,4’-二氯二苯砜（DCDPS）主要厂商产量市场份额列表（2018-2023年）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中国市场4,4’-二氯二苯砜（DCDPS）主要厂商产值列表（2018-2023年）（百万美元）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表14 中国市场4,4’-二氯二苯砜（DCDPS）主要厂商产值市场份额列表（2018-2023年）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全球主要厂商4,4’-二氯二苯砜（DCDPS）产地分布及商业化日期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全球主要4,4’-二氯二苯砜（DCDPS）企业采访及观点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全球主要地区4,4’-二氯二苯砜（DCDPS）产值（百万美元）：2022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表18 全球主要地区4,4’-二氯二苯砜（DCDPS）2018-2023年产量列表（吨）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全球主要地区4,4’-二氯二苯砜（DCDPS）2018-2023年产量市场份额列表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全球主要地区4,4’-二氯二苯砜（DCDPS）产量列表（2018-2023年）（吨）</w:t>
      </w:r>
      <w:r>
        <w:rPr>
          <w:rFonts w:hint="eastAsia"/>
        </w:rPr>
        <w:br/>
      </w:r>
      <w:r>
        <w:rPr>
          <w:rFonts w:hint="eastAsia"/>
        </w:rPr>
        <w:t>　　表21 全球主要地区4,4’-二氯二苯砜（DCDPS）产量份额（2018-2023年）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全球主要地区4,4’-二氯二苯砜（DCDPS）产值列表（2018-2023年）（百万美元）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全球主要地区4,4’-二氯二苯砜（DCDPS）产值市场份额列表（2018-2023年）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全球主要地区4,4’-二氯二苯砜（DCDPS）产值列表（2018-2023年）（百万美元）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全球主要地区4,4’-二氯二苯砜（DCDPS）产值市场份额列表（2018-2023年）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全球主要地区4,4’-二氯二苯砜（DCDPS）消费量2018 vs 2023 vs 2030（吨）</w:t>
      </w:r>
      <w:r>
        <w:rPr>
          <w:rFonts w:hint="eastAsia"/>
        </w:rPr>
        <w:br/>
      </w:r>
      <w:r>
        <w:rPr>
          <w:rFonts w:hint="eastAsia"/>
        </w:rPr>
        <w:t>　　表27 全球主要地区4,4’-二氯二苯砜（DCDPS）消费量列表（2018-2023年）（吨）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表28 全球主要地区4,4’-二氯二苯砜（DCDPS）消费量市场份额列表（2018-2023年）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全球主要地区4,4’-二氯二苯砜（DCDPS）消费量列表（2018-2023年）（吨）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表30 全球主要地区4,4’-二氯二苯砜（DCDPS）消费量市场份额列表（2018-2023年）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重点企业（1）4,4’-二氯二苯砜（DCDPS）生产基地、销售区域、竞争对手及市场地位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重点企业（1）4,4’-二氯二苯砜（DCDPS）产品规格、参数及市场应用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重点企业（1）4,4’-二氯二苯砜（DCDPS）产能（吨）、产量（吨）、产值（百万美元）、价格及毛利率（2018-2023年）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重点企业（2）4,4’-二氯二苯砜（DCDPS）生产基地、销售区域、竞争对手及市场地位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重点企业（2）4,4’-二氯二苯砜（DCDPS）产品规格、参数及市场应用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重点企业（2）4,4’-二氯二苯砜（DCDPS）产能（吨）、产量（吨）、产值（百万美元）、价格及毛利率（2018-2023年）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重点企业（3）4,4’-二氯二苯砜（DCDPS）生产基地、销售区域、竞争对手及市场地位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重点企业（3）4,4’-二氯二苯砜（DCDPS）产品规格、参数及市场应用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重点企业（3）4,4’-二氯二苯砜（DCDPS）产能（吨）、产量（吨）、产值（百万美元）、价格及毛利率（2018-2023年）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重点企业（4）4,4’-二氯二苯砜（DCDPS）生产基地、销售区域、竞争对手及市场地位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重点企业（4）4,4’-二氯二苯砜（DCDPS）产品规格、参数及市场应用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重点企业（4）4,4’-二氯二苯砜（DCDPS）产能（吨）、产量（吨）、产值（百万美元）、价格及毛利率（2018-2023年）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重点企业（5）4,4’-二氯二苯砜（DCDPS）生产基地、销售区域、竞争对手及市场地位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重点企业（5）4,4’-二氯二苯砜（DCDPS）产品规格、参数及市场应用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重点企业（5）4,4’-二氯二苯砜（DCDPS）产能（吨）、产量（吨）、产值（百万美元）、价格及毛利率（2018-2023年）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重点企业（6）4,4’-二氯二苯砜（DCDPS）生产基地、销售区域、竞争对手及市场地位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重点企业（6）4,4’-二氯二苯砜（DCDPS）产品规格、参数及市场应用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重点企业（6）4,4’-二氯二苯砜（DCDPS）产能（吨）、产量（吨）、产值（百万美元）、价格及毛利率（2018-2023年）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重点企业（7）4,4’-二氯二苯砜（DCDPS）生产基地、销售区域、竞争对手及市场地位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重点企业（7）4,4’-二氯二苯砜（DCDPS）产品规格、参数及市场应用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重点企业（7）4,4’-二氯二苯砜（DCDPS）产能（吨）、产量（吨）、产值（百万美元）、价格及毛利率（2018-2023年）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重点企业（8）4,4’-二氯二苯砜（DCDPS）生产基地、销售区域、竞争对手及市场地位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重点企业（8）4,4’-二氯二苯砜（DCDPS）产品规格、参数及市场应用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重点企业（8）4,4’-二氯二苯砜（DCDPS）产能（吨）、产量（吨）、产值（百万美元）、价格及毛利率（2018-2023年）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重点企业（9）4,4’-二氯二苯砜（DCDPS）生产基地、销售区域、竞争对手及市场地位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重点企业（9）4,4’-二氯二苯砜（DCDPS）产品规格、参数及市场应用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重点企业（9）4,4’-二氯二苯砜（DCDPS）产能（吨）、产量（吨）、产值（百万美元）、价格及毛利率（2018-2023年）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全球不同产品类型4,4’-二氯二苯砜（DCDPS）产量（2018-2023年）（吨）</w:t>
      </w:r>
      <w:r>
        <w:rPr>
          <w:rFonts w:hint="eastAsia"/>
        </w:rPr>
        <w:br/>
      </w:r>
      <w:r>
        <w:rPr>
          <w:rFonts w:hint="eastAsia"/>
        </w:rPr>
        <w:t>　　表77 全球不同产品类型4,4’-二氯二苯砜（DCDPS）产量市场份额（2018-2023年）</w:t>
      </w:r>
      <w:r>
        <w:rPr>
          <w:rFonts w:hint="eastAsia"/>
        </w:rPr>
        <w:br/>
      </w:r>
      <w:r>
        <w:rPr>
          <w:rFonts w:hint="eastAsia"/>
        </w:rPr>
        <w:t>　　表78 全球不同产品类型4,4’-二氯二苯砜（DCDPS）产量预测（2024-2030年）（吨）</w:t>
      </w:r>
      <w:r>
        <w:rPr>
          <w:rFonts w:hint="eastAsia"/>
        </w:rPr>
        <w:br/>
      </w:r>
      <w:r>
        <w:rPr>
          <w:rFonts w:hint="eastAsia"/>
        </w:rPr>
        <w:t>　　表79 全球不同产品类型4,4’-二氯二苯砜（DCDPS）产量市场份额预测（2024-2030年）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表80 全球不同产品类型4,4’-二氯二苯砜（DCDPS）产值（百万美元）（2018-2023年）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表81 全球不同产品类型4,4’-二氯二苯砜（DCDPS）产值市场份额（2018-2023年）</w:t>
      </w:r>
      <w:r>
        <w:rPr>
          <w:rFonts w:hint="eastAsia"/>
        </w:rPr>
        <w:br/>
      </w:r>
      <w:r>
        <w:rPr>
          <w:rFonts w:hint="eastAsia"/>
        </w:rPr>
        <w:t>　　表82 全球不同产品类型4,4’-二氯二苯砜（DCDPS）产值预测（百万美元）（2024-2030年）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表83 全球不同类型4,4’-二氯二苯砜（DCDPS）产值市场份额预测（2024-2030年）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表84 全球不同产品类型4,4’-二氯二苯砜（DCDPS）价格走势</w:t>
      </w:r>
      <w:r>
        <w:rPr>
          <w:rFonts w:hint="eastAsia"/>
        </w:rPr>
        <w:br/>
      </w:r>
      <w:r>
        <w:rPr>
          <w:rFonts w:hint="eastAsia"/>
        </w:rPr>
        <w:t>　　表85 全球不同价格区间4,4’-二氯二苯砜（DCDPS）市场份额对比（2018-2023年）</w:t>
      </w:r>
      <w:r>
        <w:rPr>
          <w:rFonts w:hint="eastAsia"/>
        </w:rPr>
        <w:br/>
      </w:r>
      <w:r>
        <w:rPr>
          <w:rFonts w:hint="eastAsia"/>
        </w:rPr>
        <w:t>　　表86 中国不同产品类型4,4’-二氯二苯砜（DCDPS）产量（2018-2023年）（吨）</w:t>
      </w:r>
      <w:r>
        <w:rPr>
          <w:rFonts w:hint="eastAsia"/>
        </w:rPr>
        <w:br/>
      </w:r>
      <w:r>
        <w:rPr>
          <w:rFonts w:hint="eastAsia"/>
        </w:rPr>
        <w:t>　　表87 中国不同产品类型4,4’-二氯二苯砜（DCDPS）产量市场份额（2018-2023年）</w:t>
      </w:r>
      <w:r>
        <w:rPr>
          <w:rFonts w:hint="eastAsia"/>
        </w:rPr>
        <w:br/>
      </w:r>
      <w:r>
        <w:rPr>
          <w:rFonts w:hint="eastAsia"/>
        </w:rPr>
        <w:t>　　表88 中国不同产品类型4,4’-二氯二苯砜（DCDPS）产量预测（2024-2030年）（吨）</w:t>
      </w:r>
      <w:r>
        <w:rPr>
          <w:rFonts w:hint="eastAsia"/>
        </w:rPr>
        <w:br/>
      </w:r>
      <w:r>
        <w:rPr>
          <w:rFonts w:hint="eastAsia"/>
        </w:rPr>
        <w:t>　　表89 中国不同产品类型4,4’-二氯二苯砜（DCDPS）产量市场份额预测（2024-2030年）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表90 中国不同产品类型4,4’-二氯二苯砜（DCDPS）产值（2018-2023年）（百万美元）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表91 中国不同产品类型4,4’-二氯二苯砜（DCDPS）产值市场份额（2018-2023年）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中国不同产品类型4,4’-二氯二苯砜（DCDPS）产值预测（2024-2030年）（百万美元）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表93 中国不同产品类型4,4’-二氯二苯砜（DCDPS）产值市场份额预测（2024-2030年）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表94 4,4’-二氯二苯砜（DCDPS）上游原料供应商及联系方式列表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表95 全球市场不同应用4,4’-二氯二苯砜（DCDPS）消费量（2018-2023年）（吨）</w:t>
      </w:r>
      <w:r>
        <w:rPr>
          <w:rFonts w:hint="eastAsia"/>
        </w:rPr>
        <w:br/>
      </w:r>
      <w:r>
        <w:rPr>
          <w:rFonts w:hint="eastAsia"/>
        </w:rPr>
        <w:t>　　表96 全球市场不同应用4,4’-二氯二苯砜（DCDPS）消费量市场份额（2018-2023年）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表97 全球市场不同应用4,4’-二氯二苯砜（DCDPS）消费量预测（2024-2030年）（吨）</w:t>
      </w:r>
      <w:r>
        <w:rPr>
          <w:rFonts w:hint="eastAsia"/>
        </w:rPr>
        <w:br/>
      </w:r>
      <w:r>
        <w:rPr>
          <w:rFonts w:hint="eastAsia"/>
        </w:rPr>
        <w:t>　　表98 全球市场不同应用4,4’-二氯二苯砜（DCDPS）消费量市场份额预测（2024-2030年）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表99 中国市场不同应用4,4’-二氯二苯砜（DCDPS）消费量（2018-2023年）（吨）</w:t>
      </w:r>
      <w:r>
        <w:rPr>
          <w:rFonts w:hint="eastAsia"/>
        </w:rPr>
        <w:br/>
      </w:r>
      <w:r>
        <w:rPr>
          <w:rFonts w:hint="eastAsia"/>
        </w:rPr>
        <w:t>　　表100 中国市场不同应用4,4’-二氯二苯砜（DCDPS）消费量市场份额（2018-2023年）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表101 中国市场不同应用4,4’-二氯二苯砜（DCDPS）消费量预测（2024-2030年）（吨）</w:t>
      </w:r>
      <w:r>
        <w:rPr>
          <w:rFonts w:hint="eastAsia"/>
        </w:rPr>
        <w:br/>
      </w:r>
      <w:r>
        <w:rPr>
          <w:rFonts w:hint="eastAsia"/>
        </w:rPr>
        <w:t>　　表102 中国市场不同应用4,4’-二氯二苯砜（DCDPS）消费量市场份额预测（2024-2030年）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表103 中国市场4,4’-二氯二苯砜（DCDPS）产量、消费量、进出口（2018-2023年）（吨）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表104 中国市场4,4’-二氯二苯砜（DCDPS）产量、消费量、进出口预测（2024-2030年）（吨）</w:t>
      </w:r>
      <w:r>
        <w:rPr>
          <w:rFonts w:hint="eastAsia"/>
        </w:rPr>
        <w:br/>
      </w:r>
      <w:r>
        <w:rPr>
          <w:rFonts w:hint="eastAsia"/>
        </w:rPr>
        <w:t>　　表105 中国市场4,4’-二氯二苯砜（DCDPS）进出口贸易趋势</w:t>
      </w:r>
      <w:r>
        <w:rPr>
          <w:rFonts w:hint="eastAsia"/>
        </w:rPr>
        <w:br/>
      </w:r>
      <w:r>
        <w:rPr>
          <w:rFonts w:hint="eastAsia"/>
        </w:rPr>
        <w:t>　　表106 中国市场4,4’-二氯二苯砜（DCDPS）主要进口来源</w:t>
      </w:r>
      <w:r>
        <w:rPr>
          <w:rFonts w:hint="eastAsia"/>
        </w:rPr>
        <w:br/>
      </w:r>
      <w:r>
        <w:rPr>
          <w:rFonts w:hint="eastAsia"/>
        </w:rPr>
        <w:t>　　表107 中国市场4,4’-二氯二苯砜（DCDPS）主要出口目的地</w:t>
      </w:r>
      <w:r>
        <w:rPr>
          <w:rFonts w:hint="eastAsia"/>
        </w:rPr>
        <w:br/>
      </w:r>
      <w:r>
        <w:rPr>
          <w:rFonts w:hint="eastAsia"/>
        </w:rPr>
        <w:t>　　表108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表109 中国4,4’-二氯二苯砜（DCDPS）生产地区分布</w:t>
      </w:r>
      <w:r>
        <w:rPr>
          <w:rFonts w:hint="eastAsia"/>
        </w:rPr>
        <w:br/>
      </w:r>
      <w:r>
        <w:rPr>
          <w:rFonts w:hint="eastAsia"/>
        </w:rPr>
        <w:t>　　表110 中国4,4’-二氯二苯砜（DCDPS）消费地区分布</w:t>
      </w:r>
      <w:r>
        <w:rPr>
          <w:rFonts w:hint="eastAsia"/>
        </w:rPr>
        <w:br/>
      </w:r>
      <w:r>
        <w:rPr>
          <w:rFonts w:hint="eastAsia"/>
        </w:rPr>
        <w:t>　　表111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表112 4,4’-二氯二苯砜（DCDPS）行业及市场环境发展趋势</w:t>
      </w:r>
      <w:r>
        <w:rPr>
          <w:rFonts w:hint="eastAsia"/>
        </w:rPr>
        <w:br/>
      </w:r>
      <w:r>
        <w:rPr>
          <w:rFonts w:hint="eastAsia"/>
        </w:rPr>
        <w:t>　　表113 4,4’-二氯二苯砜（DCDPS）产品及技术发展趋势</w:t>
      </w:r>
      <w:r>
        <w:rPr>
          <w:rFonts w:hint="eastAsia"/>
        </w:rPr>
        <w:br/>
      </w:r>
      <w:r>
        <w:rPr>
          <w:rFonts w:hint="eastAsia"/>
        </w:rPr>
        <w:t>　　表114 国内当前及未来4,4’-二氯二苯砜（DCDPS）主要销售模式及销售渠道趋势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表115 国外市场4,4’-二氯二苯砜（DCDPS）主要销售模式及销售渠道趋势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表116 4,4’-二氯二苯砜（DCDPS）产品市场定位及目标消费者分析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表117 研究范围</w:t>
      </w:r>
      <w:r>
        <w:rPr>
          <w:rFonts w:hint="eastAsia"/>
        </w:rPr>
        <w:br/>
      </w:r>
      <w:r>
        <w:rPr>
          <w:rFonts w:hint="eastAsia"/>
        </w:rPr>
        <w:t>　　表118 分析师列表</w:t>
      </w:r>
      <w:r>
        <w:rPr>
          <w:rFonts w:hint="eastAsia"/>
        </w:rPr>
        <w:br/>
      </w:r>
      <w:r>
        <w:rPr>
          <w:rFonts w:hint="eastAsia"/>
        </w:rPr>
        <w:t>　　图1 4,4’-二氯二苯砜（DCDPS）产品图片</w:t>
      </w:r>
      <w:r>
        <w:rPr>
          <w:rFonts w:hint="eastAsia"/>
        </w:rPr>
        <w:br/>
      </w:r>
      <w:r>
        <w:rPr>
          <w:rFonts w:hint="eastAsia"/>
        </w:rPr>
        <w:t>　　图2 全球不同产品类型4,4’-二氯二苯砜（DCDPS）产量市场份额 2023年&amp;</w:t>
      </w:r>
      <w:r>
        <w:rPr>
          <w:rFonts w:hint="eastAsia"/>
        </w:rPr>
        <w:br/>
      </w:r>
      <w:r>
        <w:rPr>
          <w:rFonts w:hint="eastAsia"/>
        </w:rPr>
        <w:t>　　图3 工业级产品图片</w:t>
      </w:r>
      <w:r>
        <w:rPr>
          <w:rFonts w:hint="eastAsia"/>
        </w:rPr>
        <w:br/>
      </w:r>
      <w:r>
        <w:rPr>
          <w:rFonts w:hint="eastAsia"/>
        </w:rPr>
        <w:t>　　图4 医药级产品图片</w:t>
      </w:r>
      <w:r>
        <w:rPr>
          <w:rFonts w:hint="eastAsia"/>
        </w:rPr>
        <w:br/>
      </w:r>
      <w:r>
        <w:rPr>
          <w:rFonts w:hint="eastAsia"/>
        </w:rPr>
        <w:t>　　图5 全球不同应用4,4’-二氯二苯砜（DCDPS）消费量市场份额2023年Vs</w:t>
      </w:r>
      <w:r>
        <w:rPr>
          <w:rFonts w:hint="eastAsia"/>
        </w:rPr>
        <w:br/>
      </w:r>
      <w:r>
        <w:rPr>
          <w:rFonts w:hint="eastAsia"/>
        </w:rPr>
        <w:t>　　图6 聚砜类树脂产品图片</w:t>
      </w:r>
      <w:r>
        <w:rPr>
          <w:rFonts w:hint="eastAsia"/>
        </w:rPr>
        <w:br/>
      </w:r>
      <w:r>
        <w:rPr>
          <w:rFonts w:hint="eastAsia"/>
        </w:rPr>
        <w:t>　　图7 聚醚醚酮产品图片</w:t>
      </w:r>
      <w:r>
        <w:rPr>
          <w:rFonts w:hint="eastAsia"/>
        </w:rPr>
        <w:br/>
      </w:r>
      <w:r>
        <w:rPr>
          <w:rFonts w:hint="eastAsia"/>
        </w:rPr>
        <w:t>　　图8 药物产品图片</w:t>
      </w:r>
      <w:r>
        <w:rPr>
          <w:rFonts w:hint="eastAsia"/>
        </w:rPr>
        <w:br/>
      </w:r>
      <w:r>
        <w:rPr>
          <w:rFonts w:hint="eastAsia"/>
        </w:rPr>
        <w:t>　　图9 全球市场4,4’-二氯二苯砜（DCDPS）市场规模，2018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图10 全球市场4,4’-二氯二苯砜（DCDPS）产量及增长率（2018-2023年）（吨）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图11 全球市场4,4’-二氯二苯砜（DCDPS）产值及增长率（2018-2023年）（百万美元）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图12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图13 中国市场4,4’-二氯二苯砜（DCDPS）产量及发展趋势（2018-2030年）（吨）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图14 中国市场4,4’-二氯二苯砜（DCDPS）产值及未来发展趋势（2018-2030年）（百万美元）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图15 全球4,4’-二氯二苯砜（DCDPS）产能、产量、产能利用率及发展趋势（2018-2030年）（吨）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图16 全球4,4’-二氯二苯砜（DCDPS）产量、需求量及发展趋势（2018-2030年）（吨）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图17 中国4,4’-二氯二苯砜（DCDPS）产能、产量、产能利用率及发展趋势（2018-2030年）（吨）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图18 中国4,4’-二氯二苯砜（DCDPS）产能、图观消费量及发展趋势（2018-2030年）（吨）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图19 中国4,4’-二氯二苯砜（DCDPS）产能、市场需求量及发展趋势（2018-2030年）（吨）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图20 全球市场4,4’-二氯二苯砜（DCDPS）主要厂商2023年产量市场份额列表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全球市场4,4’-二氯二苯砜（DCDPS）主要厂商2023年产值市场份额列表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中国市场4,4’-二氯二苯砜（DCDPS）主要厂商2023年产量市场份额列表（2018-2023年）（百万美元）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图23 中国市场4,4’-二氯二苯砜（DCDPS）主要厂商2023年产值市场份额列表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2023年全球前五及前十大生产商4,4’-二氯二苯砜（DCDPS）市场份额</w:t>
      </w:r>
      <w:r>
        <w:rPr>
          <w:rFonts w:hint="eastAsia"/>
        </w:rPr>
        <w:br/>
      </w:r>
      <w:r>
        <w:rPr>
          <w:rFonts w:hint="eastAsia"/>
        </w:rPr>
        <w:t>　　图25 全球4,4’-二氯二苯砜（DCDPS）第一梯队、第二梯队和第三梯队生产商（品牌）及市场份额（2022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4,4’-二氯二苯砜（DCDPS）全球领先企业SWOT分析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全球主要地区4,4’-二氯二苯砜（DCDPS）消费量市场份额（2022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全球主要地区4,4’-二氯二苯砜（DCDPS）产值市场份额（2022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北美市场4,4’-二氯二苯砜（DCDPS）产量及增长率（2018-2023年）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图30 北美市场4,4’-二氯二苯砜（DCDPS）产值及增长率（2018-2023年）（百万美元）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欧洲市场4,4’-二氯二苯砜（DCDPS）产量及增长率（2018-2023年）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图32 欧洲市场4,4’-二氯二苯砜（DCDPS）产值及增长率（2018-2023年）（百万美元）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中国市场4,4’-二氯二苯砜（DCDPS）产量及增长率（2018-2023年）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图34 中国市场4,4’-二氯二苯砜（DCDPS）产值及增长率（2018-2023年）（百万美元）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日本市场4,4’-二氯二苯砜（DCDPS）产量及增长率（2018-2023年）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图36 日本市场4,4’-二氯二苯砜（DCDPS）产值及增长率（2018-2023年）（百万美元）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韩国市场4,4’-二氯二苯砜（DCDPS）产量及增长率（2018-2023年）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图38 韩国市场4,4’-二氯二苯砜（DCDPS）产值及增长率（2018-2023年）（百万美元）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印度市场4,4’-二氯二苯砜（DCDPS）产量及增长率（2018-2023年）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图40 印度市场4,4’-二氯二苯砜（DCDPS）产值及增长率（2018-2023年）（百万美元）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图41 全球主要地区4,4’-二氯二苯砜（DCDPS）消费量市场份额（2022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图42 全球主要地区4,4’-二氯二苯砜（DCDPS）消费量市场份额（2022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图43 中国市场4,4’-二氯二苯砜（DCDPS）消费量、增长率及发展预测（2018-2030年）（吨）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图44 北美市场4,4’-二氯二苯砜（DCDPS）消费量、增长率及发展预测（2018-2030年）（吨）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图45 欧洲市场4,4’-二氯二苯砜（DCDPS）消费量、增长率及发展预测（2018-2030年）（吨）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图46 日本市场4,4’-二氯二苯砜（DCDPS）消费量、增长率及发展预测（2018-2030年）（吨）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图47 东南亚市场4,4’-二氯二苯砜（DCDPS）消费量、增长率及发展预测（2018-2030年）（吨）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图48 印度市场4,4’-二氯二苯砜（DCDPS）消费量、增长率及发展预测（2018-2030年）（吨）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图49 4,4’-二氯二苯砜（DCDPS）产业链图</w:t>
      </w:r>
      <w:r>
        <w:rPr>
          <w:rFonts w:hint="eastAsia"/>
        </w:rPr>
        <w:br/>
      </w:r>
      <w:r>
        <w:rPr>
          <w:rFonts w:hint="eastAsia"/>
        </w:rPr>
        <w:t>　　图50 中国贸易伙伴</w:t>
      </w:r>
      <w:r>
        <w:rPr>
          <w:rFonts w:hint="eastAsia"/>
        </w:rPr>
        <w:br/>
      </w:r>
      <w:r>
        <w:rPr>
          <w:rFonts w:hint="eastAsia"/>
        </w:rPr>
        <w:t>　　图51 美国国家最大贸易伙伴对比</w:t>
      </w:r>
      <w:r>
        <w:rPr>
          <w:rFonts w:hint="eastAsia"/>
        </w:rPr>
        <w:br/>
      </w:r>
      <w:r>
        <w:rPr>
          <w:rFonts w:hint="eastAsia"/>
        </w:rPr>
        <w:t>　　图52 中美之间贸易最多商品种类</w:t>
      </w:r>
      <w:r>
        <w:rPr>
          <w:rFonts w:hint="eastAsia"/>
        </w:rPr>
        <w:br/>
      </w:r>
      <w:r>
        <w:rPr>
          <w:rFonts w:hint="eastAsia"/>
        </w:rPr>
        <w:t>　　图53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图54 全球主要国家GDP占比</w:t>
      </w:r>
      <w:r>
        <w:rPr>
          <w:rFonts w:hint="eastAsia"/>
        </w:rPr>
        <w:br/>
      </w:r>
      <w:r>
        <w:rPr>
          <w:rFonts w:hint="eastAsia"/>
        </w:rPr>
        <w:t>　　图55 全球主要国家工业占GDP比重</w:t>
      </w:r>
      <w:r>
        <w:rPr>
          <w:rFonts w:hint="eastAsia"/>
        </w:rPr>
        <w:br/>
      </w:r>
      <w:r>
        <w:rPr>
          <w:rFonts w:hint="eastAsia"/>
        </w:rPr>
        <w:t>　　图56 全球主要国家农业占GDP比重</w:t>
      </w:r>
      <w:r>
        <w:rPr>
          <w:rFonts w:hint="eastAsia"/>
        </w:rPr>
        <w:br/>
      </w:r>
      <w:r>
        <w:rPr>
          <w:rFonts w:hint="eastAsia"/>
        </w:rPr>
        <w:t>　　图57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图58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图59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图60 主要国家研发收入规模</w:t>
      </w:r>
      <w:r>
        <w:rPr>
          <w:rFonts w:hint="eastAsia"/>
        </w:rPr>
        <w:br/>
      </w:r>
      <w:r>
        <w:rPr>
          <w:rFonts w:hint="eastAsia"/>
        </w:rPr>
        <w:t>　　图61 全球主要国家人均GDP</w:t>
      </w:r>
      <w:r>
        <w:rPr>
          <w:rFonts w:hint="eastAsia"/>
        </w:rPr>
        <w:br/>
      </w:r>
      <w:r>
        <w:rPr>
          <w:rFonts w:hint="eastAsia"/>
        </w:rPr>
        <w:t>　　图62 全球主要国家股市市值对比</w:t>
      </w:r>
      <w:r>
        <w:rPr>
          <w:rFonts w:hint="eastAsia"/>
        </w:rPr>
        <w:br/>
      </w:r>
      <w:r>
        <w:rPr>
          <w:rFonts w:hint="eastAsia"/>
        </w:rPr>
        <w:t>　　图63 4,4’-二氯二苯砜（DCDPS）产品价格走势</w:t>
      </w:r>
      <w:r>
        <w:rPr>
          <w:rFonts w:hint="eastAsia"/>
        </w:rPr>
        <w:br/>
      </w:r>
      <w:r>
        <w:rPr>
          <w:rFonts w:hint="eastAsia"/>
        </w:rPr>
        <w:t>　　图64 关键采访目标</w:t>
      </w:r>
      <w:r>
        <w:rPr>
          <w:rFonts w:hint="eastAsia"/>
        </w:rPr>
        <w:br/>
      </w:r>
      <w:r>
        <w:rPr>
          <w:rFonts w:hint="eastAsia"/>
        </w:rPr>
        <w:t>　　图65 自下而上及自上而下验证</w:t>
      </w:r>
      <w:r>
        <w:rPr>
          <w:rFonts w:hint="eastAsia"/>
        </w:rPr>
        <w:br/>
      </w:r>
      <w:r>
        <w:rPr>
          <w:rFonts w:hint="eastAsia"/>
        </w:rPr>
        <w:t>　　图66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21378b89b24c79" w:history="1">
        <w:r>
          <w:rPr>
            <w:rStyle w:val="Hyperlink"/>
          </w:rPr>
          <w:t>2024-2030年全球与中国4,4’-二氯二苯砜（DCDPS）行业发展研究及趋势预测报告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2858708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21378b89b24c79" w:history="1">
        <w:r>
          <w:rPr>
            <w:rStyle w:val="Hyperlink"/>
          </w:rPr>
          <w:t>https://www.20087.com/8/70/4-4-ErLvErBenFeng-DCDPS-HangYeQianJingQuShi.html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热点：4,4'-二氯二苯砜制备思考题、二氯二苯砜是什么、44二氯二苯砜生产工艺、3,4'-二氯二苯醚、二氯苯的用途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ff60a365934ffc" w:history="1">
      <w:r>
        <w:rPr>
          <w:rStyle w:val="Hyperlink"/>
        </w:rPr>
        <w:t>2024-2030年全球与中国4,4’-二氯二苯砜（DCDPS）行业发展研究及趋势预测报告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0/4-4-ErLvErBenFeng-DCDPS-HangYeQianJingQuShi.html" TargetMode="External" Id="Rf821378b89b24c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0/4-4-ErLvErBenFeng-DCDPS-HangYeQianJingQuShi.html" TargetMode="External" Id="Rb0ff60a365934f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2023-10-30T00:01:00Z</dcterms:created>
  <dcterms:modified xsi:type="dcterms:W3CDTF">2023-10-30T01:01:00Z</dcterms:modified>
  <dc:subject>2024-2030年全球与中国4,4’-二氯二苯砜（DCDPS）行业发展研究及趋势预测报告</dc:subject>
  <dc:title>2024-2030年全球与中国4,4’-二氯二苯砜（DCDPS）行业发展研究及趋势预测报告</dc:title>
  <cp:keywords>2024-2030年全球与中国4,4’-二氯二苯砜（DCDPS）行业发展研究及趋势预测报告</cp:keywords>
  <dc:description>2024-2030年全球与中国4,4’-二氯二苯砜（DCDPS）行业发展研究及趋势预测报告</dc:description>
</cp:coreProperties>
</file>