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436f6bd948b8" w:history="1">
              <w:r>
                <w:rPr>
                  <w:rStyle w:val="Hyperlink"/>
                </w:rPr>
                <w:t>2026-2032年全球与中国4-溴苯硫酚市场研究分析及前景趋势报告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436f6bd948b8" w:history="1">
              <w:r>
                <w:rPr>
                  <w:rStyle w:val="Hyperlink"/>
                </w:rPr>
                <w:t>2026-2032年全球与中国4-溴苯硫酚市场研究分析及前景趋势报告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436f6bd948b8" w:history="1">
                <w:r>
                  <w:rPr>
                    <w:rStyle w:val="Hyperlink"/>
                  </w:rPr>
                  <w:t>https://www.20087.com/8/90/4-XiuBenLiuFenHangYeFaZhanQianJing.html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苯硫酚是一种含溴芳基硫醇类有机化合物，广泛用作医药中间体、液晶单体合成砌块及金属表面处理剂。目前，工业制备主要通过4-溴氯苯与硫氢化钠亲核取代或苯硫酚选择性溴化实现，高纯度产品依赖精馏与重结晶提纯；分子中溴与巯基的协同反应活性使其在构建C–S键和杂环结构中具备不可替代性。储存需惰性气氛保护以防止氧化二聚。</w:t>
      </w:r>
      <w:r>
        <w:rPr>
          <w:rFonts w:hint="eastAsia"/>
        </w:rPr>
        <w:br/>
      </w:r>
      <w:r>
        <w:rPr>
          <w:rFonts w:hint="eastAsia"/>
        </w:rPr>
        <w:t>　　未来，4-溴苯硫酚将向绿色合成路径、高附加值应用拓展与过程安全强化演进。市场调研网认为，光催化或电化学方法替代高温高压反应条件，减少副产物生成；在OLED材料领域，该化合物作为配体前驱体用于合成新型磷光铱配合物。在安全生产规范趋严背景下，微反应器连续流工艺降低批次操作风险。此外，生命周期毒性评估推动替代品研发，使4-溴苯硫酚从通用中间体升级为高选择性、低环境负荷、面向先进功能材料的关键合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62436f6bd948b8" w:history="1">
        <w:r>
          <w:rPr>
            <w:rStyle w:val="Hyperlink"/>
          </w:rPr>
          <w:t>2026-2032年全球与中国4-溴苯硫酚市场研究分析及前景趋势报告</w:t>
        </w:r>
      </w:hyperlink>
      <w:r>
        <w:rPr>
          <w:rFonts w:hint="eastAsia"/>
        </w:rPr>
        <w:t>》，2025年4-溴苯硫酚行业市场规模达 亿元，预计2032年市场规模将达 亿元，期间年均复合增长率（CAGR）达 %。报告系统梳理了4-溴苯硫酚行业的产业链结构，详细解读了4-溴苯硫酚市场规模、需求变化及价格动态，并对4-溴苯硫酚行业现状进行了全面分析。报告基于详实数据，科学预测了4-溴苯硫酚市场前景与发展趋势，同时聚焦4-溴苯硫酚重点企业的经营表现，剖析了行业竞争格局、市场集中度及品牌影响力。通过对4-溴苯硫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按产品类型细分，全球4-溴苯硫酚市场规模2021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含量≥98%</w:t>
      </w:r>
      <w:r>
        <w:rPr>
          <w:rFonts w:hint="eastAsia"/>
        </w:rPr>
        <w:br/>
      </w:r>
      <w:r>
        <w:rPr>
          <w:rFonts w:hint="eastAsia"/>
        </w:rPr>
        <w:t>　　　　1.3.3 其他定制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按应用细分，全球4-溴苯硫酚市场规模2021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4-溴苯硫酚行业发展总体概况</w:t>
      </w:r>
      <w:r>
        <w:rPr>
          <w:rFonts w:hint="eastAsia"/>
        </w:rPr>
        <w:br/>
      </w:r>
      <w:r>
        <w:rPr>
          <w:rFonts w:hint="eastAsia"/>
        </w:rPr>
        <w:t>　　　　1.5.2 4-溴苯硫酚行业发展主要特点</w:t>
      </w:r>
      <w:r>
        <w:rPr>
          <w:rFonts w:hint="eastAsia"/>
        </w:rPr>
        <w:br/>
      </w:r>
      <w:r>
        <w:rPr>
          <w:rFonts w:hint="eastAsia"/>
        </w:rPr>
        <w:t>　　　　1.5.3 4-溴苯硫酚行业发展影响因素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4-溴苯硫酚有利因素</w:t>
      </w:r>
      <w:r>
        <w:rPr>
          <w:rFonts w:hint="eastAsia"/>
        </w:rPr>
        <w:br/>
      </w:r>
      <w:r>
        <w:rPr>
          <w:rFonts w:hint="eastAsia"/>
        </w:rPr>
        <w:t>　　　　1.5.3 .2 4-溴苯硫酚不利因素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全球市场，近三年4-溴苯硫酚主要企业占有率及排名（按销量）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4-溴苯硫酚主要企业在国际市场占有率（按销量，2023-2026）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2025年4-溴苯硫酚主要企业在国际市场排名（按销量）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全球市场主要企业4-溴苯硫酚销量（2023-2026）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全球市场，近三年4-溴苯硫酚主要企业占有率及排名（按收入）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4-溴苯硫酚主要企业在国际市场占有率（按收入，2023-2026）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2025年4-溴苯硫酚主要企业在国际市场排名（按收入）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全球市场主要企业4-溴苯硫酚销售收入（2023-2026）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全球市场主要企业4-溴苯硫酚销售价格（2023-2026）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中国市场，近三年4-溴苯硫酚主要企业占有率及排名（按销量）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4-溴苯硫酚主要企业在中国市场占有率（按销量，2023-2026）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2025年4-溴苯硫酚主要企业在中国市场排名（按销量）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中国市场主要企业4-溴苯硫酚销量（2023-2026）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中国市场，近三年4-溴苯硫酚主要企业占有率及排名（按收入）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4-溴苯硫酚主要企业在中国市场占有率（按收入，2023-2026）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2025年4-溴苯硫酚主要企业在中国市场排名（按收入）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中国市场主要企业4-溴苯硫酚销售收入（2023-2026）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全球主要厂商4-溴苯硫酚总部及产地分布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全球主要厂商成立时间及4-溴苯硫酚商业化日期</w:t>
      </w:r>
      <w:r>
        <w:rPr>
          <w:rFonts w:hint="eastAsia"/>
        </w:rPr>
        <w:br/>
      </w:r>
      <w:r>
        <w:rPr>
          <w:rFonts w:hint="eastAsia"/>
        </w:rPr>
        <w:t>　　2.8 全球主要厂商4-溴苯硫酚产品类型及应用</w:t>
      </w:r>
      <w:r>
        <w:rPr>
          <w:rFonts w:hint="eastAsia"/>
        </w:rPr>
        <w:br/>
      </w:r>
      <w:r>
        <w:rPr>
          <w:rFonts w:hint="eastAsia"/>
        </w:rPr>
        <w:t>　　2.9 4-溴苯硫酚行业集中度、竞争程度分析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4-溴苯硫酚行业集中度分析：2025年全球Top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全球4-溴苯硫酚第一梯队、第二梯队和第三梯队生产商（品牌）及市场份额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全球4-溴苯硫酚总体规模分析</w:t>
      </w:r>
      <w:r>
        <w:rPr>
          <w:rFonts w:hint="eastAsia"/>
        </w:rPr>
        <w:br/>
      </w:r>
      <w:r>
        <w:rPr>
          <w:rFonts w:hint="eastAsia"/>
        </w:rPr>
        <w:t>　　3.1 全球4-溴苯硫酚供需现状及预测（2021-2032）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全球4-溴苯硫酚产能、产量、产能利用率及发展趋势（2021-2032）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全球4-溴苯硫酚产量、需求量及发展趋势（2021-2032）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全球主要地区4-溴苯硫酚产量及发展趋势（2021-2032）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全球主要地区4-溴苯硫酚产量（2021-2026）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全球主要地区4-溴苯硫酚产量（2027-2032）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全球主要地区4-溴苯硫酚产量市场份额（2021-2032）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中国4-溴苯硫酚供需现状及预测（2021-2032）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中国4-溴苯硫酚产能、产量、产能利用率及发展趋势（2021-2032）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中国4-溴苯硫酚产量、市场需求量及发展趋势（2021-2032）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中国市场4-溴苯硫酚进出口（2021-2032）</w:t>
      </w:r>
      <w:r>
        <w:rPr>
          <w:rFonts w:hint="eastAsia"/>
        </w:rPr>
        <w:br/>
      </w:r>
      <w:r>
        <w:rPr>
          <w:rFonts w:hint="eastAsia"/>
        </w:rPr>
        <w:t>　　3.4 全球4-溴苯硫酚销量及销售额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全球市场4-溴苯硫酚销售额（2021-2032）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全球市场4-溴苯硫酚销量（2021-2032）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全球市场4-溴苯硫酚价格趋势（2021-2032）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全球4-溴苯硫酚主要地区分析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全球主要地区4-溴苯硫酚市场规模分析：2021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全球主要地区4-溴苯硫酚销售收入及市场份额（2021-2026）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全球主要地区4-溴苯硫酚销售收入预测（2027-2032）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全球主要地区4-溴苯硫酚销量分析：2021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全球主要地区4-溴苯硫酚销量及市场份额（2021-2026）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全球主要地区4-溴苯硫酚销量及市场份额预测（2027-2032）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中东市场4-溴苯硫酚销量、收入及增长率（2021-2032）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4-溴苯硫酚销量、收入、价格及毛利率（2021-2026）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4-溴苯硫酚销量、收入、价格及毛利率（2021-2026）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4-溴苯硫酚销量、收入、价格及毛利率（2021-2026）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不同产品类型4-溴苯硫酚分析</w:t>
      </w:r>
      <w:r>
        <w:rPr>
          <w:rFonts w:hint="eastAsia"/>
        </w:rPr>
        <w:br/>
      </w:r>
      <w:r>
        <w:rPr>
          <w:rFonts w:hint="eastAsia"/>
        </w:rPr>
        <w:t>　　6.1 全球不同产品类型4-溴苯硫酚销量（2021-2032）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全球不同产品类型4-溴苯硫酚销量及市场份额（2021-2026）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全球不同产品类型4-溴苯硫酚销量预测（2027-2032）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全球不同产品类型4-溴苯硫酚收入（2021-2032）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全球不同产品类型4-溴苯硫酚收入及市场份额（2021-2026）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全球不同产品类型4-溴苯硫酚收入预测（2027-2032）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全球不同产品类型4-溴苯硫酚价格走势（2021-2032）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中国不同产品类型4-溴苯硫酚销量（2021-2032）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中国不同产品类型4-溴苯硫酚销量及市场份额（2021-2026）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中国不同产品类型4-溴苯硫酚销量预测（2027-2032）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中国不同产品类型4-溴苯硫酚收入（2021-2032）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中国不同产品类型4-溴苯硫酚收入及市场份额（2021-2026）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中国不同产品类型4-溴苯硫酚收入预测（2027-2032）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不同应用4-溴苯硫酚分析</w:t>
      </w:r>
      <w:r>
        <w:rPr>
          <w:rFonts w:hint="eastAsia"/>
        </w:rPr>
        <w:br/>
      </w:r>
      <w:r>
        <w:rPr>
          <w:rFonts w:hint="eastAsia"/>
        </w:rPr>
        <w:t>　　7.1 全球不同应用4-溴苯硫酚销量（2021-2032）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全球不同应用4-溴苯硫酚销量及市场份额（2021-2026）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全球不同应用4-溴苯硫酚销量预测（2027-2032）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全球不同应用4-溴苯硫酚收入（2021-2032）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全球不同应用4-溴苯硫酚收入及市场份额（2021-2026）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全球不同应用4-溴苯硫酚收入预测（2027-2032）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全球不同应用4-溴苯硫酚价格走势（2021-2032）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中国不同应用4-溴苯硫酚销量（2021-2032）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中国不同应用4-溴苯硫酚销量及市场份额（2021-2026）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中国不同应用4-溴苯硫酚销量预测（2027-2032）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中国不同应用4-溴苯硫酚收入（2021-2032）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中国不同应用4-溴苯硫酚收入及市场份额（2021-2026）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中国不同应用4-溴苯硫酚收入预测（2027-2032）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4-溴苯硫酚行业发展趋势</w:t>
      </w:r>
      <w:r>
        <w:rPr>
          <w:rFonts w:hint="eastAsia"/>
        </w:rPr>
        <w:br/>
      </w:r>
      <w:r>
        <w:rPr>
          <w:rFonts w:hint="eastAsia"/>
        </w:rPr>
        <w:t>　　8.2 4-溴苯硫酚行业主要驱动因素</w:t>
      </w:r>
      <w:r>
        <w:rPr>
          <w:rFonts w:hint="eastAsia"/>
        </w:rPr>
        <w:br/>
      </w:r>
      <w:r>
        <w:rPr>
          <w:rFonts w:hint="eastAsia"/>
        </w:rPr>
        <w:t>　　8.3 4-溴苯硫酚中国企业SWOT分析</w:t>
      </w:r>
      <w:r>
        <w:rPr>
          <w:rFonts w:hint="eastAsia"/>
        </w:rPr>
        <w:br/>
      </w:r>
      <w:r>
        <w:rPr>
          <w:rFonts w:hint="eastAsia"/>
        </w:rPr>
        <w:t>　　8.4 中国4-溴苯硫酚行业政策环境分析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4-溴苯硫酚行业产业链简介</w:t>
      </w:r>
      <w:r>
        <w:rPr>
          <w:rFonts w:hint="eastAsia"/>
        </w:rPr>
        <w:br/>
      </w:r>
      <w:r>
        <w:rPr>
          <w:rFonts w:hint="eastAsia"/>
        </w:rPr>
        <w:t>　　　　9.1.1 4-溴苯硫酚行业供应链分析</w:t>
      </w:r>
      <w:r>
        <w:rPr>
          <w:rFonts w:hint="eastAsia"/>
        </w:rPr>
        <w:br/>
      </w:r>
      <w:r>
        <w:rPr>
          <w:rFonts w:hint="eastAsia"/>
        </w:rPr>
        <w:t>　　　　9.1.2 4-溴苯硫酚主要原料及供应情况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4-溴苯硫酚行业采购模式</w:t>
      </w:r>
      <w:r>
        <w:rPr>
          <w:rFonts w:hint="eastAsia"/>
        </w:rPr>
        <w:br/>
      </w:r>
      <w:r>
        <w:rPr>
          <w:rFonts w:hint="eastAsia"/>
        </w:rPr>
        <w:t>　　9.3 4-溴苯硫酚行业生产模式</w:t>
      </w:r>
      <w:r>
        <w:rPr>
          <w:rFonts w:hint="eastAsia"/>
        </w:rPr>
        <w:br/>
      </w:r>
      <w:r>
        <w:rPr>
          <w:rFonts w:hint="eastAsia"/>
        </w:rPr>
        <w:t>　　9.4 4-溴苯硫酚行业销售模式及销售渠道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按产品类型细分，全球4-溴苯硫酚市场规模2021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按应用细分，全球4-溴苯硫酚市场规模（CAGR）2021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4-溴苯硫酚行业发展主要特点</w:t>
      </w:r>
      <w:r>
        <w:rPr>
          <w:rFonts w:hint="eastAsia"/>
        </w:rPr>
        <w:br/>
      </w:r>
      <w:r>
        <w:rPr>
          <w:rFonts w:hint="eastAsia"/>
        </w:rPr>
        <w:t>　　表 4： 4-溴苯硫酚行业发展有利因素分析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4-溴苯硫酚行业发展不利因素分析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进入4-溴苯硫酚行业壁垒</w:t>
      </w:r>
      <w:r>
        <w:rPr>
          <w:rFonts w:hint="eastAsia"/>
        </w:rPr>
        <w:br/>
      </w:r>
      <w:r>
        <w:rPr>
          <w:rFonts w:hint="eastAsia"/>
        </w:rPr>
        <w:t>　　表 7： 4-溴苯硫酚主要企业在国际市场占有率（按销量，2023-2026）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2025年4-溴苯硫酚主要企业在国际市场排名（按销量）&amp;（吨）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全球市场主要企业4-溴苯硫酚销量（2023-2026）&amp;（吨）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4-溴苯硫酚主要企业在国际市场占有率（按收入，2023-2026）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2025年4-溴苯硫酚主要企业在国际市场排名（按收入）&amp;（万元）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全球市场主要企业4-溴苯硫酚销售收入（2023-2026）&amp;（万元）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全球市场主要企业4-溴苯硫酚销售价格（2023-2026）&amp;（元/吨）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4-溴苯硫酚主要企业在中国市场占有率（按销量，2023-2026）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2025年4-溴苯硫酚主要企业在中国市场排名（按销量）&amp;（吨）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中国市场主要企业4-溴苯硫酚销量（2023-2026）&amp;（吨）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4-溴苯硫酚主要企业在中国市场占有率（按收入，2023-2026）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2025年4-溴苯硫酚主要企业在中国市场排名（按收入）&amp;（万元）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中国市场主要企业4-溴苯硫酚销售收入（2023-2026）&amp;（万元）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全球主要厂商4-溴苯硫酚总部及产地分布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全球主要厂商成立时间及4-溴苯硫酚商业化日期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全球主要厂商4-溴苯硫酚产品类型及应用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2025年全球4-溴苯硫酚主要厂商市场地位（第一梯队、第二梯队和第三梯队）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全球4-溴苯硫酚市场投资、并购等现状分析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全球主要地区4-溴苯硫酚产量增速（CAGR）：（2021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全球主要地区4-溴苯硫酚产量（2021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全球主要地区4-溴苯硫酚产量（2021-2026）&amp;（吨）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全球主要地区4-溴苯硫酚产量（2027-2032）&amp;（吨）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全球主要地区4-溴苯硫酚产量市场份额（2021-2026）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全球主要地区4-溴苯硫酚产量市场份额（2027-2032）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中国市场4-溴苯硫酚产量、销量、进出口（2021-2026）&amp;（吨）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中国市场4-溴苯硫酚产量、销量、进出口预测（2027-2032）&amp;（吨）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全球主要地区4-溴苯硫酚销售收入增速：（2021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全球主要地区4-溴苯硫酚销售收入（2021-2026）&amp;（万元）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全球主要地区4-溴苯硫酚销售收入市场份额（2021-2026）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全球主要地区4-溴苯硫酚收入（2027-2032）&amp;（万元）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全球主要地区4-溴苯硫酚收入市场份额（2027-2032）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全球主要地区4-溴苯硫酚销量（吨）：2021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全球主要地区4-溴苯硫酚销量（2021-2026）&amp;（吨）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全球主要地区4-溴苯硫酚销量市场份额（2021-2026）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全球主要地区4-溴苯硫酚销量（2027-2032）&amp;（吨）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全球主要地区4-溴苯硫酚销量份额（2027-2032）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4-溴苯硫酚销量（吨）、收入（万元）、价格（元/吨）及毛利率（2021-2026）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4-溴苯硫酚销量（吨）、收入（万元）、价格（元/吨）及毛利率（2021-2026）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4-溴苯硫酚生产基地、销售区域、竞争对手及市场地位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4-溴苯硫酚产品规格、参数及市场应用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4-溴苯硫酚销量（吨）、收入（万元）、价格（元/吨）及毛利率（2021-2026）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全球不同产品类型4-溴苯硫酚销量（2021-2026）&amp;（吨）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全球不同产品类型4-溴苯硫酚销量市场份额（2021-2026）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全球不同产品类型4-溴苯硫酚销量预测（2027-2032）&amp;（吨）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全球市场不同产品类型4-溴苯硫酚销量市场份额预测（2027-2032）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全球不同产品类型4-溴苯硫酚收入（2021-2026）&amp;（万元）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全球不同产品类型4-溴苯硫酚收入市场份额（2021-2026）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全球不同产品类型4-溴苯硫酚收入预测（2027-2032）&amp;（万元）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全球不同产品类型4-溴苯硫酚收入市场份额预测（2027-2032）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中国不同产品类型4-溴苯硫酚销量（2021-2026）&amp;（吨）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中国不同产品类型4-溴苯硫酚销量市场份额（2021-2026）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中国不同产品类型4-溴苯硫酚销量预测（2027-2032）&amp;（吨）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全球市场不同产品类型4-溴苯硫酚销量市场份额预测（2027-2032）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中国不同产品类型4-溴苯硫酚收入（2021-2026）&amp;（万元）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中国不同产品类型4-溴苯硫酚收入市场份额（2021-2026）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中国不同产品类型4-溴苯硫酚收入预测（2027-2032）&amp;（万元）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中国不同产品类型4-溴苯硫酚收入市场份额预测（2027-2032）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全球不同应用4-溴苯硫酚销量（2021-2026）&amp;（吨）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全球不同应用4-溴苯硫酚销量市场份额（2021-2026）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全球不同应用4-溴苯硫酚销量预测（2027-2032）&amp;（吨）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全球市场不同应用4-溴苯硫酚销量市场份额预测（2027-2032）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全球不同应用4-溴苯硫酚收入（2021-2026）&amp;（万元）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全球不同应用4-溴苯硫酚收入市场份额（2021-2026）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全球不同应用4-溴苯硫酚收入预测（2027-2032）&amp;（万元）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全球不同应用4-溴苯硫酚收入市场份额预测（2027-2032）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中国不同应用4-溴苯硫酚销量（2021-2026）&amp;（吨）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中国不同应用4-溴苯硫酚销量市场份额（2021-2026）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中国不同应用4-溴苯硫酚销量预测（2027-2032）&amp;（吨）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中国市场不同应用4-溴苯硫酚销量市场份额预测（2027-2032）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中国不同应用4-溴苯硫酚收入（2021-2026）&amp;（万元）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中国不同应用4-溴苯硫酚收入市场份额（2021-2026）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中国不同应用4-溴苯硫酚收入预测（2027-2032）&amp;（万元）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中国不同应用4-溴苯硫酚收入市场份额预测（2027-2032）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4-溴苯硫酚行业发展趋势</w:t>
      </w:r>
      <w:r>
        <w:rPr>
          <w:rFonts w:hint="eastAsia"/>
        </w:rPr>
        <w:br/>
      </w:r>
      <w:r>
        <w:rPr>
          <w:rFonts w:hint="eastAsia"/>
        </w:rPr>
        <w:t>　　表 91： 4-溴苯硫酚行业主要驱动因素</w:t>
      </w:r>
      <w:r>
        <w:rPr>
          <w:rFonts w:hint="eastAsia"/>
        </w:rPr>
        <w:br/>
      </w:r>
      <w:r>
        <w:rPr>
          <w:rFonts w:hint="eastAsia"/>
        </w:rPr>
        <w:t>　　表 92： 4-溴苯硫酚行业供应链分析</w:t>
      </w:r>
      <w:r>
        <w:rPr>
          <w:rFonts w:hint="eastAsia"/>
        </w:rPr>
        <w:br/>
      </w:r>
      <w:r>
        <w:rPr>
          <w:rFonts w:hint="eastAsia"/>
        </w:rPr>
        <w:t>　　表 93： 4-溴苯硫酚上游原料供应商</w:t>
      </w:r>
      <w:r>
        <w:rPr>
          <w:rFonts w:hint="eastAsia"/>
        </w:rPr>
        <w:br/>
      </w:r>
      <w:r>
        <w:rPr>
          <w:rFonts w:hint="eastAsia"/>
        </w:rPr>
        <w:t>　　表 94： 4-溴苯硫酚主要地区不同应用客户分析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4-溴苯硫酚典型经销商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4-溴苯硫酚产品图片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全球不同产品类型4-溴苯硫酚销售额2021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全球不同产品类型4-溴苯硫酚市场份额2025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含量≥98%产品图片</w:t>
      </w:r>
      <w:r>
        <w:rPr>
          <w:rFonts w:hint="eastAsia"/>
        </w:rPr>
        <w:br/>
      </w:r>
      <w:r>
        <w:rPr>
          <w:rFonts w:hint="eastAsia"/>
        </w:rPr>
        <w:t>　　图 5： 其他定制产品图片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全球不同应用4-溴苯硫酚市场份额2025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2025年全球前五大生产商4-溴苯硫酚市场份额</w:t>
      </w:r>
      <w:r>
        <w:rPr>
          <w:rFonts w:hint="eastAsia"/>
        </w:rPr>
        <w:br/>
      </w:r>
      <w:r>
        <w:rPr>
          <w:rFonts w:hint="eastAsia"/>
        </w:rPr>
        <w:t>　　图 11： 2025年全球4-溴苯硫酚第一梯队、第二梯队和第三梯队厂商及市场份额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全球4-溴苯硫酚产能、产量、产能利用率及发展趋势（2021-2032）&amp;（吨）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全球4-溴苯硫酚产量、需求量及发展趋势（2021-2032）&amp;（吨）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全球主要地区4-溴苯硫酚产量市场份额（2021-2032）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中国4-溴苯硫酚产能、产量、产能利用率及发展趋势（2021-2032）&amp;（吨）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中国4-溴苯硫酚产量、市场需求量及发展趋势（2021-2032）&amp;（吨）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全球4-溴苯硫酚市场销售额及增长率：（2021-2032）&amp;（万元）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全球市场4-溴苯硫酚市场规模：2021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全球市场4-溴苯硫酚价格趋势（2021-2032）&amp;（元/吨）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全球主要地区4-溴苯硫酚销售收入（2021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全球主要地区4-溴苯硫酚销售收入市场份额（2021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中东市场4-溴苯硫酚销量及增长率（2021-2032）&amp;（吨）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中东市场4-溴苯硫酚收入及增长率（2021-2032）&amp;（万元）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全球不同产品类型4-溴苯硫酚价格走势（2021-2032）&amp;（元/吨）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全球不同应用4-溴苯硫酚价格走势（2021-2032）&amp;（元/吨）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4-溴苯硫酚中国企业SWOT分析</w:t>
      </w:r>
      <w:r>
        <w:rPr>
          <w:rFonts w:hint="eastAsia"/>
        </w:rPr>
        <w:br/>
      </w:r>
      <w:r>
        <w:rPr>
          <w:rFonts w:hint="eastAsia"/>
        </w:rPr>
        <w:t>　　图 42： 4-溴苯硫酚产业链</w:t>
      </w:r>
      <w:r>
        <w:rPr>
          <w:rFonts w:hint="eastAsia"/>
        </w:rPr>
        <w:br/>
      </w:r>
      <w:r>
        <w:rPr>
          <w:rFonts w:hint="eastAsia"/>
        </w:rPr>
        <w:t>　　图 43： 4-溴苯硫酚行业采购模式分析</w:t>
      </w:r>
      <w:r>
        <w:rPr>
          <w:rFonts w:hint="eastAsia"/>
        </w:rPr>
        <w:br/>
      </w:r>
      <w:r>
        <w:rPr>
          <w:rFonts w:hint="eastAsia"/>
        </w:rPr>
        <w:t>　　图 44： 4-溴苯硫酚行业生产模式</w:t>
      </w:r>
      <w:r>
        <w:rPr>
          <w:rFonts w:hint="eastAsia"/>
        </w:rPr>
        <w:br/>
      </w:r>
      <w:r>
        <w:rPr>
          <w:rFonts w:hint="eastAsia"/>
        </w:rPr>
        <w:t>　　图 45： 4-溴苯硫酚行业销售模式分析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436f6bd948b8" w:history="1">
        <w:r>
          <w:rPr>
            <w:rStyle w:val="Hyperlink"/>
          </w:rPr>
          <w:t>2026-2032年全球与中国4-溴苯硫酚市场研究分析及前景趋势报告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436f6bd948b8" w:history="1">
        <w:r>
          <w:rPr>
            <w:rStyle w:val="Hyperlink"/>
          </w:rPr>
          <w:t>https://www.20087.com/8/90/4-XiuBenLiuFenHangYeFaZhanQianJing.html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热点：4-溴苯硫酚,存放条件1-壬硫醇、4溴苯硫酚、4-溴苯甲硫醚、2463溴苯酚、四溴苯酚酞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f88bafbe4153" w:history="1">
      <w:r>
        <w:rPr>
          <w:rStyle w:val="Hyperlink"/>
        </w:rPr>
        <w:t>2026-2032年全球与中国4-溴苯硫酚市场研究分析及前景趋势报告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4-XiuBenLiuFenHangYeFaZhanQianJing.html" TargetMode="External" Id="R7e62436f6bd9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4-XiuBenLiuFenHangYeFaZhanQianJing.html" TargetMode="External" Id="R8a97f88bafb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2026-03-26T04:00:03Z</dcterms:created>
  <dcterms:modified xsi:type="dcterms:W3CDTF">2026-03-26T05:00:03Z</dcterms:modified>
  <dc:subject>2026-2032年全球与中国4-溴苯硫酚市场研究分析及前景趋势报告</dc:subject>
  <dc:title>2026-2032年全球与中国4-溴苯硫酚市场研究分析及前景趋势报告</dc:title>
  <cp:keywords>2026-2032年全球与中国4-溴苯硫酚市场研究分析及前景趋势报告</cp:keywords>
  <dc:description>2026-2032年全球与中国4-溴苯硫酚市场研究分析及前景趋势报告</dc:description>
</cp:coreProperties>
</file>