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ed517daa04cb4" w:history="1">
              <w:r>
                <w:rPr>
                  <w:rStyle w:val="Hyperlink"/>
                </w:rPr>
                <w:t>2023-2029年全球与中国5-氨基-2-氯三氟甲苯市场全面调研与发展趋势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ed517daa04cb4" w:history="1">
              <w:r>
                <w:rPr>
                  <w:rStyle w:val="Hyperlink"/>
                </w:rPr>
                <w:t>2023-2029年全球与中国5-氨基-2-氯三氟甲苯市场全面调研与发展趋势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1ed517daa04cb4" w:history="1">
                <w:r>
                  <w:rPr>
                    <w:rStyle w:val="Hyperlink"/>
                  </w:rPr>
                  <w:t>https://www.20087.com/8/90/5AnJi2LvSanFuJiaBenFaZhanQuShiFe.html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氨基-2-氯三氟甲苯是一种重要的有机中间体，广泛应用于制药和精细化工领域。这种化合物因其独特的化学结构而在药物合成中具有重要作用。目前，5-氨基-2-氯三氟甲苯主要通过化学合成的方式生产，其生产工艺涉及多种化学反应步骤。市场需求主要来自医药行业，用于合成某些特定药物，特别是在抗肿瘤、抗病毒和抗菌药物的开发中。</w:t>
      </w:r>
      <w:r>
        <w:rPr>
          <w:rFonts w:hint="eastAsia"/>
        </w:rPr>
        <w:br/>
      </w:r>
      <w:r>
        <w:rPr>
          <w:rFonts w:hint="eastAsia"/>
        </w:rPr>
        <w:t>　　未来，5-氨基-2-氯三氟甲苯的市场需求将持续增长。随着新药研发活动的增加，特别是针对难以治疗疾病的药物开发，这种化合物的重要性将进一步凸显。同时，合成技术的进步可能会带来新的生产方法，提高产率并减少副产品生成，从而降低成本并提高产品的市场竞争力。此外，环保法规的加强也将促使生产商采用更加环保的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01ed517daa04cb4" w:history="1">
        <w:r>
          <w:rPr>
            <w:rStyle w:val="Hyperlink"/>
          </w:rPr>
          <w:t>2023-2029年全球与中国5-氨基-2-氯三氟甲苯市场全面调研与发展趋势</w:t>
        </w:r>
      </w:hyperlink>
      <w:r>
        <w:rPr>
          <w:rFonts w:hint="eastAsia"/>
        </w:rPr>
        <w:t>全面分析了5-氨基-2-氯三氟甲苯行业的市场规模、需求和价格动态，同时对5-氨基-2-氯三氟甲苯产业链进行了探讨。报告客观描述了5-氨基-2-氯三氟甲苯行业现状，审慎预测了5-氨基-2-氯三氟甲苯市场前景及发展趋势。此外，报告还聚焦于5-氨基-2-氯三氟甲苯重点企业，剖析了市场竞争格局、集中度以及品牌影响力，并对5-氨基-2-氯三氟甲苯细分市场进行了研究。5-氨基-2-氯三氟甲苯报告以专业、科学的视角，为投资者和行业决策者提供了权威的市场洞察与决策参考，是5-氨基-2-氯三氟甲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5-氨基-2-氯三氟甲苯行业概述及发展现状</w:t>
      </w:r>
      <w:r>
        <w:rPr>
          <w:rFonts w:hint="eastAsia"/>
        </w:rPr>
        <w:br/>
      </w:r>
      <w:r>
        <w:rPr>
          <w:rFonts w:hint="eastAsia"/>
        </w:rPr>
        <w:t>　　1.1 5-氨基-2-氯三氟甲苯行业介绍</w:t>
      </w:r>
      <w:r>
        <w:rPr>
          <w:rFonts w:hint="eastAsia"/>
        </w:rPr>
        <w:br/>
      </w:r>
      <w:r>
        <w:rPr>
          <w:rFonts w:hint="eastAsia"/>
        </w:rPr>
        <w:t>　　1.2 5-氨基-2-氯三氟甲苯主要种类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2022年不同种类5-氨基-2-氯三氟甲苯产量占比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2018-2029年不同种类5-氨基-2-氯三氟甲苯价格走势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5-氨基-2-氯三氟甲苯主要应用领域分析</w:t>
      </w:r>
      <w:r>
        <w:rPr>
          <w:rFonts w:hint="eastAsia"/>
        </w:rPr>
        <w:br/>
      </w:r>
      <w:r>
        <w:rPr>
          <w:rFonts w:hint="eastAsia"/>
        </w:rPr>
        <w:t>　　　　1.3.1 5-氨基-2-氯三氟甲苯主要应用领域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2022年全球5-氨基-2-氯三氟甲苯不同应用领域消费量占比分析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全球与中国5-氨基-2-氯三氟甲苯市场发展现状对比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2018-2029年全球5-氨基-2-氯三氟甲苯市场现状及发展趋势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2018-2029年中国5-氨基-2-氯三氟甲苯市场现状及发展趋势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2018-2029年全球5-氨基-2-氯三氟甲苯供需现状及趋势预测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2018-2029年全球5-氨基-2-氯三氟甲苯产能、产量、产能利用率情况及趋势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2018-2029年全球5-氨基-2-氯三氟甲苯产量、表观消费量情况及趋势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2018-2029年中国5-氨基-2-氯三氟甲苯供需现状及趋势预测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2018-2029年中国5-氨基-2-氯三氟甲苯产能、产量、产能利用率情况及趋势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2018-2029年中国5-氨基-2-氯三氟甲苯产量、表观消费量情况及趋势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2018-2029年中国5-氨基-2-氯三氟甲苯产量、需求量、市场缺口情况及趋势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中国5-氨基-2-氯三氟甲苯行业政策分析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全球与中国5-氨基-2-氯三氟甲苯重点企业产量、产值、集中度分析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全球市场5-氨基-2-氯三氟甲苯重点企业2021和2022年产量、产值对比分析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全球市场5-氨基-2-氯三氟甲苯重点企业2021和2022年产量对比分析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全球市场5-氨基-2-氯三氟甲苯重点企业2021和2022年产值对比分析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全球市场5-氨基-2-氯三氟甲苯重点企业2021和2022年产品价格分析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中国市场5-氨基-2-氯三氟甲苯重点企业2021和2022年产量、产值对比分析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中国市场5-氨基-2-氯三氟甲苯重点企业2021和2022年产量对比分析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中国市场5-氨基-2-氯三氟甲苯重点企业2021和2022年产值对比分析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5-氨基-2-氯三氟甲苯重点厂商总部</w:t>
      </w:r>
      <w:r>
        <w:rPr>
          <w:rFonts w:hint="eastAsia"/>
        </w:rPr>
        <w:br/>
      </w:r>
      <w:r>
        <w:rPr>
          <w:rFonts w:hint="eastAsia"/>
        </w:rPr>
        <w:t>　　2.4 5-氨基-2-氯三氟甲苯行业企业集中度分析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全球重点5-氨基-2-氯三氟甲苯企业SWOT分析</w:t>
      </w:r>
      <w:r>
        <w:rPr>
          <w:rFonts w:hint="eastAsia"/>
        </w:rPr>
        <w:br/>
      </w:r>
      <w:r>
        <w:rPr>
          <w:rFonts w:hint="eastAsia"/>
        </w:rPr>
        <w:t>　　2.6 中国重点5-氨基-2-氯三氟甲苯企业SWOT分析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2018-2029年全球主要地区5-氨基-2-氯三氟甲苯产量、产值、市场份额情况及趋势预测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2018-2029年全球主要地区5-氨基-2-氯三氟甲苯产量、产值及市场份额情况及趋势预测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2018-2029年全球主要地区5-氨基-2-氯三氟甲苯产量及市场份额情况及趋势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2018-2029年全球主要地区5-氨基-2-氯三氟甲苯产值及市场份额情况及趋势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2018-2029年中国市场5-氨基-2-氯三氟甲苯产量、产值情况及趋势预测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2018-2029年北美市场5-氨基-2-氯三氟甲苯产量、产值情况及趋势预测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2018-2029年欧洲市场5-氨基-2-氯三氟甲苯产量、产值情况及趋势预测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2018-2029年日本市场5-氨基-2-氯三氟甲苯产量、产值情况及趋势预测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2018-2029年全球主要地区5-氨基-2-氯三氟甲苯消费量、市场份额及发展趋势分析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2018-2029年全球主要地区5-氨基-2-氯三氟甲苯消费量、市场份额及发展趋势预测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2018-2029年中国市场5-氨基-2-氯三氟甲苯消费情况及发展趋势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2018-2029年北美市场5-氨基-2-氯三氟甲苯消费情况及发展趋势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2018-2029年欧洲市场5-氨基-2-氯三氟甲苯消费情况及发展趋势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2018-2029年日本市场5-氨基-2-氯三氟甲苯消费情况及发展趋势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5-氨基-2-氯三氟甲苯行业重点企业调研分析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企业5-氨基-2-氯三氟甲苯产品</w:t>
      </w:r>
      <w:r>
        <w:rPr>
          <w:rFonts w:hint="eastAsia"/>
        </w:rPr>
        <w:br/>
      </w:r>
      <w:r>
        <w:rPr>
          <w:rFonts w:hint="eastAsia"/>
        </w:rPr>
        <w:t>　　　　5.1.3 企业5-氨基-2-氯三氟甲苯产量、价格、收入、成本、毛利情况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企业5-氨基-2-氯三氟甲苯产品</w:t>
      </w:r>
      <w:r>
        <w:rPr>
          <w:rFonts w:hint="eastAsia"/>
        </w:rPr>
        <w:br/>
      </w:r>
      <w:r>
        <w:rPr>
          <w:rFonts w:hint="eastAsia"/>
        </w:rPr>
        <w:t>　　　　5.2.3 企业5-氨基-2-氯三氟甲苯产量、价格、收入、成本、毛利情况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企业5-氨基-2-氯三氟甲苯产品</w:t>
      </w:r>
      <w:r>
        <w:rPr>
          <w:rFonts w:hint="eastAsia"/>
        </w:rPr>
        <w:br/>
      </w:r>
      <w:r>
        <w:rPr>
          <w:rFonts w:hint="eastAsia"/>
        </w:rPr>
        <w:t>　　　　5.3.3 企业5-氨基-2-氯三氟甲苯产量、价格、收入、成本、毛利情况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企业5-氨基-2-氯三氟甲苯产品</w:t>
      </w:r>
      <w:r>
        <w:rPr>
          <w:rFonts w:hint="eastAsia"/>
        </w:rPr>
        <w:br/>
      </w:r>
      <w:r>
        <w:rPr>
          <w:rFonts w:hint="eastAsia"/>
        </w:rPr>
        <w:t>　　　　5.4.3 企业5-氨基-2-氯三氟甲苯产量、价格、收入、成本、毛利情况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企业5-氨基-2-氯三氟甲苯产品</w:t>
      </w:r>
      <w:r>
        <w:rPr>
          <w:rFonts w:hint="eastAsia"/>
        </w:rPr>
        <w:br/>
      </w:r>
      <w:r>
        <w:rPr>
          <w:rFonts w:hint="eastAsia"/>
        </w:rPr>
        <w:t>　　　　5.5.3 企业5-氨基-2-氯三氟甲苯产量、价格、收入、成本、毛利情况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企业5-氨基-2-氯三氟甲苯产品</w:t>
      </w:r>
      <w:r>
        <w:rPr>
          <w:rFonts w:hint="eastAsia"/>
        </w:rPr>
        <w:br/>
      </w:r>
      <w:r>
        <w:rPr>
          <w:rFonts w:hint="eastAsia"/>
        </w:rPr>
        <w:t>　　　　5.6.3 企业5-氨基-2-氯三氟甲苯产量、价格、收入、成本、毛利情况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企业5-氨基-2-氯三氟甲苯产品</w:t>
      </w:r>
      <w:r>
        <w:rPr>
          <w:rFonts w:hint="eastAsia"/>
        </w:rPr>
        <w:br/>
      </w:r>
      <w:r>
        <w:rPr>
          <w:rFonts w:hint="eastAsia"/>
        </w:rPr>
        <w:t>　　　　5.7.3 企业5-氨基-2-氯三氟甲苯产量、价格、收入、成本、毛利情况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企业5-氨基-2-氯三氟甲苯产品</w:t>
      </w:r>
      <w:r>
        <w:rPr>
          <w:rFonts w:hint="eastAsia"/>
        </w:rPr>
        <w:br/>
      </w:r>
      <w:r>
        <w:rPr>
          <w:rFonts w:hint="eastAsia"/>
        </w:rPr>
        <w:t>　　　　5.8.3 企业5-氨基-2-氯三氟甲苯产量、价格、收入、成本、毛利情况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企业5-氨基-2-氯三氟甲苯产品</w:t>
      </w:r>
      <w:r>
        <w:rPr>
          <w:rFonts w:hint="eastAsia"/>
        </w:rPr>
        <w:br/>
      </w:r>
      <w:r>
        <w:rPr>
          <w:rFonts w:hint="eastAsia"/>
        </w:rPr>
        <w:t>　　　　5.9.3 企业5-氨基-2-氯三氟甲苯产量、价格、收入、成本、毛利情况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企业5-氨基-2-氯三氟甲苯产品</w:t>
      </w:r>
      <w:r>
        <w:rPr>
          <w:rFonts w:hint="eastAsia"/>
        </w:rPr>
        <w:br/>
      </w:r>
      <w:r>
        <w:rPr>
          <w:rFonts w:hint="eastAsia"/>
        </w:rPr>
        <w:t>　　　　5.10.3 企业5-氨基-2-氯三氟甲苯产量、价格、收入、成本、毛利情况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2018-2029不同种类5-氨基-2-氯三氟甲苯产量、价格、产值及市场份额情况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全球市场不同种类5-氨基-2-氯三氟甲苯产量、产值及市场份额情况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2018-2029年全球市场不同种类5-氨基-2-氯三氟甲苯产量、市场份额情况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2018-2029年全球市场不同种类5-氨基-2-氯三氟甲苯产值、市场份额情况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2018-2029年全球市场不同种类5-氨基-2-氯三氟甲苯价格走势分析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中国市场不同种类5-氨基-2-氯三氟甲苯产量、产值及市场份额情况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2018-2029年中国市场不同种类5-氨基-2-氯三氟甲苯产量、市场份额情况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2018-2029年中国市场不同种类5-氨基-2-氯三氟甲苯产值、市场份额情况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2018-2029年中国市场不同种类5-氨基-2-氯三氟甲苯价格走势分析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5-氨基-2-氯三氟甲苯上游原料及下游主要应用领域分析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5-氨基-2-氯三氟甲苯产业链分析</w:t>
      </w:r>
      <w:r>
        <w:rPr>
          <w:rFonts w:hint="eastAsia"/>
        </w:rPr>
        <w:br/>
      </w:r>
      <w:r>
        <w:rPr>
          <w:rFonts w:hint="eastAsia"/>
        </w:rPr>
        <w:t>　　7.2 5-氨基-2-氯三氟甲苯产业上游供应分析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2018-2029年全球市场5-氨基-2-氯三氟甲苯下游主要应用领域消费量、市场份额情况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2018-2029年中国市场5-氨基-2-氯三氟甲苯下游主要应用领域消费量、市场份额及增长情况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2018-2029年中国市场5-氨基-2-氯三氟甲苯产量、消费量、进出口分析及发展趋势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2018-2029年中国市场5-氨基-2-氯三氟甲苯产量、消费量、进出口分析及发展趋势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2018-2029年中国市场5-氨基-2-氯三氟甲苯进出口贸易趋势</w:t>
      </w:r>
      <w:r>
        <w:rPr>
          <w:rFonts w:hint="eastAsia"/>
        </w:rPr>
        <w:br/>
      </w:r>
      <w:r>
        <w:rPr>
          <w:rFonts w:hint="eastAsia"/>
        </w:rPr>
        <w:t>　　8.3 中国市场5-氨基-2-氯三氟甲苯主要进口来源</w:t>
      </w:r>
      <w:r>
        <w:rPr>
          <w:rFonts w:hint="eastAsia"/>
        </w:rPr>
        <w:br/>
      </w:r>
      <w:r>
        <w:rPr>
          <w:rFonts w:hint="eastAsia"/>
        </w:rPr>
        <w:t>　　8.4 中国市场5-氨基-2-氯三氟甲苯主要出口目的地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2022年中国市场5-氨基-2-氯三氟甲苯主要地区分布</w:t>
      </w:r>
      <w:r>
        <w:rPr>
          <w:rFonts w:hint="eastAsia"/>
        </w:rPr>
        <w:br/>
      </w:r>
      <w:r>
        <w:rPr>
          <w:rFonts w:hint="eastAsia"/>
        </w:rPr>
        <w:t>　　9.1 中国5-氨基-2-氯三氟甲苯生产地区分布</w:t>
      </w:r>
      <w:r>
        <w:rPr>
          <w:rFonts w:hint="eastAsia"/>
        </w:rPr>
        <w:br/>
      </w:r>
      <w:r>
        <w:rPr>
          <w:rFonts w:hint="eastAsia"/>
        </w:rPr>
        <w:t>　　9.2 中国5-氨基-2-氯三氟甲苯消费地区分布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影响中国市场5-氨基-2-氯三氟甲苯供需因素分析</w:t>
      </w:r>
      <w:r>
        <w:rPr>
          <w:rFonts w:hint="eastAsia"/>
        </w:rPr>
        <w:br/>
      </w:r>
      <w:r>
        <w:rPr>
          <w:rFonts w:hint="eastAsia"/>
        </w:rPr>
        <w:t>　　10.1 5-氨基-2-氯三氟甲苯及相关行业技术发展概况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2018-2029年5-氨基-2-氯三氟甲苯进出口贸易现状及趋势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2018-2029年5-氨基-2-氯三氟甲苯产品技术趋势与价格走势预测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5-氨基-2-氯三氟甲苯行业市场环境发展趋势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2018-2029年不同种类5-氨基-2-氯三氟甲苯产品技术发展趋势</w:t>
      </w:r>
      <w:r>
        <w:rPr>
          <w:rFonts w:hint="eastAsia"/>
        </w:rPr>
        <w:br/>
      </w:r>
      <w:r>
        <w:rPr>
          <w:rFonts w:hint="eastAsia"/>
        </w:rPr>
        <w:t>　　11.3 2018-2029年5-氨基-2-氯三氟甲苯价格走势预测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5-氨基-2-氯三氟甲苯销售渠道分析及建议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国内市场5-氨基-2-氯三氟甲苯销售渠道分析</w:t>
      </w:r>
      <w:r>
        <w:rPr>
          <w:rFonts w:hint="eastAsia"/>
        </w:rPr>
        <w:br/>
      </w:r>
      <w:r>
        <w:rPr>
          <w:rFonts w:hint="eastAsia"/>
        </w:rPr>
        <w:t>　　　　12.1.1 当前5-氨基-2-氯三氟甲苯主要销售模式及销售渠道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2018-2029年国内市场5-氨基-2-氯三氟甲苯销售模式及销售渠道趋势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海外市场5-氨基-2-氯三氟甲苯销售渠道分析</w:t>
      </w:r>
      <w:r>
        <w:rPr>
          <w:rFonts w:hint="eastAsia"/>
        </w:rPr>
        <w:br/>
      </w:r>
      <w:r>
        <w:rPr>
          <w:rFonts w:hint="eastAsia"/>
        </w:rPr>
        <w:t>　　12.3 5-氨基-2-氯三氟甲苯行业营销策略建议</w:t>
      </w:r>
      <w:r>
        <w:rPr>
          <w:rFonts w:hint="eastAsia"/>
        </w:rPr>
        <w:br/>
      </w:r>
      <w:r>
        <w:rPr>
          <w:rFonts w:hint="eastAsia"/>
        </w:rPr>
        <w:t>　　　　12.3.1 5-氨基-2-氯三氟甲苯市场定位及目标消费者分析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5-氨基-2-氯三氟甲苯行业营销模式及销售渠道建议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5-氨基-2-氯三氟甲苯产品介绍</w:t>
      </w:r>
      <w:r>
        <w:rPr>
          <w:rFonts w:hint="eastAsia"/>
        </w:rPr>
        <w:br/>
      </w:r>
      <w:r>
        <w:rPr>
          <w:rFonts w:hint="eastAsia"/>
        </w:rPr>
        <w:t>　　表 5-氨基-2-氯三氟甲苯产品分类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2022年全球不同种类5-氨基-2-氯三氟甲苯产量份额</w:t>
      </w:r>
      <w:r>
        <w:rPr>
          <w:rFonts w:hint="eastAsia"/>
        </w:rPr>
        <w:br/>
      </w:r>
      <w:r>
        <w:rPr>
          <w:rFonts w:hint="eastAsia"/>
        </w:rPr>
        <w:t>　　表 2018-2029年不同种类5-氨基-2-氯三氟甲苯价格及趋势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5-氨基-2-氯三氟甲苯主要应用领域</w:t>
      </w:r>
      <w:r>
        <w:rPr>
          <w:rFonts w:hint="eastAsia"/>
        </w:rPr>
        <w:br/>
      </w:r>
      <w:r>
        <w:rPr>
          <w:rFonts w:hint="eastAsia"/>
        </w:rPr>
        <w:t>　　图 全球2022年5-氨基-2-氯三氟甲苯不同应用领域消费量份额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2018-2029年全球市场5-氨基-2-氯三氟甲苯产量及增长情况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2018-2029年全球市场5-氨基-2-氯三氟甲苯产值及增长情况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2018-2029年中国市场5-氨基-2-氯三氟甲苯产量、增长率及趋势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2018-2029年中国市场5-氨基-2-氯三氟甲苯产值、增长率及趋势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2018-2029年全球5-氨基-2-氯三氟甲苯产能、产量、产能利用率及趋势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2018-2029年全球5-氨基-2-氯三氟甲苯产量、表观消费量及趋势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2018-2029年中国5-氨基-2-氯三氟甲苯产能、产量、产能利用率及趋势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2018-2029年中国5-氨基-2-氯三氟甲苯产量、表观消费量及趋势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2018-2029年中国5-氨基-2-氯三氟甲苯产量、市场需求量及趋势</w:t>
      </w:r>
      <w:r>
        <w:rPr>
          <w:rFonts w:hint="eastAsia"/>
        </w:rPr>
        <w:br/>
      </w:r>
      <w:r>
        <w:rPr>
          <w:rFonts w:hint="eastAsia"/>
        </w:rPr>
        <w:t>　　表 5-氨基-2-氯三氟甲苯行业政策分析</w:t>
      </w:r>
      <w:r>
        <w:rPr>
          <w:rFonts w:hint="eastAsia"/>
        </w:rPr>
        <w:br/>
      </w:r>
      <w:r>
        <w:rPr>
          <w:rFonts w:hint="eastAsia"/>
        </w:rPr>
        <w:t>　　表 全球市场5-氨基-2-氯三氟甲苯重点企业2021和2022年产量对比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全球市场5-氨基-2-氯三氟甲苯重点企业2021和2022年产量、市场份额统计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全球市场5-氨基-2-氯三氟甲苯重点企业2022年产量、市场份额统计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全球市场5-氨基-2-氯三氟甲苯重点企业2022年产量、市场份额统计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全球市场5-氨基-2-氯三氟甲苯重点企业2021和2022年产值对比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全球市场5-氨基-2-氯三氟甲苯重点企业2021和2022年产值市场份额统计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全球市场5-氨基-2-氯三氟甲苯重点企业2022年产值、市场份额统计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全球市场5-氨基-2-氯三氟甲苯重点企业2022年产值、市场份额统计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全球市场5-氨基-2-氯三氟甲苯重点企业2021和2022年产品价格统计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中国市场5-氨基-2-氯三氟甲苯重点企业2021和2022年产量对比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中国市场5-氨基-2-氯三氟甲苯重点企业2021和2022年产量市场份额统计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中国市场5-氨基-2-氯三氟甲苯重点企业2022年产量、市场份额统计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中国市场5-氨基-2-氯三氟甲苯重点企业2022年产量、市场份额统计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中国市场5-氨基-2-氯三氟甲苯重点企业2021和2022年产值对比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中国市场5-氨基-2-氯三氟甲苯重点企业2021和2022年产值市场份额统计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中国市场5-氨基-2-氯三氟甲苯重点企业2022年产值、市场份额统计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中国市场5-氨基-2-氯三氟甲苯重点企业2022年产值、市场份额统计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5-氨基-2-氯三氟甲苯企业总部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2021和2022年全球市场5-氨基-2-氯三氟甲苯重点企业产值市场份额对比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全球5-氨基-2-氯三氟甲苯重点企业SWOT分析</w:t>
      </w:r>
      <w:r>
        <w:rPr>
          <w:rFonts w:hint="eastAsia"/>
        </w:rPr>
        <w:br/>
      </w:r>
      <w:r>
        <w:rPr>
          <w:rFonts w:hint="eastAsia"/>
        </w:rPr>
        <w:t>　　表 中国5-氨基-2-氯三氟甲苯重点企业SWOT分析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2018-2023年全球主要地区5-氨基-2-氯三氟甲苯产量统计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2023-2029年全球主要地区5-氨基-2-氯三氟甲苯产量预测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2018-2029年全球主要地区5-氨基-2-氯三氟甲苯产量市场份额统计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2022年全球主要地区5-氨基-2-氯三氟甲苯产量市场份额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2018-2023年全球主要地区5-氨基-2-氯三氟甲苯产值统计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2023-2029年全球主要地区5-氨基-2-氯三氟甲苯产值预测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2018-2029年全球主要地区5-氨基-2-氯三氟甲苯产值市场份额统计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2022年全球主要地区5-氨基-2-氯三氟甲苯产值市场份额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2018-2029年中国市场5-氨基-2-氯三氟甲苯产量及增长情况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2018-2029年中国市场5-氨基-2-氯三氟甲苯产值及增长情况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2018-2029年北美市场5-氨基-2-氯三氟甲苯产量及增长情况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2018-2029年北美市场5-氨基-2-氯三氟甲苯产值及增长情况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2018-2029年欧洲市场5-氨基-2-氯三氟甲苯产量及增长情况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2018-2029年欧洲市场5-氨基-2-氯三氟甲苯产值及增长情况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2018-2029年日本市场5-氨基-2-氯三氟甲苯产量及增长情况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2018-2029年日本市场5-氨基-2-氯三氟甲苯产值及增长情况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2018-2023年全球主要地区5-氨基-2-氯三氟甲苯消费量统计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2023-2029年全球主要地区5-氨基-2-氯三氟甲苯消费量预测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2018-2029年全球主要地区5-氨基-2-氯三氟甲苯消费量市场份额统计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2022年全球主要地区5-氨基-2-氯三氟甲苯消费量市场份额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2018-2029年中国市场5-氨基-2-氯三氟甲苯消费量、增长率及趋势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2018-2029年北美市场5-氨基-2-氯三氟甲苯消费量、增长率及趋势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2018-2029年欧洲市场5-氨基-2-氯三氟甲苯消费量、增长率及趋势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2018-2029年日本市场5-氨基-2-氯三氟甲苯消费量、增长率及趋势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重点企业（一）5-氨基-2-氯三氟甲苯产品情况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重点企业（一）2022-2023年5-氨基-2-氯三氟甲苯产量、价格、收入、成本、毛利情况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重点企业（二）5-氨基-2-氯三氟甲苯产品情况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重点企业（二）2022-2023年5-氨基-2-氯三氟甲苯产量、价格、收入、成本、毛利情况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重点企业（三）5-氨基-2-氯三氟甲苯产品情况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重点企业（三）2022-2023年5-氨基-2-氯三氟甲苯产量、价格、收入、成本、毛利情况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重点企业（四）5-氨基-2-氯三氟甲苯产品情况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重点企业（四）2022-2023年5-氨基-2-氯三氟甲苯产量、价格、收入、成本、毛利情况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重点企业（五）5-氨基-2-氯三氟甲苯产品情况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重点企业（五）2022-2023年5-氨基-2-氯三氟甲苯产量、价格、收入、成本、毛利情况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重点企业（六）5-氨基-2-氯三氟甲苯产品情况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重点企业（六）2022-2023年5-氨基-2-氯三氟甲苯产量、价格、收入、成本、毛利情况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重点企业（七）5-氨基-2-氯三氟甲苯产品情况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重点企业（七）2022-2023年5-氨基-2-氯三氟甲苯产量、价格、收入、成本、毛利情况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重点企业（八）5-氨基-2-氯三氟甲苯产品情况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重点企业（八）2022-2023年5-氨基-2-氯三氟甲苯产量、价格、收入、成本、毛利情况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重点企业（九）5-氨基-2-氯三氟甲苯产品情况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重点企业（九）2022-2023年5-氨基-2-氯三氟甲苯产量、价格、收入、成本、毛利情况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重点企业（十）5-氨基-2-氯三氟甲苯产品情况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重点企业（十）2022-2023年5-氨基-2-氯三氟甲苯产量、价格、收入、成本、毛利情况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2018-2023年全球市场不同种类5-氨基-2-氯三氟甲苯产量统计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2023-2029年全球市场不同种类5-氨基-2-氯三氟甲苯产量预测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2018-2029年全球市场不同种类5-氨基-2-氯三氟甲苯产量市场份额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2018-2023年全球市场不同种类5-氨基-2-氯三氟甲苯产值统计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2023-2029年全球市场不同种类5-氨基-2-氯三氟甲苯产值预测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2018-2029年全球市场不同种类5-氨基-2-氯三氟甲苯产值市场份额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2018-2029年全球市场不同种类5-氨基-2-氯三氟甲苯价格走势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2018-2023年中国市场不同种类5-氨基-2-氯三氟甲苯产量统计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2023-2029年中国市场不同种类5-氨基-2-氯三氟甲苯产量预测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2018-2029年中国市场不同种类5-氨基-2-氯三氟甲苯产量市场份额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2018-2023年中国市场不同种类5-氨基-2-氯三氟甲苯产值统计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2023-2029年中国市场不同种类5-氨基-2-氯三氟甲苯产值预测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2018-2029年中国市场不同种类5-氨基-2-氯三氟甲苯产值市场份额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2018-2029年中国市场不同种类5-氨基-2-氯三氟甲苯价格走势</w:t>
      </w:r>
      <w:r>
        <w:rPr>
          <w:rFonts w:hint="eastAsia"/>
        </w:rPr>
        <w:br/>
      </w:r>
      <w:r>
        <w:rPr>
          <w:rFonts w:hint="eastAsia"/>
        </w:rPr>
        <w:t>　　图 5-氨基-2-氯三氟甲苯产业链</w:t>
      </w:r>
      <w:r>
        <w:rPr>
          <w:rFonts w:hint="eastAsia"/>
        </w:rPr>
        <w:br/>
      </w:r>
      <w:r>
        <w:rPr>
          <w:rFonts w:hint="eastAsia"/>
        </w:rPr>
        <w:t>　　表 5-氨基-2-氯三氟甲苯原材料</w:t>
      </w:r>
      <w:r>
        <w:rPr>
          <w:rFonts w:hint="eastAsia"/>
        </w:rPr>
        <w:br/>
      </w:r>
      <w:r>
        <w:rPr>
          <w:rFonts w:hint="eastAsia"/>
        </w:rPr>
        <w:t>　　表 5-氨基-2-氯三氟甲苯上游原料供应商及联系方式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2018-2023年全球市场5-氨基-2-氯三氟甲苯主要应用领域消费量统计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2023-2029年全球市场5-氨基-2-氯三氟甲苯主要应用领域消费量预测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2018-2029年全球市场5-氨基-2-氯三氟甲苯主要应用领域消费量市场份额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2022年全球市场5-氨基-2-氯三氟甲苯主要应用领域消费量市场份额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2018-2029年全球市场5-氨基-2-氯三氟甲苯主要应用领域消费量增长率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2018-2023年中国市场5-氨基-2-氯三氟甲苯主要应用领域消费量统计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2023-2029年中国市场5-氨基-2-氯三氟甲苯主要应用领域消费量预测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2018-2029年中国市场5-氨基-2-氯三氟甲苯主要应用领域消费量市场份额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2018-2029年中国市场5-氨基-2-氯三氟甲苯主要应用领域消费量增长率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2018-2023年中国市场5-氨基-2-氯三氟甲苯产量、消费量、进出口情况分析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2023-2029年中国市场5-氨基-2-氯三氟甲苯产量、消费量、进出口情况预测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2018-2029年中国市场5-氨基-2-氯三氟甲苯进出口量</w:t>
      </w:r>
      <w:r>
        <w:rPr>
          <w:rFonts w:hint="eastAsia"/>
        </w:rPr>
        <w:br/>
      </w:r>
      <w:r>
        <w:rPr>
          <w:rFonts w:hint="eastAsia"/>
        </w:rPr>
        <w:t>　　图 2022年5-氨基-2-氯三氟甲苯生产地区分布</w:t>
      </w:r>
      <w:r>
        <w:rPr>
          <w:rFonts w:hint="eastAsia"/>
        </w:rPr>
        <w:br/>
      </w:r>
      <w:r>
        <w:rPr>
          <w:rFonts w:hint="eastAsia"/>
        </w:rPr>
        <w:t>　　图 2022年5-氨基-2-氯三氟甲苯消费地区分布</w:t>
      </w:r>
      <w:r>
        <w:rPr>
          <w:rFonts w:hint="eastAsia"/>
        </w:rPr>
        <w:br/>
      </w:r>
      <w:r>
        <w:rPr>
          <w:rFonts w:hint="eastAsia"/>
        </w:rPr>
        <w:t>　　图 2018-2029年中国5-氨基-2-氯三氟甲苯进口量及趋势预测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2018-2029年中国5-氨基-2-氯三氟甲苯出口量及趋势预测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2023-2029年不同种类5-氨基-2-氯三氟甲苯产量占比</w:t>
      </w:r>
      <w:r>
        <w:rPr>
          <w:rFonts w:hint="eastAsia"/>
        </w:rPr>
        <w:br/>
      </w:r>
      <w:r>
        <w:rPr>
          <w:rFonts w:hint="eastAsia"/>
        </w:rPr>
        <w:t>　　图 2023-2029年5-氨基-2-氯三氟甲苯价格走势预测</w:t>
      </w:r>
      <w:r>
        <w:rPr>
          <w:rFonts w:hint="eastAsia"/>
        </w:rPr>
        <w:br/>
      </w:r>
      <w:r>
        <w:rPr>
          <w:rFonts w:hint="eastAsia"/>
        </w:rPr>
        <w:t>　　图 国内市场5-氨基-2-氯三氟甲苯未来销售渠道趋势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ed517daa04cb4" w:history="1">
        <w:r>
          <w:rPr>
            <w:rStyle w:val="Hyperlink"/>
          </w:rPr>
          <w:t>2023-2029年全球与中国5-氨基-2-氯三氟甲苯市场全面调研与发展趋势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1ed517daa04cb4" w:history="1">
        <w:r>
          <w:rPr>
            <w:rStyle w:val="Hyperlink"/>
          </w:rPr>
          <w:t>https://www.20087.com/8/90/5AnJi2LvSanFuJiaBenFaZhanQuShiFe.html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7c42a7e0e4c6f" w:history="1">
      <w:r>
        <w:rPr>
          <w:rStyle w:val="Hyperlink"/>
        </w:rPr>
        <w:t>2023-2029年全球与中国5-氨基-2-氯三氟甲苯市场全面调研与发展趋势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5AnJi2LvSanFuJiaBenFaZhanQuShiFe.html" TargetMode="External" Id="R301ed517daa04c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5AnJi2LvSanFuJiaBenFaZhanQuShiFe.html" TargetMode="External" Id="Rd837c42a7e0e4c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2023-03-08T00:15:00Z</dcterms:created>
  <dcterms:modified xsi:type="dcterms:W3CDTF">2023-03-08T01:15:00Z</dcterms:modified>
  <dc:subject>2023-2029年全球与中国5-氨基-2-氯三氟甲苯市场全面调研与发展趋势</dc:subject>
  <dc:title>2023-2029年全球与中国5-氨基-2-氯三氟甲苯市场全面调研与发展趋势</dc:title>
  <cp:keywords>2023-2029年全球与中国5-氨基-2-氯三氟甲苯市场全面调研与发展趋势</cp:keywords>
  <dc:description>2023-2029年全球与中国5-氨基-2-氯三氟甲苯市场全面调研与发展趋势</dc:description>
</cp:coreProperties>
</file>