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7393ff8234f83" w:history="1">
              <w:r>
                <w:rPr>
                  <w:rStyle w:val="Hyperlink"/>
                </w:rPr>
                <w:t>2025-2031年全球与中国5-氨基-2-氯三氟甲苯市场全面调研与发展趋势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7393ff8234f83" w:history="1">
              <w:r>
                <w:rPr>
                  <w:rStyle w:val="Hyperlink"/>
                </w:rPr>
                <w:t>2025-2031年全球与中国5-氨基-2-氯三氟甲苯市场全面调研与发展趋势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7393ff8234f83" w:history="1">
                <w:r>
                  <w:rPr>
                    <w:rStyle w:val="Hyperlink"/>
                  </w:rPr>
                  <w:t>https://www.20087.com/8/90/5AnJi2LvSanFuJiaBenFaZhanQuShiFe.html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-2-氯三氟甲苯是一种重要的有机中间体，广泛应用于制药和精细化工领域。这种化合物因其独特的化学结构而在药物合成中具有重要作用。目前，5-氨基-2-氯三氟甲苯主要通过化学合成的方式生产，其生产工艺涉及多种化学反应步骤。市场需求主要来自医药行业，用于合成某些特定药物，特别是在抗肿瘤、抗病毒和抗菌药物的开发中。</w:t>
      </w:r>
      <w:r>
        <w:rPr>
          <w:rFonts w:hint="eastAsia"/>
        </w:rPr>
        <w:br/>
      </w:r>
      <w:r>
        <w:rPr>
          <w:rFonts w:hint="eastAsia"/>
        </w:rPr>
        <w:t>　　未来，5-氨基-2-氯三氟甲苯的市场需求将持续增长。随着新药研发活动的增加，特别是针对难以治疗疾病的药物开发，这种化合物的重要性将进一步凸显。同时，合成技术的进步可能会带来新的生产方法，提高产率并减少副产品生成，从而降低成本并提高产品的市场竞争力。此外，环保法规的加强也将促使生产商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7393ff8234f83" w:history="1">
        <w:r>
          <w:rPr>
            <w:rStyle w:val="Hyperlink"/>
          </w:rPr>
          <w:t>2025-2031年全球与中国5-氨基-2-氯三氟甲苯市场全面调研与发展趋势</w:t>
        </w:r>
      </w:hyperlink>
      <w:r>
        <w:rPr>
          <w:rFonts w:hint="eastAsia"/>
        </w:rPr>
        <w:t>》基于详实数据，从市场规模、需求变化及价格动态等维度，全面解析了5-氨基-2-氯三氟甲苯行业的现状与发展趋势，并对5-氨基-2-氯三氟甲苯产业链各环节进行了系统性探讨。报告科学预测了5-氨基-2-氯三氟甲苯行业未来发展方向，重点分析了5-氨基-2-氯三氟甲苯技术现状及创新路径，同时聚焦5-氨基-2-氯三氟甲苯重点企业的经营表现，评估了市场竞争格局、品牌影响力及市场集中度。通过对细分市场的深入研究及SWOT分析，报告揭示了5-氨基-2-氯三氟甲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5-氨基-2-氯三氟甲苯行业概述及发展现状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5-氨基-2-氯三氟甲苯行业介绍</w:t>
      </w:r>
      <w:r>
        <w:rPr>
          <w:rFonts w:hint="eastAsia"/>
        </w:rPr>
        <w:br/>
      </w:r>
      <w:r>
        <w:rPr>
          <w:rFonts w:hint="eastAsia"/>
        </w:rPr>
        <w:t>　　1.2 5-氨基-2-氯三氟甲苯主要种类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2024年不同种类5-氨基-2-氯三氟甲苯产量占比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2020-2031年不同种类5-氨基-2-氯三氟甲苯价格走势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5-氨基-2-氯三氟甲苯主要应用领域分析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5-氨基-2-氯三氟甲苯主要应用领域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2024年全球5-氨基-2-氯三氟甲苯不同应用领域消费量占比分析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全球与中国5-氨基-2-氯三氟甲苯市场发展现状对比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2020-2031年全球5-氨基-2-氯三氟甲苯市场现状及发展趋势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2020-2031年中国5-氨基-2-氯三氟甲苯市场现状及发展趋势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2020-2031年全球5-氨基-2-氯三氟甲苯供需现状及趋势预测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2020-2031年全球5-氨基-2-氯三氟甲苯产能、产量、产能利用率情况及趋势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2020-2031年全球5-氨基-2-氯三氟甲苯产量、表观消费量情况及趋势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2020-2031年中国5-氨基-2-氯三氟甲苯供需现状及趋势预测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2020-2031年中国5-氨基-2-氯三氟甲苯产能、产量、产能利用率情况及趋势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2020-2031年中国5-氨基-2-氯三氟甲苯产量、表观消费量情况及趋势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2020-2031年中国5-氨基-2-氯三氟甲苯产量、需求量、市场缺口情况及趋势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中国5-氨基-2-氯三氟甲苯行业政策分析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全球与中国5-氨基-2-氯三氟甲苯重点企业产量、产值、集中度分析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全球市场5-氨基-2-氯三氟甲苯重点企业2024和2025年产量、产值对比分析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全球市场5-氨基-2-氯三氟甲苯重点企业2024和2025年产量对比分析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全球市场5-氨基-2-氯三氟甲苯重点企业2024和2025年产值对比分析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全球市场5-氨基-2-氯三氟甲苯重点企业2024和2025年产品价格分析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中国市场5-氨基-2-氯三氟甲苯重点企业2024和2025年产量、产值对比分析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中国市场5-氨基-2-氯三氟甲苯重点企业2024和2025年产量对比分析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中国市场5-氨基-2-氯三氟甲苯重点企业2024和2025年产值对比分析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5-氨基-2-氯三氟甲苯重点厂商总部</w:t>
      </w:r>
      <w:r>
        <w:rPr>
          <w:rFonts w:hint="eastAsia"/>
        </w:rPr>
        <w:br/>
      </w:r>
      <w:r>
        <w:rPr>
          <w:rFonts w:hint="eastAsia"/>
        </w:rPr>
        <w:t>　　2.4 5-氨基-2-氯三氟甲苯行业企业集中度分析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全球重点5-氨基-2-氯三氟甲苯企业SWOT分析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中国重点5-氨基-2-氯三氟甲苯企业SWOT分析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2020-2031年全球主要地区5-氨基-2-氯三氟甲苯产量、产值、市场份额情况及趋势预测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2020-2031年全球主要地区5-氨基-2-氯三氟甲苯产量、产值及市场份额情况及趋势预测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2020-2031年全球主要地区5-氨基-2-氯三氟甲苯产量及市场份额情况及趋势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2020-2031年全球主要地区5-氨基-2-氯三氟甲苯产值及市场份额情况及趋势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2020-2031年全球主要地区5-氨基-2-氯三氟甲苯消费量、市场份额及发展趋势分析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2020-2031年全球主要地区5-氨基-2-氯三氟甲苯消费量、市场份额及发展趋势预测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5-氨基-2-氯三氟甲苯行业重点企业调研分析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5.1.3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5.2.3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5.3.3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5.4.3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5.5.3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5.6.3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5.7.3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5.8.3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5.9.3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5.10.3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2020-2031不同种类5-氨基-2-氯三氟甲苯产量、价格、产值及市场份额情况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全球市场不同种类5-氨基-2-氯三氟甲苯产量、产值及市场份额情况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2020-2031年全球市场不同种类5-氨基-2-氯三氟甲苯产量、市场份额情况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2020-2031年全球市场不同种类5-氨基-2-氯三氟甲苯产值、市场份额情况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2020-2031年全球市场不同种类5-氨基-2-氯三氟甲苯价格走势分析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中国市场不同种类5-氨基-2-氯三氟甲苯产量、产值及市场份额情况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2020-2031年中国市场不同种类5-氨基-2-氯三氟甲苯产量、市场份额情况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2020-2031年中国市场不同种类5-氨基-2-氯三氟甲苯产值、市场份额情况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2020-2031年中国市场不同种类5-氨基-2-氯三氟甲苯价格走势分析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5-氨基-2-氯三氟甲苯上游原料及下游主要应用领域分析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5-氨基-2-氯三氟甲苯产业链分析</w:t>
      </w:r>
      <w:r>
        <w:rPr>
          <w:rFonts w:hint="eastAsia"/>
        </w:rPr>
        <w:br/>
      </w:r>
      <w:r>
        <w:rPr>
          <w:rFonts w:hint="eastAsia"/>
        </w:rPr>
        <w:t>　　7.2 5-氨基-2-氯三氟甲苯产业上游供应分析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2020-2031年全球市场5-氨基-2-氯三氟甲苯下游主要应用领域消费量、市场份额情况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2020-2031年中国市场5-氨基-2-氯三氟甲苯下游主要应用领域消费量、市场份额及增长情况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2020-2031年中国市场5-氨基-2-氯三氟甲苯产量、消费量、进出口分析及发展趋势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2020-2031年中国市场5-氨基-2-氯三氟甲苯产量、消费量、进出口分析及发展趋势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2020-2031年中国市场5-氨基-2-氯三氟甲苯进出口贸易趋势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中国市场5-氨基-2-氯三氟甲苯主要进口来源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中国市场5-氨基-2-氯三氟甲苯主要出口目的地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2025年中国市场5-氨基-2-氯三氟甲苯主要地区分布</w:t>
      </w:r>
      <w:r>
        <w:rPr>
          <w:rFonts w:hint="eastAsia"/>
        </w:rPr>
        <w:br/>
      </w:r>
      <w:r>
        <w:rPr>
          <w:rFonts w:hint="eastAsia"/>
        </w:rPr>
        <w:t>　　9.1 中国5-氨基-2-氯三氟甲苯生产地区分布</w:t>
      </w:r>
      <w:r>
        <w:rPr>
          <w:rFonts w:hint="eastAsia"/>
        </w:rPr>
        <w:br/>
      </w:r>
      <w:r>
        <w:rPr>
          <w:rFonts w:hint="eastAsia"/>
        </w:rPr>
        <w:t>　　9.2 中国5-氨基-2-氯三氟甲苯消费地区分布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影响中国市场5-氨基-2-氯三氟甲苯供需因素分析</w:t>
      </w:r>
      <w:r>
        <w:rPr>
          <w:rFonts w:hint="eastAsia"/>
        </w:rPr>
        <w:br/>
      </w:r>
      <w:r>
        <w:rPr>
          <w:rFonts w:hint="eastAsia"/>
        </w:rPr>
        <w:t>　　10.1 5-氨基-2-氯三氟甲苯及相关行业技术发展概况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2020-2031年5-氨基-2-氯三氟甲苯进出口贸易现状及趋势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2020-2031年5-氨基-2-氯三氟甲苯产品技术趋势与价格走势预测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5-氨基-2-氯三氟甲苯行业市场环境发展趋势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2020-2031年不同种类5-氨基-2-氯三氟甲苯产品技术发展趋势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2020-2031年5-氨基-2-氯三氟甲苯价格走势预测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5-氨基-2-氯三氟甲苯销售渠道分析及建议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国内市场5-氨基-2-氯三氟甲苯销售渠道分析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当前5-氨基-2-氯三氟甲苯主要销售模式及销售渠道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2020-2031年国内市场5-氨基-2-氯三氟甲苯销售模式及销售渠道趋势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海外市场5-氨基-2-氯三氟甲苯销售渠道分析</w:t>
      </w:r>
      <w:r>
        <w:rPr>
          <w:rFonts w:hint="eastAsia"/>
        </w:rPr>
        <w:br/>
      </w:r>
      <w:r>
        <w:rPr>
          <w:rFonts w:hint="eastAsia"/>
        </w:rPr>
        <w:t>　　12.3 5-氨基-2-氯三氟甲苯行业营销策略建议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5-氨基-2-氯三氟甲苯市场定位及目标消费者分析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5-氨基-2-氯三氟甲苯行业营销模式及销售渠道建议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5-氨基-2-氯三氟甲苯产品介绍</w:t>
      </w:r>
      <w:r>
        <w:rPr>
          <w:rFonts w:hint="eastAsia"/>
        </w:rPr>
        <w:br/>
      </w:r>
      <w:r>
        <w:rPr>
          <w:rFonts w:hint="eastAsia"/>
        </w:rPr>
        <w:t>　　表 5-氨基-2-氯三氟甲苯产品分类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2024年全球不同种类5-氨基-2-氯三氟甲苯产量份额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2020-2031年不同种类5-氨基-2-氯三氟甲苯价格及趋势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5-氨基-2-氯三氟甲苯主要应用领域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全球2024年5-氨基-2-氯三氟甲苯不同应用领域消费量份额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2020-2031年全球5-氨基-2-氯三氟甲苯产能、产量、产能利用率及趋势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2020-2031年全球5-氨基-2-氯三氟甲苯产量、表观消费量及趋势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2020-2031年中国5-氨基-2-氯三氟甲苯产能、产量、产能利用率及趋势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2020-2031年中国5-氨基-2-氯三氟甲苯产量、表观消费量及趋势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2020-2031年中国5-氨基-2-氯三氟甲苯产量、市场需求量及趋势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5-氨基-2-氯三氟甲苯行业政策分析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5-氨基-2-氯三氟甲苯企业总部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2024和2025年全球市场5-氨基-2-氯三氟甲苯重点企业产值市场份额对比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全球5-氨基-2-氯三氟甲苯重点企业SWOT分析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中国5-氨基-2-氯三氟甲苯重点企业SWOT分析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2020-2025年全球主要地区5-氨基-2-氯三氟甲苯产量统计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2025-2031年全球主要地区5-氨基-2-氯三氟甲苯产量预测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2020-2031年全球主要地区5-氨基-2-氯三氟甲苯产量市场份额统计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2025年全球主要地区5-氨基-2-氯三氟甲苯产量市场份额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2020-2025年全球主要地区5-氨基-2-氯三氟甲苯产值统计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2025-2031年全球主要地区5-氨基-2-氯三氟甲苯产值预测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2020-2031年全球主要地区5-氨基-2-氯三氟甲苯产值市场份额统计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2025年全球主要地区5-氨基-2-氯三氟甲苯产值市场份额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2020-2025年全球主要地区5-氨基-2-氯三氟甲苯消费量统计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2025-2031年全球主要地区5-氨基-2-氯三氟甲苯消费量预测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2020-2031年全球主要地区5-氨基-2-氯三氟甲苯消费量市场份额统计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2025年全球主要地区5-氨基-2-氯三氟甲苯消费量市场份额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2020-2025年全球市场不同种类5-氨基-2-氯三氟甲苯产量统计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2025-2031年全球市场不同种类5-氨基-2-氯三氟甲苯产量预测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2020-2031年全球市场不同种类5-氨基-2-氯三氟甲苯产量市场份额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2020-2025年全球市场不同种类5-氨基-2-氯三氟甲苯产值统计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2025-2031年全球市场不同种类5-氨基-2-氯三氟甲苯产值预测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2020-2031年全球市场不同种类5-氨基-2-氯三氟甲苯产值市场份额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2020-2031年全球市场不同种类5-氨基-2-氯三氟甲苯价格走势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2020-2025年中国市场不同种类5-氨基-2-氯三氟甲苯产量统计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2025-2031年中国市场不同种类5-氨基-2-氯三氟甲苯产量预测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2020-2031年中国市场不同种类5-氨基-2-氯三氟甲苯产量市场份额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2020-2025年中国市场不同种类5-氨基-2-氯三氟甲苯产值统计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2025-2031年中国市场不同种类5-氨基-2-氯三氟甲苯产值预测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2020-2031年中国市场不同种类5-氨基-2-氯三氟甲苯产值市场份额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2020-2031年中国市场不同种类5-氨基-2-氯三氟甲苯价格走势</w:t>
      </w:r>
      <w:r>
        <w:rPr>
          <w:rFonts w:hint="eastAsia"/>
        </w:rPr>
        <w:br/>
      </w:r>
      <w:r>
        <w:rPr>
          <w:rFonts w:hint="eastAsia"/>
        </w:rPr>
        <w:t>　　图 5-氨基-2-氯三氟甲苯产业链</w:t>
      </w:r>
      <w:r>
        <w:rPr>
          <w:rFonts w:hint="eastAsia"/>
        </w:rPr>
        <w:br/>
      </w:r>
      <w:r>
        <w:rPr>
          <w:rFonts w:hint="eastAsia"/>
        </w:rPr>
        <w:t>　　表 5-氨基-2-氯三氟甲苯原材料</w:t>
      </w:r>
      <w:r>
        <w:rPr>
          <w:rFonts w:hint="eastAsia"/>
        </w:rPr>
        <w:br/>
      </w:r>
      <w:r>
        <w:rPr>
          <w:rFonts w:hint="eastAsia"/>
        </w:rPr>
        <w:t>　　表 5-氨基-2-氯三氟甲苯上游原料供应商及联系方式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2020-2025年全球市场5-氨基-2-氯三氟甲苯主要应用领域消费量统计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2025-2031年全球市场5-氨基-2-氯三氟甲苯主要应用领域消费量预测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2020-2031年全球市场5-氨基-2-氯三氟甲苯主要应用领域消费量市场份额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2025年全球市场5-氨基-2-氯三氟甲苯主要应用领域消费量市场份额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2020-2031年全球市场5-氨基-2-氯三氟甲苯主要应用领域消费量增长率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2020-2025年中国市场5-氨基-2-氯三氟甲苯主要应用领域消费量统计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2025-2031年中国市场5-氨基-2-氯三氟甲苯主要应用领域消费量预测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2020-2025年中国市场5-氨基-2-氯三氟甲苯产量、消费量、进出口情况分析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2025-2031年中国市场5-氨基-2-氯三氟甲苯产量、消费量、进出口情况预测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2020-2031年中国市场5-氨基-2-氯三氟甲苯进出口量</w:t>
      </w:r>
      <w:r>
        <w:rPr>
          <w:rFonts w:hint="eastAsia"/>
        </w:rPr>
        <w:br/>
      </w:r>
      <w:r>
        <w:rPr>
          <w:rFonts w:hint="eastAsia"/>
        </w:rPr>
        <w:t>　　图 2025年5-氨基-2-氯三氟甲苯生产地区分布</w:t>
      </w:r>
      <w:r>
        <w:rPr>
          <w:rFonts w:hint="eastAsia"/>
        </w:rPr>
        <w:br/>
      </w:r>
      <w:r>
        <w:rPr>
          <w:rFonts w:hint="eastAsia"/>
        </w:rPr>
        <w:t>　　图 2025年5-氨基-2-氯三氟甲苯消费地区分布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2020-2031年中国5-氨基-2-氯三氟甲苯进口量及趋势预测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2020-2031年中国5-氨基-2-氯三氟甲苯出口量及趋势预测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2025-2031年不同种类5-氨基-2-氯三氟甲苯产量占比</w:t>
      </w:r>
      <w:r>
        <w:rPr>
          <w:rFonts w:hint="eastAsia"/>
        </w:rPr>
        <w:br/>
      </w:r>
      <w:r>
        <w:rPr>
          <w:rFonts w:hint="eastAsia"/>
        </w:rPr>
        <w:t>　　图 2025-2031年5-氨基-2-氯三氟甲苯价格走势预测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国内市场5-氨基-2-氯三氟甲苯未来销售渠道趋势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7393ff8234f83" w:history="1">
        <w:r>
          <w:rPr>
            <w:rStyle w:val="Hyperlink"/>
          </w:rPr>
          <w:t>2025-2031年全球与中国5-氨基-2-氯三氟甲苯市场全面调研与发展趋势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7393ff8234f83" w:history="1">
        <w:r>
          <w:rPr>
            <w:rStyle w:val="Hyperlink"/>
          </w:rPr>
          <w:t>https://www.20087.com/8/90/5AnJi2LvSanFuJiaBenFaZhanQuShiFe.html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热点：对氯三氟甲苯与三苯基膦反应、2-氯-5-三氟甲基苯胺、间氯三氟甲苯制备方法、5氨基2硝基三氟甲苯、邻氯对氨基甲苯、2氨甲基3氯5三氟甲基吡啶、三氟甲苯价格、3-氨基-4-氯苯甲酸、3氯4氟硝基苯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c2e6cb2994cbe" w:history="1">
      <w:r>
        <w:rPr>
          <w:rStyle w:val="Hyperlink"/>
        </w:rPr>
        <w:t>2025-2031年全球与中国5-氨基-2-氯三氟甲苯市场全面调研与发展趋势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5AnJi2LvSanFuJiaBenFaZhanQuShiFe.html" TargetMode="External" Id="R9e77393ff82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5AnJi2LvSanFuJiaBenFaZhanQuShiFe.html" TargetMode="External" Id="Ra91c2e6cb299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2025-02-02T01:01:00Z</dcterms:created>
  <dcterms:modified xsi:type="dcterms:W3CDTF">2025-02-02T02:01:00Z</dcterms:modified>
  <dc:subject>2025-2031年全球与中国5-氨基-2-氯三氟甲苯市场全面调研与发展趋势</dc:subject>
  <dc:title>2025-2031年全球与中国5-氨基-2-氯三氟甲苯市场全面调研与发展趋势</dc:title>
  <cp:keywords>2025-2031年全球与中国5-氨基-2-氯三氟甲苯市场全面调研与发展趋势</cp:keywords>
  <dc:description>2025-2031年全球与中国5-氨基-2-氯三氟甲苯市场全面调研与发展趋势</dc:description>
</cp:coreProperties>
</file>