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0c25e167d4615" w:history="1">
              <w:r>
                <w:rPr>
                  <w:rStyle w:val="Hyperlink"/>
                </w:rPr>
                <w:t>2025-2031年全球与中国ASA共聚物市场现状及趋势分析报告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0c25e167d4615" w:history="1">
              <w:r>
                <w:rPr>
                  <w:rStyle w:val="Hyperlink"/>
                </w:rPr>
                <w:t>2025-2031年全球与中国ASA共聚物市场现状及趋势分析报告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0c25e167d4615" w:history="1">
                <w:r>
                  <w:rPr>
                    <w:rStyle w:val="Hyperlink"/>
                  </w:rPr>
                  <w:t>https://www.20087.com/8/20/ASAGongJuWuXianZhuangJiFaZhanQuShi.html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A共聚物是一种高性能的工程塑料，在汽车制造、建筑装饰等领域有着广泛的应用。近年来，随着相关行业的发展和对高质量工程塑料的需求增加，对高质量ASA共聚物的需求持续增长。目前，ASA共聚物不仅注重耐候性和机械强度，还强调了环保性和成本效益。随着材料科学和制造技术的进步，新型ASA共聚物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ASA共聚物的发展将更加注重技术创新和服务升级。一方面，随着新材料技术和制造技术的发展，开发具有更高耐候性和更好机械强度的新型ASA共聚物将成为趋势，以适应更加复杂的使用环境。另一方面，随着可持续发展理念的推广，开发更加环保、低能耗的ASA共聚物生产和使用技术也将成为行业发展的方向之一。此外，随着对工程塑料研究的深入，开发更多以ASA共聚物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0c25e167d4615" w:history="1">
        <w:r>
          <w:rPr>
            <w:rStyle w:val="Hyperlink"/>
          </w:rPr>
          <w:t>2025-2031年全球与中国ASA共聚物市场现状及趋势分析报告</w:t>
        </w:r>
      </w:hyperlink>
      <w:r>
        <w:rPr>
          <w:rFonts w:hint="eastAsia"/>
        </w:rPr>
        <w:t>》依托国家统计局及ASA共聚物相关协会的详实数据，全面解析了ASA共聚物行业现状与市场需求，重点分析了ASA共聚物市场规模、产业链结构及价格动态，并对ASA共聚物细分市场进行了详细探讨。报告科学预测了ASA共聚物市场前景与发展趋势，评估了品牌竞争格局、市场集中度及重点企业的市场表现。同时，通过SWOT分析揭示了ASA共聚物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ASA共聚物市场概述</w:t>
      </w:r>
      <w:r>
        <w:rPr>
          <w:rFonts w:hint="eastAsia"/>
        </w:rPr>
        <w:br/>
      </w:r>
      <w:r>
        <w:rPr>
          <w:rFonts w:hint="eastAsia"/>
        </w:rPr>
        <w:t>　　1.1 ASA共聚物行业概述及统计范围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按照不同产品类型，ASA共聚物主要可以分为如下几个类别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全球不同产品类型ASA共聚物规模增长趋势2020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挤出级</w:t>
      </w:r>
      <w:r>
        <w:rPr>
          <w:rFonts w:hint="eastAsia"/>
        </w:rPr>
        <w:br/>
      </w:r>
      <w:r>
        <w:rPr>
          <w:rFonts w:hint="eastAsia"/>
        </w:rPr>
        <w:t>　　　　1.2.3 耐热级</w:t>
      </w:r>
      <w:r>
        <w:rPr>
          <w:rFonts w:hint="eastAsia"/>
        </w:rPr>
        <w:br/>
      </w:r>
      <w:r>
        <w:rPr>
          <w:rFonts w:hint="eastAsia"/>
        </w:rPr>
        <w:t>　　　　1.2.4 阻燃级</w:t>
      </w:r>
      <w:r>
        <w:rPr>
          <w:rFonts w:hint="eastAsia"/>
        </w:rPr>
        <w:br/>
      </w:r>
      <w:r>
        <w:rPr>
          <w:rFonts w:hint="eastAsia"/>
        </w:rPr>
        <w:t>　　　　1.2.5 通用级</w:t>
      </w:r>
      <w:r>
        <w:rPr>
          <w:rFonts w:hint="eastAsia"/>
        </w:rPr>
        <w:br/>
      </w:r>
      <w:r>
        <w:rPr>
          <w:rFonts w:hint="eastAsia"/>
        </w:rPr>
        <w:t>　　1.3 从不同应用，ASA共聚物主要包括如下几个方面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全球不同应用ASA共聚物规模增长趋势2020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建材</w:t>
      </w:r>
      <w:r>
        <w:rPr>
          <w:rFonts w:hint="eastAsia"/>
        </w:rPr>
        <w:br/>
      </w:r>
      <w:r>
        <w:rPr>
          <w:rFonts w:hint="eastAsia"/>
        </w:rPr>
        <w:t>　　　　1.3.4 消费电子和家用电器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ASA共聚物行业发展总体概况</w:t>
      </w:r>
      <w:r>
        <w:rPr>
          <w:rFonts w:hint="eastAsia"/>
        </w:rPr>
        <w:br/>
      </w:r>
      <w:r>
        <w:rPr>
          <w:rFonts w:hint="eastAsia"/>
        </w:rPr>
        <w:t>　　　　1.4.2 ASA共聚物行业发展主要特点</w:t>
      </w:r>
      <w:r>
        <w:rPr>
          <w:rFonts w:hint="eastAsia"/>
        </w:rPr>
        <w:br/>
      </w:r>
      <w:r>
        <w:rPr>
          <w:rFonts w:hint="eastAsia"/>
        </w:rPr>
        <w:t>　　　　1.4.3 ASA共聚物行业发展影响因素</w:t>
      </w:r>
      <w:r>
        <w:rPr>
          <w:rFonts w:hint="eastAsia"/>
        </w:rPr>
        <w:br/>
      </w:r>
      <w:r>
        <w:rPr>
          <w:rFonts w:hint="eastAsia"/>
        </w:rPr>
        <w:t>　　　　1.4.3 .1 ASA共聚物有利因素</w:t>
      </w:r>
      <w:r>
        <w:rPr>
          <w:rFonts w:hint="eastAsia"/>
        </w:rPr>
        <w:br/>
      </w:r>
      <w:r>
        <w:rPr>
          <w:rFonts w:hint="eastAsia"/>
        </w:rPr>
        <w:t>　　　　1.4.3 .2 ASA共聚物不利因素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全球ASA共聚物供需现状及预测（2020-2031）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全球ASA共聚物产能、产量、产能利用率及发展趋势（2020-2031）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全球ASA共聚物产量、需求量及发展趋势（2020-2031）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全球主要地区ASA共聚物产量及发展趋势（2020-2031）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中国ASA共聚物供需现状及预测（2020-2031）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中国ASA共聚物产能、产量、产能利用率及发展趋势（2020-2031）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中国ASA共聚物产量、市场需求量及发展趋势（2020-2031）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中国ASA共聚物产能和产量占全球的比重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全球ASA共聚物销量及收入</w:t>
      </w:r>
      <w:r>
        <w:rPr>
          <w:rFonts w:hint="eastAsia"/>
        </w:rPr>
        <w:br/>
      </w:r>
      <w:r>
        <w:rPr>
          <w:rFonts w:hint="eastAsia"/>
        </w:rPr>
        <w:t>　　　　2.3.1 全球市场ASA共聚物收入（2020-2031）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全球市场ASA共聚物销量（2020-2031）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全球市场ASA共聚物价格趋势（2020-2031）</w:t>
      </w:r>
      <w:r>
        <w:rPr>
          <w:rFonts w:hint="eastAsia"/>
        </w:rPr>
        <w:br/>
      </w:r>
      <w:r>
        <w:rPr>
          <w:rFonts w:hint="eastAsia"/>
        </w:rPr>
        <w:t>　　2.4 中国ASA共聚物销量及收入</w:t>
      </w:r>
      <w:r>
        <w:rPr>
          <w:rFonts w:hint="eastAsia"/>
        </w:rPr>
        <w:br/>
      </w:r>
      <w:r>
        <w:rPr>
          <w:rFonts w:hint="eastAsia"/>
        </w:rPr>
        <w:t>　　　　2.4.1 中国市场ASA共聚物收入（2020-2031）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中国市场ASA共聚物销量（2020-2031）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中国市场ASA共聚物销量和收入占全球的比重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全球ASA共聚物主要地区分析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全球主要地区ASA共聚物市场规模分析：2020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全球主要地区ASA共聚物销售收入及市场份额（2020-2025年）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全球主要地区ASA共聚物销售收入预测（2026-2031）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全球主要地区ASA共聚物销量分析：2020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全球主要地区ASA共聚物销量及市场份额（2020-2025年）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全球主要地区ASA共聚物销量及市场份额预测（2026-2031）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北美（美国和加拿大）ASA共聚物销量（2020-2031）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北美（美国和加拿大）ASA共聚物收入（2020-2031）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欧洲（德国、英国、法国和意大利等国家）ASA共聚物销量（2020-2031）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欧洲（德国、英国、法国和意大利等国家）ASA共聚物收入（2020-2031）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亚太（中国、日本、韩国、中国台湾、印度和东南亚等）ASA共聚物销量（2020-2031）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亚太（中国、日本、韩国、中国台湾、印度和东南亚等）ASA共聚物收入（2020-2031）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拉美地区（墨西哥、巴西等国家）ASA共聚物销量（2020-2031）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拉美地区（墨西哥、巴西等国家）ASA共聚物收入（2020-2031）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中东及非洲（土耳其、沙特等国家）ASA共聚物销量（2020-2031）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中东及非洲（土耳其、沙特等国家）ASA共聚物收入（2020-2031）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全球市场主要厂商ASA共聚物产能市场份额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全球市场主要厂商ASA共聚物销量（2020-2025）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全球市场主要厂商ASA共聚物销售收入（2020-2025）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全球市场主要厂商ASA共聚物销售价格（2020-2025）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2024年全球主要生产商ASA共聚物收入排名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中国市场主要厂商ASA共聚物销量（2020-2025）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中国市场主要厂商ASA共聚物销售收入（2020-2025）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中国市场主要厂商ASA共聚物销售价格（2020-2025）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2024年中国主要生产商ASA共聚物收入排名</w:t>
      </w:r>
      <w:r>
        <w:rPr>
          <w:rFonts w:hint="eastAsia"/>
        </w:rPr>
        <w:br/>
      </w:r>
      <w:r>
        <w:rPr>
          <w:rFonts w:hint="eastAsia"/>
        </w:rPr>
        <w:t>　　4.3 全球主要厂商ASA共聚物总部及产地分布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全球主要厂商ASA共聚物商业化日期</w:t>
      </w:r>
      <w:r>
        <w:rPr>
          <w:rFonts w:hint="eastAsia"/>
        </w:rPr>
        <w:br/>
      </w:r>
      <w:r>
        <w:rPr>
          <w:rFonts w:hint="eastAsia"/>
        </w:rPr>
        <w:t>　　4.5 全球主要厂商ASA共聚物产品类型及应用</w:t>
      </w:r>
      <w:r>
        <w:rPr>
          <w:rFonts w:hint="eastAsia"/>
        </w:rPr>
        <w:br/>
      </w:r>
      <w:r>
        <w:rPr>
          <w:rFonts w:hint="eastAsia"/>
        </w:rPr>
        <w:t>　　4.6 ASA共聚物行业集中度、竞争程度分析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ASA共聚物行业集中度分析：全球头部厂商份额（Top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全球ASA共聚物第一梯队、第二梯队和第三梯队生产商（品牌）及市场份额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不同产品类型ASA共聚物分析</w:t>
      </w:r>
      <w:r>
        <w:rPr>
          <w:rFonts w:hint="eastAsia"/>
        </w:rPr>
        <w:br/>
      </w:r>
      <w:r>
        <w:rPr>
          <w:rFonts w:hint="eastAsia"/>
        </w:rPr>
        <w:t>　　5.1 全球不同产品类型ASA共聚物销量（2020-2031）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全球不同产品类型ASA共聚物销量及市场份额（2020-2025）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全球不同产品类型ASA共聚物销量预测（2026-2031）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全球不同产品类型ASA共聚物收入（2020-2031）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全球不同产品类型ASA共聚物收入及市场份额（2020-2025）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全球不同产品类型ASA共聚物收入预测（2026-2031）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全球不同产品类型ASA共聚物价格走势（2020-2031）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中国不同产品类型ASA共聚物销量（2020-2031）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中国不同产品类型ASA共聚物销量及市场份额（2020-2025）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中国不同产品类型ASA共聚物销量预测（2026-2031）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中国不同产品类型ASA共聚物收入（2020-2031）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中国不同产品类型ASA共聚物收入及市场份额（2020-2025）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中国不同产品类型ASA共聚物收入预测（2026-2031）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不同应用ASA共聚物分析</w:t>
      </w:r>
      <w:r>
        <w:rPr>
          <w:rFonts w:hint="eastAsia"/>
        </w:rPr>
        <w:br/>
      </w:r>
      <w:r>
        <w:rPr>
          <w:rFonts w:hint="eastAsia"/>
        </w:rPr>
        <w:t>　　6.1 全球不同应用ASA共聚物销量（2020-2031）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全球不同应用ASA共聚物销量及市场份额（2020-2025）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全球不同应用ASA共聚物销量预测（2026-2031）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全球不同应用ASA共聚物收入（2020-2031）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全球不同应用ASA共聚物收入及市场份额（2020-2025）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全球不同应用ASA共聚物收入预测（2026-2031）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全球不同应用ASA共聚物价格走势（2020-2031）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中国不同应用ASA共聚物销量（2020-2031）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中国不同应用ASA共聚物销量及市场份额（2020-2025）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中国不同应用ASA共聚物销量预测（2026-2031）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中国不同应用ASA共聚物收入（2020-2031）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中国不同应用ASA共聚物收入及市场份额（2020-2025）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中国不同应用ASA共聚物收入预测（2026-2031）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ASA共聚物行业发展趋势</w:t>
      </w:r>
      <w:r>
        <w:rPr>
          <w:rFonts w:hint="eastAsia"/>
        </w:rPr>
        <w:br/>
      </w:r>
      <w:r>
        <w:rPr>
          <w:rFonts w:hint="eastAsia"/>
        </w:rPr>
        <w:t>　　7.2 ASA共聚物行业主要驱动因素</w:t>
      </w:r>
      <w:r>
        <w:rPr>
          <w:rFonts w:hint="eastAsia"/>
        </w:rPr>
        <w:br/>
      </w:r>
      <w:r>
        <w:rPr>
          <w:rFonts w:hint="eastAsia"/>
        </w:rPr>
        <w:t>　　7.3 ASA共聚物中国企业SWOT分析</w:t>
      </w:r>
      <w:r>
        <w:rPr>
          <w:rFonts w:hint="eastAsia"/>
        </w:rPr>
        <w:br/>
      </w:r>
      <w:r>
        <w:rPr>
          <w:rFonts w:hint="eastAsia"/>
        </w:rPr>
        <w:t>　　7.4 中国ASA共聚物行业政策环境分析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ASA共聚物行业产业链简介</w:t>
      </w:r>
      <w:r>
        <w:rPr>
          <w:rFonts w:hint="eastAsia"/>
        </w:rPr>
        <w:br/>
      </w:r>
      <w:r>
        <w:rPr>
          <w:rFonts w:hint="eastAsia"/>
        </w:rPr>
        <w:t>　　　　8.1.1 ASA共聚物行业供应链分析</w:t>
      </w:r>
      <w:r>
        <w:rPr>
          <w:rFonts w:hint="eastAsia"/>
        </w:rPr>
        <w:br/>
      </w:r>
      <w:r>
        <w:rPr>
          <w:rFonts w:hint="eastAsia"/>
        </w:rPr>
        <w:t>　　　　8.1.2 ASA共聚物主要原料及供应情况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ASA共聚物行业主要下游客户</w:t>
      </w:r>
      <w:r>
        <w:rPr>
          <w:rFonts w:hint="eastAsia"/>
        </w:rPr>
        <w:br/>
      </w:r>
      <w:r>
        <w:rPr>
          <w:rFonts w:hint="eastAsia"/>
        </w:rPr>
        <w:t>　　8.2 ASA共聚物行业采购模式</w:t>
      </w:r>
      <w:r>
        <w:rPr>
          <w:rFonts w:hint="eastAsia"/>
        </w:rPr>
        <w:br/>
      </w:r>
      <w:r>
        <w:rPr>
          <w:rFonts w:hint="eastAsia"/>
        </w:rPr>
        <w:t>　　8.3 ASA共聚物行业生产模式</w:t>
      </w:r>
      <w:r>
        <w:rPr>
          <w:rFonts w:hint="eastAsia"/>
        </w:rPr>
        <w:br/>
      </w:r>
      <w:r>
        <w:rPr>
          <w:rFonts w:hint="eastAsia"/>
        </w:rPr>
        <w:t>　　8.4 ASA共聚物行业销售模式及销售渠道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全球市场主要ASA共聚物厂商简介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重点企业（1）基本信息、ASA共聚物生产基地、销售区域、竞争对手及市场地位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ASA共聚物产品规格、参数及市场应用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ASA共聚物销量、收入、价格及毛利率（2020-2025）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重点企业（2）基本信息、ASA共聚物生产基地、销售区域、竞争对手及市场地位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ASA共聚物产品规格、参数及市场应用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ASA共聚物销量、收入、价格及毛利率（2020-2025）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重点企业（3）基本信息、ASA共聚物生产基地、销售区域、竞争对手及市场地位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ASA共聚物产品规格、参数及市场应用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ASA共聚物销量、收入、价格及毛利率（2020-2025）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重点企业（4）基本信息、ASA共聚物生产基地、销售区域、竞争对手及市场地位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ASA共聚物产品规格、参数及市场应用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ASA共聚物销量、收入、价格及毛利率（2020-2025）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重点企业（5）基本信息、ASA共聚物生产基地、销售区域、竞争对手及市场地位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ASA共聚物产品规格、参数及市场应用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ASA共聚物销量、收入、价格及毛利率（2020-2025）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重点企业（6）基本信息、ASA共聚物生产基地、销售区域、竞争对手及市场地位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ASA共聚物产品规格、参数及市场应用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ASA共聚物销量、收入、价格及毛利率（2020-2025）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重点企业（7）基本信息、ASA共聚物生产基地、销售区域、竞争对手及市场地位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ASA共聚物产品规格、参数及市场应用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ASA共聚物销量、收入、价格及毛利率（2020-2025）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重点企业（8）基本信息、ASA共聚物生产基地、销售区域、竞争对手及市场地位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ASA共聚物产品规格、参数及市场应用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ASA共聚物销量、收入、价格及毛利率（2020-2025）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重点企业（9）基本信息、ASA共聚物生产基地、销售区域、竞争对手及市场地位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ASA共聚物产品规格、参数及市场应用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ASA共聚物销量、收入、价格及毛利率（2020-2025）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重点企业（10）基本信息、ASA共聚物生产基地、销售区域、竞争对手及市场地位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ASA共聚物产品规格、参数及市场应用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ASA共聚物销量、收入、价格及毛利率（2020-2025）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重点企业（11）基本信息、ASA共聚物生产基地、销售区域、竞争对手及市场地位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ASA共聚物产品规格、参数及市场应用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ASA共聚物销量、收入、价格及毛利率（2020-2025）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重点企业（12）基本信息、ASA共聚物生产基地、销售区域、竞争对手及市场地位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ASA共聚物产品规格、参数及市场应用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ASA共聚物销量、收入、价格及毛利率（2020-2025）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重点企业（13）基本信息、ASA共聚物生产基地、销售区域、竞争对手及市场地位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ASA共聚物产品规格、参数及市场应用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ASA共聚物销量、收入、价格及毛利率（2020-2025）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重点企业（14）基本信息、ASA共聚物生产基地、销售区域、竞争对手及市场地位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ASA共聚物产品规格、参数及市场应用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ASA共聚物销量、收入、价格及毛利率（2020-2025）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重点企业（15）基本信息、ASA共聚物生产基地、销售区域、竞争对手及市场地位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ASA共聚物产品规格、参数及市场应用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ASA共聚物销量、收入、价格及毛利率（2020-2025）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中国市场ASA共聚物产量、销量、进出口分析及未来趋势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中国市场ASA共聚物产量、销量、进出口分析及未来趋势（2020-2031）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中国市场ASA共聚物进出口贸易趋势</w:t>
      </w:r>
      <w:r>
        <w:rPr>
          <w:rFonts w:hint="eastAsia"/>
        </w:rPr>
        <w:br/>
      </w:r>
      <w:r>
        <w:rPr>
          <w:rFonts w:hint="eastAsia"/>
        </w:rPr>
        <w:t>　　10.3 中国市场ASA共聚物主要进口来源</w:t>
      </w:r>
      <w:r>
        <w:rPr>
          <w:rFonts w:hint="eastAsia"/>
        </w:rPr>
        <w:br/>
      </w:r>
      <w:r>
        <w:rPr>
          <w:rFonts w:hint="eastAsia"/>
        </w:rPr>
        <w:t>　　10.4 中国市场ASA共聚物主要出口目的地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中国市场ASA共聚物主要地区分布</w:t>
      </w:r>
      <w:r>
        <w:rPr>
          <w:rFonts w:hint="eastAsia"/>
        </w:rPr>
        <w:br/>
      </w:r>
      <w:r>
        <w:rPr>
          <w:rFonts w:hint="eastAsia"/>
        </w:rPr>
        <w:t>　　11.1 中国ASA共聚物生产地区分布</w:t>
      </w:r>
      <w:r>
        <w:rPr>
          <w:rFonts w:hint="eastAsia"/>
        </w:rPr>
        <w:br/>
      </w:r>
      <w:r>
        <w:rPr>
          <w:rFonts w:hint="eastAsia"/>
        </w:rPr>
        <w:t>　　11.2 中国ASA共聚物消费地区分布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全球不同产品类型ASA共聚物规模规模增长趋势2020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ASA共聚物行业发展主要特点</w:t>
      </w:r>
      <w:r>
        <w:rPr>
          <w:rFonts w:hint="eastAsia"/>
        </w:rPr>
        <w:br/>
      </w:r>
      <w:r>
        <w:rPr>
          <w:rFonts w:hint="eastAsia"/>
        </w:rPr>
        <w:t>　　表 4： ASA共聚物行业发展有利因素分析</w:t>
      </w:r>
      <w:r>
        <w:rPr>
          <w:rFonts w:hint="eastAsia"/>
        </w:rPr>
        <w:br/>
      </w:r>
      <w:r>
        <w:rPr>
          <w:rFonts w:hint="eastAsia"/>
        </w:rPr>
        <w:t>　　表 5： ASA共聚物行业发展不利因素分析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进入ASA共聚物行业壁垒</w:t>
      </w:r>
      <w:r>
        <w:rPr>
          <w:rFonts w:hint="eastAsia"/>
        </w:rPr>
        <w:br/>
      </w:r>
      <w:r>
        <w:rPr>
          <w:rFonts w:hint="eastAsia"/>
        </w:rPr>
        <w:t>　　表 7： 全球主要地区ASA共聚物产量（吨）：2020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全球主要地区ASA共聚物产量（2020-2025）&amp;（吨）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全球主要地区ASA共聚物产量（2026-2031）&amp;（吨）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全球主要地区ASA共聚物销售收入（百万美元）：2020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全球主要地区ASA共聚物销售收入（2020-2025）&amp;（百万美元）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全球主要地区ASA共聚物销售收入市场份额（2020-2025）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全球主要地区ASA共聚物收入（2026-2031）&amp;（百万美元）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全球主要地区ASA共聚物收入市场份额（2026-2031）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全球主要地区ASA共聚物销量（吨）：2020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全球主要地区ASA共聚物销量（2020-2025）&amp;（吨）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全球主要地区ASA共聚物销量市场份额（2020-2025）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全球主要地区ASA共聚物销量（2026-2031）&amp;（吨）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全球主要地区ASA共聚物销量份额（2026-2031）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北美ASA共聚物基本情况分析</w:t>
      </w:r>
      <w:r>
        <w:rPr>
          <w:rFonts w:hint="eastAsia"/>
        </w:rPr>
        <w:br/>
      </w:r>
      <w:r>
        <w:rPr>
          <w:rFonts w:hint="eastAsia"/>
        </w:rPr>
        <w:t>　　表 21： 欧洲ASA共聚物基本情况分析</w:t>
      </w:r>
      <w:r>
        <w:rPr>
          <w:rFonts w:hint="eastAsia"/>
        </w:rPr>
        <w:br/>
      </w:r>
      <w:r>
        <w:rPr>
          <w:rFonts w:hint="eastAsia"/>
        </w:rPr>
        <w:t>　　表 22： 亚太地区ASA共聚物基本情况分析</w:t>
      </w:r>
      <w:r>
        <w:rPr>
          <w:rFonts w:hint="eastAsia"/>
        </w:rPr>
        <w:br/>
      </w:r>
      <w:r>
        <w:rPr>
          <w:rFonts w:hint="eastAsia"/>
        </w:rPr>
        <w:t>　　表 23： 拉美地区ASA共聚物基本情况分析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中东及非洲ASA共聚物基本情况分析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全球市场主要厂商ASA共聚物产能（2024-2025）&amp;（吨）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全球市场主要厂商ASA共聚物销量（2020-2025）&amp;（吨）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全球市场主要厂商ASA共聚物销量市场份额（2020-2025）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全球市场主要厂商ASA共聚物销售收入（2020-2025）&amp;（百万美元）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全球市场主要厂商ASA共聚物销售收入市场份额（2020-2025）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全球市场主要厂商ASA共聚物销售价格（2020-2025）&amp;（美元/吨）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2024年全球主要生产商ASA共聚物收入排名（百万美元）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中国市场主要厂商ASA共聚物销量（2020-2025）&amp;（吨）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中国市场主要厂商ASA共聚物销量市场份额（2020-2025）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中国市场主要厂商ASA共聚物销售收入（2020-2025）&amp;（百万美元）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中国市场主要厂商ASA共聚物销售收入市场份额（2020-2025）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中国市场主要厂商ASA共聚物销售价格（2020-2025）&amp;（美元/吨）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2024年中国主要生产商ASA共聚物收入排名（百万美元）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全球主要厂商ASA共聚物总部及产地分布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全球主要厂商ASA共聚物商业化日期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全球主要厂商ASA共聚物产品类型及应用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2024年全球ASA共聚物主要厂商市场地位（第一梯队、第二梯队和第三梯队）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全球不同产品类型ASA共聚物销量（2020-2025年）&amp;（吨）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全球不同产品类型ASA共聚物销量市场份额（2020-2025）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全球不同产品类型ASA共聚物销量预测（2026-2031）&amp;（吨）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全球市场不同产品类型ASA共聚物销量市场份额预测（2026-2031）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全球不同产品类型ASA共聚物收入（2020-2025年）&amp;（百万美元）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全球不同产品类型ASA共聚物收入市场份额（2020-2025）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全球不同产品类型ASA共聚物收入预测（2026-2031）&amp;（百万美元）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全球不同产品类型ASA共聚物收入市场份额预测（2026-2031）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中国不同产品类型ASA共聚物销量（2020-2025年）&amp;（吨）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中国不同产品类型ASA共聚物销量市场份额（2020-2025）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中国不同产品类型ASA共聚物销量预测（2026-2031）&amp;（吨）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中国不同产品类型ASA共聚物销量市场份额预测（2026-2031）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中国不同产品类型ASA共聚物收入（2020-2025年）&amp;（百万美元）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中国不同产品类型ASA共聚物收入市场份额（2020-2025）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中国不同产品类型ASA共聚物收入预测（2026-2031）&amp;（百万美元）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中国不同产品类型ASA共聚物收入市场份额预测（2026-2031）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全球不同应用ASA共聚物销量（2020-2025年）&amp;（吨）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全球不同应用ASA共聚物销量市场份额（2020-2025）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全球不同应用ASA共聚物销量预测（2026-2031）&amp;（吨）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全球市场不同应用ASA共聚物销量市场份额预测（2026-2031）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全球不同应用ASA共聚物收入（2020-2025年）&amp;（百万美元）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全球不同应用ASA共聚物收入市场份额（2020-2025）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全球不同应用ASA共聚物收入预测（2026-2031）&amp;（百万美元）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全球不同应用ASA共聚物收入市场份额预测（2026-2031）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中国不同应用ASA共聚物销量（2020-2025年）&amp;（吨）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中国不同应用ASA共聚物销量市场份额（2020-2025）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中国不同应用ASA共聚物销量预测（2026-2031）&amp;（吨）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中国不同应用ASA共聚物销量市场份额预测（2026-2031）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中国不同应用ASA共聚物收入（2020-2025年）&amp;（百万美元）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中国不同应用ASA共聚物收入市场份额（2020-2025）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中国不同应用ASA共聚物收入预测（2026-2031）&amp;（百万美元）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中国不同应用ASA共聚物收入市场份额预测（2026-2031）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ASA共聚物行业发展趋势</w:t>
      </w:r>
      <w:r>
        <w:rPr>
          <w:rFonts w:hint="eastAsia"/>
        </w:rPr>
        <w:br/>
      </w:r>
      <w:r>
        <w:rPr>
          <w:rFonts w:hint="eastAsia"/>
        </w:rPr>
        <w:t>　　表 75： ASA共聚物行业主要驱动因素</w:t>
      </w:r>
      <w:r>
        <w:rPr>
          <w:rFonts w:hint="eastAsia"/>
        </w:rPr>
        <w:br/>
      </w:r>
      <w:r>
        <w:rPr>
          <w:rFonts w:hint="eastAsia"/>
        </w:rPr>
        <w:t>　　表 76： ASA共聚物行业供应链分析</w:t>
      </w:r>
      <w:r>
        <w:rPr>
          <w:rFonts w:hint="eastAsia"/>
        </w:rPr>
        <w:br/>
      </w:r>
      <w:r>
        <w:rPr>
          <w:rFonts w:hint="eastAsia"/>
        </w:rPr>
        <w:t>　　表 77： ASA共聚物上游原料供应商</w:t>
      </w:r>
      <w:r>
        <w:rPr>
          <w:rFonts w:hint="eastAsia"/>
        </w:rPr>
        <w:br/>
      </w:r>
      <w:r>
        <w:rPr>
          <w:rFonts w:hint="eastAsia"/>
        </w:rPr>
        <w:t>　　表 78： ASA共聚物行业主要下游客户</w:t>
      </w:r>
      <w:r>
        <w:rPr>
          <w:rFonts w:hint="eastAsia"/>
        </w:rPr>
        <w:br/>
      </w:r>
      <w:r>
        <w:rPr>
          <w:rFonts w:hint="eastAsia"/>
        </w:rPr>
        <w:t>　　表 79： ASA共聚物典型经销商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ASA共聚物生产基地、销售区域、竞争对手及市场地位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ASA共聚物产品规格、参数及市场应用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ASA共聚物销量（吨）、收入（百万美元）、价格（美元/吨）及毛利率（2020-2025）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ASA共聚物生产基地、销售区域、竞争对手及市场地位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ASA共聚物产品规格、参数及市场应用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ASA共聚物销量（吨）、收入（百万美元）、价格（美元/吨）及毛利率（2020-2025）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ASA共聚物生产基地、销售区域、竞争对手及市场地位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ASA共聚物产品规格、参数及市场应用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ASA共聚物销量（吨）、收入（百万美元）、价格（美元/吨）及毛利率（2020-2025）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ASA共聚物生产基地、销售区域、竞争对手及市场地位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ASA共聚物产品规格、参数及市场应用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ASA共聚物销量（吨）、收入（百万美元）、价格（美元/吨）及毛利率（2020-2025）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ASA共聚物生产基地、销售区域、竞争对手及市场地位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ASA共聚物产品规格、参数及市场应用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ASA共聚物销量（吨）、收入（百万美元）、价格（美元/吨）及毛利率（2020-2025）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ASA共聚物生产基地、销售区域、竞争对手及市场地位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ASA共聚物产品规格、参数及市场应用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ASA共聚物销量（吨）、收入（百万美元）、价格（美元/吨）及毛利率（2020-2025）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ASA共聚物生产基地、销售区域、竞争对手及市场地位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ASA共聚物产品规格、参数及市场应用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ASA共聚物销量（吨）、收入（百万美元）、价格（美元/吨）及毛利率（2020-2025）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ASA共聚物生产基地、销售区域、竞争对手及市场地位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ASA共聚物产品规格、参数及市场应用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ASA共聚物销量（吨）、收入（百万美元）、价格（美元/吨）及毛利率（2020-2025）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ASA共聚物生产基地、销售区域、竞争对手及市场地位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ASA共聚物产品规格、参数及市场应用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ASA共聚物销量（吨）、收入（百万美元）、价格（美元/吨）及毛利率（2020-2025）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ASA共聚物生产基地、销售区域、竞争对手及市场地位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ASA共聚物产品规格、参数及市场应用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ASA共聚物销量（吨）、收入（百万美元）、价格（美元/吨）及毛利率（2020-2025）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ASA共聚物生产基地、销售区域、竞争对手及市场地位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ASA共聚物产品规格、参数及市场应用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ASA共聚物销量（吨）、收入（百万美元）、价格（美元/吨）及毛利率（2020-2025）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ASA共聚物生产基地、销售区域、竞争对手及市场地位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ASA共聚物产品规格、参数及市场应用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ASA共聚物销量（吨）、收入（百万美元）、价格（美元/吨）及毛利率（2020-2025）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ASA共聚物生产基地、销售区域、竞争对手及市场地位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ASA共聚物产品规格、参数及市场应用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ASA共聚物销量（吨）、收入（百万美元）、价格（美元/吨）及毛利率（2020-2025）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ASA共聚物生产基地、销售区域、竞争对手及市场地位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ASA共聚物产品规格、参数及市场应用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ASA共聚物销量（吨）、收入（百万美元）、价格（美元/吨）及毛利率（2020-2025）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ASA共聚物生产基地、销售区域、竞争对手及市场地位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ASA共聚物产品规格、参数及市场应用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ASA共聚物销量（吨）、收入（百万美元）、价格（美元/吨）及毛利率（2020-2025）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中国市场ASA共聚物产量、销量、进出口（2020-2025年）&amp;（吨）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156： 中国市场ASA共聚物产量、销量、进出口预测（2026-2031）&amp;（吨）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157： 中国市场ASA共聚物进出口贸易趋势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中国市场ASA共聚物主要进口来源</w:t>
      </w:r>
      <w:r>
        <w:rPr>
          <w:rFonts w:hint="eastAsia"/>
        </w:rPr>
        <w:br/>
      </w:r>
      <w:r>
        <w:rPr>
          <w:rFonts w:hint="eastAsia"/>
        </w:rPr>
        <w:t>　　表 159： 中国市场ASA共聚物主要出口目的地</w:t>
      </w:r>
      <w:r>
        <w:rPr>
          <w:rFonts w:hint="eastAsia"/>
        </w:rPr>
        <w:br/>
      </w:r>
      <w:r>
        <w:rPr>
          <w:rFonts w:hint="eastAsia"/>
        </w:rPr>
        <w:t>　　表 160： 中国ASA共聚物生产地区分布</w:t>
      </w:r>
      <w:r>
        <w:rPr>
          <w:rFonts w:hint="eastAsia"/>
        </w:rPr>
        <w:br/>
      </w:r>
      <w:r>
        <w:rPr>
          <w:rFonts w:hint="eastAsia"/>
        </w:rPr>
        <w:t>　　表 161： 中国ASA共聚物消费地区分布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ASA共聚物产品图片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全球不同产品类型ASA共聚物规模2020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全球不同产品类型ASA共聚物市场份额2024 &amp; 2031</w:t>
      </w:r>
      <w:r>
        <w:rPr>
          <w:rFonts w:hint="eastAsia"/>
        </w:rPr>
        <w:br/>
      </w:r>
      <w:r>
        <w:rPr>
          <w:rFonts w:hint="eastAsia"/>
        </w:rPr>
        <w:t>　　图 4： 挤出级产品图片</w:t>
      </w:r>
      <w:r>
        <w:rPr>
          <w:rFonts w:hint="eastAsia"/>
        </w:rPr>
        <w:br/>
      </w:r>
      <w:r>
        <w:rPr>
          <w:rFonts w:hint="eastAsia"/>
        </w:rPr>
        <w:t>　　图 5： 耐热级产品图片</w:t>
      </w:r>
      <w:r>
        <w:rPr>
          <w:rFonts w:hint="eastAsia"/>
        </w:rPr>
        <w:br/>
      </w:r>
      <w:r>
        <w:rPr>
          <w:rFonts w:hint="eastAsia"/>
        </w:rPr>
        <w:t>　　图 6： 阻燃级产品图片</w:t>
      </w:r>
      <w:r>
        <w:rPr>
          <w:rFonts w:hint="eastAsia"/>
        </w:rPr>
        <w:br/>
      </w:r>
      <w:r>
        <w:rPr>
          <w:rFonts w:hint="eastAsia"/>
        </w:rPr>
        <w:t>　　图 7： 通用级产品图片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全球不同应用ASA共聚物市场份额2024 VS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建材</w:t>
      </w:r>
      <w:r>
        <w:rPr>
          <w:rFonts w:hint="eastAsia"/>
        </w:rPr>
        <w:br/>
      </w:r>
      <w:r>
        <w:rPr>
          <w:rFonts w:hint="eastAsia"/>
        </w:rPr>
        <w:t>　　图 12： 消费电子和家用电器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全球ASA共聚物产能、产量、产能利用率及发展趋势（2020-2031）&amp;（吨）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全球ASA共聚物产量、需求量及发展趋势（2020-2031）&amp;（吨）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全球主要地区ASA共聚物产量规模：2020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全球主要地区ASA共聚物产量市场份额（2020-2031）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中国ASA共聚物产能、产量、产能利用率及发展趋势（2020-2031）&amp;（吨）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中国ASA共聚物产量、市场需求量及发展趋势（2020-2031）&amp;（吨）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中国ASA共聚物总产能占全球比重（2020-2031）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中国ASA共聚物总产量占全球比重（2020-2031）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全球ASA共聚物市场收入及增长率：（2020-2031）&amp;（百万美元）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全球市场ASA共聚物市场规模：2020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全球市场ASA共聚物销量及增长率（2020-2031）&amp;（吨）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全球市场ASA共聚物价格趋势（2020-2031）&amp;（美元/吨）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中国ASA共聚物市场收入及增长率：（2020-2031）&amp;（百万美元）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中国市场ASA共聚物市场规模：2020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中国市场ASA共聚物销量及增长率（2020-2031）&amp;（吨）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中国市场ASA共聚物销量占全球比重（2020-2031）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中国ASA共聚物收入占全球比重（2020-2031）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全球主要地区ASA共聚物销售收入规模：2020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全球主要地区ASA共聚物销售收入市场份额（2020-2025）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全球主要地区ASA共聚物销售收入市场份额（2020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全球主要地区ASA共聚物收入市场份额（2026-2031）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北美（美国和加拿大）ASA共聚物销量（2020-2031）&amp;（吨）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北美（美国和加拿大）ASA共聚物销量份额（2020-2031）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北美（美国和加拿大）ASA共聚物收入（2020-2031）&amp;（百万美元）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北美（美国和加拿大）ASA共聚物收入份额（2020-2031）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欧洲（德国、英国、法国和意大利等国家）ASA共聚物销量（2020-2031）&amp;（吨）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欧洲（德国、英国、法国和意大利等国家）ASA共聚物销量份额（2020-2031）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欧洲（德国、英国、法国和意大利等国家）ASA共聚物收入（2020-2031）&amp;（百万美元）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欧洲（德国、英国、法国和意大利等国家）ASA共聚物收入份额（2020-2031）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亚太（中国、日本、韩国、中国台湾、印度和东南亚等）ASA共聚物销量（2020-2031）&amp;（吨）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亚太（中国、日本、韩国、中国台湾、印度和东南亚等）ASA共聚物销量份额（2020-2031）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亚太（中国、日本、韩国、中国台湾、印度和东南亚等）ASA共聚物收入（2020-2031）&amp;（百万美元）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亚太（中国、日本、韩国、中国台湾、印度和东南亚等）ASA共聚物收入份额（2020-2031）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拉美地区（墨西哥、巴西等国家）ASA共聚物销量（2020-2031）&amp;（吨）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拉美地区（墨西哥、巴西等国家）ASA共聚物销量份额（2020-2031）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拉美地区（墨西哥、巴西等国家）ASA共聚物收入（2020-2031）&amp;（百万美元）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拉美地区（墨西哥、巴西等国家）ASA共聚物收入份额（2020-2031）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中东及非洲（土耳其、沙特等国家）ASA共聚物销量（2020-2031）&amp;（吨）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中东及非洲（土耳其、沙特等国家）ASA共聚物销量份额（2020-2031）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中东及非洲（土耳其、沙特等国家）ASA共聚物收入（2020-2031）&amp;（百万美元）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中东及非洲（土耳其、沙特等国家）ASA共聚物收入份额（2020-2031）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2023年全球市场主要厂商ASA共聚物销量市场份额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2023年全球市场主要厂商ASA共聚物收入市场份额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2024年中国市场主要厂商ASA共聚物销量市场份额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2024年中国市场主要厂商ASA共聚物收入市场份额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2024年全球前五大生产商ASA共聚物市场份额</w:t>
      </w:r>
      <w:r>
        <w:rPr>
          <w:rFonts w:hint="eastAsia"/>
        </w:rPr>
        <w:br/>
      </w:r>
      <w:r>
        <w:rPr>
          <w:rFonts w:hint="eastAsia"/>
        </w:rPr>
        <w:t>　　图 60： 全球ASA共聚物第一梯队、第二梯队和第三梯队生产商（品牌）及市场份额（2024）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全球不同产品类型ASA共聚物价格走势（2020-2031）&amp;（美元/吨）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全球不同应用ASA共聚物价格走势（2020-2031）&amp;（美元/吨）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ASA共聚物中国企业SWOT分析</w:t>
      </w:r>
      <w:r>
        <w:rPr>
          <w:rFonts w:hint="eastAsia"/>
        </w:rPr>
        <w:br/>
      </w:r>
      <w:r>
        <w:rPr>
          <w:rFonts w:hint="eastAsia"/>
        </w:rPr>
        <w:t>　　图 64： ASA共聚物产业链</w:t>
      </w:r>
      <w:r>
        <w:rPr>
          <w:rFonts w:hint="eastAsia"/>
        </w:rPr>
        <w:br/>
      </w:r>
      <w:r>
        <w:rPr>
          <w:rFonts w:hint="eastAsia"/>
        </w:rPr>
        <w:t>　　图 65： ASA共聚物行业采购模式分析</w:t>
      </w:r>
      <w:r>
        <w:rPr>
          <w:rFonts w:hint="eastAsia"/>
        </w:rPr>
        <w:br/>
      </w:r>
      <w:r>
        <w:rPr>
          <w:rFonts w:hint="eastAsia"/>
        </w:rPr>
        <w:t>　　图 66： ASA共聚物行业生产模式</w:t>
      </w:r>
      <w:r>
        <w:rPr>
          <w:rFonts w:hint="eastAsia"/>
        </w:rPr>
        <w:br/>
      </w:r>
      <w:r>
        <w:rPr>
          <w:rFonts w:hint="eastAsia"/>
        </w:rPr>
        <w:t>　　图 67： ASA共聚物行业销售模式分析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0c25e167d4615" w:history="1">
        <w:r>
          <w:rPr>
            <w:rStyle w:val="Hyperlink"/>
          </w:rPr>
          <w:t>2025-2031年全球与中国ASA共聚物市场现状及趋势分析报告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0c25e167d4615" w:history="1">
        <w:r>
          <w:rPr>
            <w:rStyle w:val="Hyperlink"/>
          </w:rPr>
          <w:t>https://www.20087.com/8/20/ASAGongJuWuXianZhuangJiFaZhanQuShi.html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热点：asa塑料是什么材料、va共聚物、聚酰亚胺单体、abs共聚物、聚酯亚胺、pv mm a共聚物是什么、asa是什么塑料、gma共聚物、聚酯亚胺是什么材料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0f0a602854362" w:history="1">
      <w:r>
        <w:rPr>
          <w:rStyle w:val="Hyperlink"/>
        </w:rPr>
        <w:t>2025-2031年全球与中国ASA共聚物市场现状及趋势分析报告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ASAGongJuWuXianZhuangJiFaZhanQuShi.html" TargetMode="External" Id="Rd950c25e167d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ASAGongJuWuXianZhuangJiFaZhanQuShi.html" TargetMode="External" Id="Racb0f0a60285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2025-03-14T02:07:41Z</dcterms:created>
  <dcterms:modified xsi:type="dcterms:W3CDTF">2025-03-14T03:07:41Z</dcterms:modified>
  <dc:subject>2025-2031年全球与中国ASA共聚物市场现状及趋势分析报告</dc:subject>
  <dc:title>2025-2031年全球与中国ASA共聚物市场现状及趋势分析报告</dc:title>
  <cp:keywords>2025-2031年全球与中国ASA共聚物市场现状及趋势分析报告</cp:keywords>
  <dc:description>2025-2031年全球与中国ASA共聚物市场现状及趋势分析报告</dc:description>
</cp:coreProperties>
</file>