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aa6f53890489e" w:history="1">
              <w:r>
                <w:rPr>
                  <w:rStyle w:val="Hyperlink"/>
                </w:rPr>
                <w:t>2025-2031年中国D-对羟基苯甘氨酸市场深度剖析及发展趋势预测报告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aa6f53890489e" w:history="1">
              <w:r>
                <w:rPr>
                  <w:rStyle w:val="Hyperlink"/>
                </w:rPr>
                <w:t>2025-2031年中国D-对羟基苯甘氨酸市场深度剖析及发展趋势预测报告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aa6f53890489e" w:history="1">
                <w:r>
                  <w:rPr>
                    <w:rStyle w:val="Hyperlink"/>
                  </w:rPr>
                  <w:t>https://www.20087.com/8/00/D-DuiQiangJiBenGanAnSuanFaZhanQuShiYuCeBaoGao.html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对羟基苯甘氨酸是一种重要的有机中间体，广泛应用于制药工业中抗生素的合成。随着合成路线的不断优化，D-对羟基苯甘氨酸的生产成本得到有效控制，纯度和产率也有了显著提升。同时，环保法规的严格要求促使生产厂商采用更为绿色的合成方法，减少有害溶剂和副产品的生成。</w:t>
      </w:r>
      <w:r>
        <w:rPr>
          <w:rFonts w:hint="eastAsia"/>
        </w:rPr>
        <w:br/>
      </w:r>
      <w:r>
        <w:rPr>
          <w:rFonts w:hint="eastAsia"/>
        </w:rPr>
        <w:t>　　未来，D-对羟基苯甘氨酸的生产将更加注重可持续性和安全性。采用生物催化技术代替化学催化剂，可以进一步提高反应的选择性和效率，减少环境污染。此外，随着新药研发的加速，D-对羟基苯甘氨酸的需求将更加多样化，生产商需要保持灵活性，以快速响应市场变化。同时，质量控制将更加严格，以确保原料药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aa6f53890489e" w:history="1">
        <w:r>
          <w:rPr>
            <w:rStyle w:val="Hyperlink"/>
          </w:rPr>
          <w:t>2025-2031年中国D-对羟基苯甘氨酸市场深度剖析及发展趋势预测报告</w:t>
        </w:r>
      </w:hyperlink>
      <w:r>
        <w:rPr>
          <w:rFonts w:hint="eastAsia"/>
        </w:rPr>
        <w:t>》基于统计局、相关行业协会及科研机构的详实数据，系统呈现D-对羟基苯甘氨酸行业市场规模、技术发展现状及未来趋势，客观分析D-对羟基苯甘氨酸行业竞争格局与主要企业经营状况。报告从D-对羟基苯甘氨酸供需关系、政策环境等维度，评估了D-对羟基苯甘氨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中国D-对羟基苯甘氨酸行业发展环境分析</w:t>
      </w:r>
      <w:r>
        <w:rPr>
          <w:rFonts w:hint="eastAsia"/>
        </w:rPr>
        <w:br/>
      </w:r>
      <w:r>
        <w:rPr>
          <w:rFonts w:hint="eastAsia"/>
        </w:rPr>
        <w:t>　　第一节 D-对羟基苯甘氨酸行业经济环境分析</w:t>
      </w:r>
      <w:r>
        <w:rPr>
          <w:rFonts w:hint="eastAsia"/>
        </w:rPr>
        <w:br/>
      </w:r>
      <w:r>
        <w:rPr>
          <w:rFonts w:hint="eastAsia"/>
        </w:rPr>
        <w:t>　　第二节 D-对羟基苯甘氨酸行业政策环境分析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一、D-对羟基苯甘氨酸行业政策影响分析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D-对羟基苯甘氨酸行业地位分析</w:t>
      </w:r>
      <w:r>
        <w:rPr>
          <w:rFonts w:hint="eastAsia"/>
        </w:rPr>
        <w:br/>
      </w:r>
      <w:r>
        <w:rPr>
          <w:rFonts w:hint="eastAsia"/>
        </w:rPr>
        <w:t>　　　　一、D-对羟基苯甘氨酸行业对经济增长的影响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二、D-对羟基苯甘氨酸行业对人民生活的影响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三、D-对羟基苯甘氨酸行业关联度情况</w:t>
      </w:r>
      <w:r>
        <w:rPr>
          <w:rFonts w:hint="eastAsia"/>
        </w:rPr>
        <w:br/>
      </w:r>
      <w:r>
        <w:rPr>
          <w:rFonts w:hint="eastAsia"/>
        </w:rPr>
        <w:t>　　第四节 D-对羟基苯甘氨酸行业"波特五力模型"分析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一、D-对羟基苯甘氨酸行业内竞争</w:t>
      </w:r>
      <w:r>
        <w:rPr>
          <w:rFonts w:hint="eastAsia"/>
        </w:rPr>
        <w:br/>
      </w:r>
      <w:r>
        <w:rPr>
          <w:rFonts w:hint="eastAsia"/>
        </w:rPr>
        <w:t>　　　　二、D-对羟基苯甘氨酸行业买方侃价能力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三、D-对羟基苯甘氨酸行业卖方侃价能力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四、D-对羟基苯甘氨酸行业进入威胁</w:t>
      </w:r>
      <w:r>
        <w:rPr>
          <w:rFonts w:hint="eastAsia"/>
        </w:rPr>
        <w:br/>
      </w:r>
      <w:r>
        <w:rPr>
          <w:rFonts w:hint="eastAsia"/>
        </w:rPr>
        <w:t>　　　　五、D-对羟基苯甘氨酸行业替代威胁</w:t>
      </w:r>
      <w:r>
        <w:rPr>
          <w:rFonts w:hint="eastAsia"/>
        </w:rPr>
        <w:br/>
      </w:r>
      <w:r>
        <w:rPr>
          <w:rFonts w:hint="eastAsia"/>
        </w:rPr>
        <w:t>　　第五节 影响D-对羟基苯甘氨酸行业发展的主要因素分析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D-对羟基苯甘氨酸产业发展现状分析</w:t>
      </w:r>
      <w:r>
        <w:rPr>
          <w:rFonts w:hint="eastAsia"/>
        </w:rPr>
        <w:br/>
      </w:r>
      <w:r>
        <w:rPr>
          <w:rFonts w:hint="eastAsia"/>
        </w:rPr>
        <w:t>　　第一节 D-对羟基苯甘氨酸产业链产品构成</w:t>
      </w:r>
      <w:r>
        <w:rPr>
          <w:rFonts w:hint="eastAsia"/>
        </w:rPr>
        <w:br/>
      </w:r>
      <w:r>
        <w:rPr>
          <w:rFonts w:hint="eastAsia"/>
        </w:rPr>
        <w:t>　　第二节 D-对羟基苯甘氨酸产业特点</w:t>
      </w:r>
      <w:r>
        <w:rPr>
          <w:rFonts w:hint="eastAsia"/>
        </w:rPr>
        <w:br/>
      </w:r>
      <w:r>
        <w:rPr>
          <w:rFonts w:hint="eastAsia"/>
        </w:rPr>
        <w:t>　　　　一、D-对羟基苯甘氨酸产业所处生命周期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二、D-对羟基苯甘氨酸产业季节性与周期性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D-对羟基苯甘氨酸产业竞争分析</w:t>
      </w:r>
      <w:r>
        <w:rPr>
          <w:rFonts w:hint="eastAsia"/>
        </w:rPr>
        <w:br/>
      </w:r>
      <w:r>
        <w:rPr>
          <w:rFonts w:hint="eastAsia"/>
        </w:rPr>
        <w:t>　　　　一、D-对羟基苯甘氨酸企业集中度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D-对羟基苯甘氨酸产业技术水平</w:t>
      </w:r>
      <w:r>
        <w:rPr>
          <w:rFonts w:hint="eastAsia"/>
        </w:rPr>
        <w:br/>
      </w:r>
      <w:r>
        <w:rPr>
          <w:rFonts w:hint="eastAsia"/>
        </w:rPr>
        <w:t>　　　　一、D-对羟基苯甘氨酸技术发展路径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二、当前D-对羟基苯甘氨酸市场准入壁垒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2019-2024年D-对羟基苯甘氨酸产业规模</w:t>
      </w:r>
      <w:r>
        <w:rPr>
          <w:rFonts w:hint="eastAsia"/>
        </w:rPr>
        <w:br/>
      </w:r>
      <w:r>
        <w:rPr>
          <w:rFonts w:hint="eastAsia"/>
        </w:rPr>
        <w:t>　　　　一、D-对羟基苯甘氨酸产品产量</w:t>
      </w:r>
      <w:r>
        <w:rPr>
          <w:rFonts w:hint="eastAsia"/>
        </w:rPr>
        <w:br/>
      </w:r>
      <w:r>
        <w:rPr>
          <w:rFonts w:hint="eastAsia"/>
        </w:rPr>
        <w:t>　　　　二、D-对羟基苯甘氨酸市场容量</w:t>
      </w:r>
      <w:r>
        <w:rPr>
          <w:rFonts w:hint="eastAsia"/>
        </w:rPr>
        <w:br/>
      </w:r>
      <w:r>
        <w:rPr>
          <w:rFonts w:hint="eastAsia"/>
        </w:rPr>
        <w:t>　　　　三、D-对羟基苯甘氨酸行业进出口统计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近期D-对羟基苯甘氨酸产业政策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2025-2031年中国D-对羟基苯甘氨酸行业需求与消费状况分析及预测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中国D-对羟基苯甘氨酸消费者消费偏好调查分析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中国D-对羟基苯甘氨酸消费者对其价格的敏感度分析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2019-2024年中国D-对羟基苯甘氨酸产量统计分析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2019-2024年中国D-对羟基苯甘氨酸消费量统计分析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2025-2031年中国D-对羟基苯甘氨酸产量预测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2025-2031年中国D-对羟基苯甘氨酸消费量预测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D-对羟基苯甘氨酸下游产业发展</w:t>
      </w:r>
      <w:r>
        <w:rPr>
          <w:rFonts w:hint="eastAsia"/>
        </w:rPr>
        <w:br/>
      </w:r>
      <w:r>
        <w:rPr>
          <w:rFonts w:hint="eastAsia"/>
        </w:rPr>
        <w:t>　　第一节 D-对羟基苯甘氨酸下游产业构成</w:t>
      </w:r>
      <w:r>
        <w:rPr>
          <w:rFonts w:hint="eastAsia"/>
        </w:rPr>
        <w:br/>
      </w:r>
      <w:r>
        <w:rPr>
          <w:rFonts w:hint="eastAsia"/>
        </w:rPr>
        <w:t>　　第二节 D-对羟基苯甘氨酸下游细分市场（一）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二、2019-2024年D-对羟基苯甘氨酸产品消费量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D-对羟基苯甘氨酸下游细分市场（二）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二、2019-2024年D-对羟基苯甘氨酸产品消费量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D-对羟基苯甘氨酸下游产业竞争能力比较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2025-2031年中国D-对羟基苯甘氨酸行业市场规模分析及预测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中国D-对羟基苯甘氨酸市场结构分析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2019-2024年中国D-对羟基苯甘氨酸行业市场规模分析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中国D-对羟基苯甘氨酸行业区域市场规模分析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一、**地区D-对羟基苯甘氨酸市场规模分析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二、**地区D-对羟基苯甘氨酸市场规模分析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三、**地区D-对羟基苯甘氨酸市场规模分析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四、**地区D-对羟基苯甘氨酸市场规模分析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五、**地区D-对羟基苯甘氨酸市场规模分析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2025-2031年中国D-对羟基苯甘氨酸行业市场规模预测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D-对羟基苯甘氨酸产业链整合策略研究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当前D-对羟基苯甘氨酸产业链整合形势</w:t>
      </w:r>
      <w:r>
        <w:rPr>
          <w:rFonts w:hint="eastAsia"/>
        </w:rPr>
        <w:br/>
      </w:r>
      <w:r>
        <w:rPr>
          <w:rFonts w:hint="eastAsia"/>
        </w:rPr>
        <w:t>　　第二节 D-对羟基苯甘氨酸产业链整合策略选择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不同D-对羟基苯甘氨酸企业在产业链整合中的威胁与机遇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不同D-对羟基苯甘氨酸企业参与产业链整合的策略选择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不同地区D-对羟基苯甘氨酸产业链整合策略差异分析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D-对羟基苯甘氨酸企业资源整合策略研究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D-对羟基苯甘氨酸企业存在问题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典型D-对羟基苯甘氨酸企业资源整合策略分析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D-对羟基苯甘氨酸企业信息化管理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D-对羟基苯甘氨酸企业资源整合经典案例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2025-2031年中国D-对羟基苯甘氨酸行业市场价格分析及预测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2019-2024年中国D-对羟基苯甘氨酸行业平均价格趋向分析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2025-2031年中国D-对羟基苯甘氨酸行业价格趋向预测分析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D-对羟基苯甘氨酸企业发展调研分析</w:t>
      </w:r>
      <w:r>
        <w:rPr>
          <w:rFonts w:hint="eastAsia"/>
        </w:rPr>
        <w:br/>
      </w:r>
      <w:r>
        <w:rPr>
          <w:rFonts w:hint="eastAsia"/>
        </w:rPr>
        <w:t>　　第一节 D-对羟基苯甘氨酸企业（一）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D-对羟基苯甘氨酸企业（二）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D-对羟基苯甘氨酸企业（三）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D-对羟基苯甘氨酸企业（四）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D-对羟基苯甘氨酸企业（五）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D-对羟基苯甘氨酸企业（六）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中国D-对羟基苯甘氨酸行业投资价值与投资策略咨询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D-对羟基苯甘氨酸行业SWOT模型分析</w:t>
      </w:r>
      <w:r>
        <w:rPr>
          <w:rFonts w:hint="eastAsia"/>
        </w:rPr>
        <w:br/>
      </w:r>
      <w:r>
        <w:rPr>
          <w:rFonts w:hint="eastAsia"/>
        </w:rPr>
        <w:t>　　　　一、D-对羟基苯甘氨酸行业优势分析</w:t>
      </w:r>
      <w:r>
        <w:rPr>
          <w:rFonts w:hint="eastAsia"/>
        </w:rPr>
        <w:br/>
      </w:r>
      <w:r>
        <w:rPr>
          <w:rFonts w:hint="eastAsia"/>
        </w:rPr>
        <w:t>　　　　二、D-对羟基苯甘氨酸行业劣势分析</w:t>
      </w:r>
      <w:r>
        <w:rPr>
          <w:rFonts w:hint="eastAsia"/>
        </w:rPr>
        <w:br/>
      </w:r>
      <w:r>
        <w:rPr>
          <w:rFonts w:hint="eastAsia"/>
        </w:rPr>
        <w:t>　　　　三、D-对羟基苯甘氨酸行业机会分析</w:t>
      </w:r>
      <w:r>
        <w:rPr>
          <w:rFonts w:hint="eastAsia"/>
        </w:rPr>
        <w:br/>
      </w:r>
      <w:r>
        <w:rPr>
          <w:rFonts w:hint="eastAsia"/>
        </w:rPr>
        <w:t>　　　　四、D-对羟基苯甘氨酸行业风险分析</w:t>
      </w:r>
      <w:r>
        <w:rPr>
          <w:rFonts w:hint="eastAsia"/>
        </w:rPr>
        <w:br/>
      </w:r>
      <w:r>
        <w:rPr>
          <w:rFonts w:hint="eastAsia"/>
        </w:rPr>
        <w:t>　　第二节 D-对羟基苯甘氨酸行业投资价值分析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一、D-对羟基苯甘氨酸行业发展前景分析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二、D-对羟基苯甘氨酸行业投资机会分析</w:t>
      </w:r>
      <w:r>
        <w:rPr>
          <w:rFonts w:hint="eastAsia"/>
        </w:rPr>
        <w:br/>
      </w:r>
      <w:r>
        <w:rPr>
          <w:rFonts w:hint="eastAsia"/>
        </w:rPr>
        <w:t>　　第三节 D-对羟基苯甘氨酸行业投资风险分析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一、D-对羟基苯甘氨酸行业市场竞争风险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二、D-对羟基苯甘氨酸行业原材料压力风险分析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三、D-对羟基苯甘氨酸行业技术风险分析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四、D-对羟基苯甘氨酸行业政策和体制风险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五、D-对羟基苯甘氨酸行业外资进入现状及对未来市场的威胁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D-对羟基苯甘氨酸行业投资策略分析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一、D-对羟基苯甘氨酸行业重点投资品种分析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二、D-对羟基苯甘氨酸行业重点投资地区分析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D-对羟基苯甘氨酸发展前景预测</w:t>
      </w:r>
      <w:r>
        <w:rPr>
          <w:rFonts w:hint="eastAsia"/>
        </w:rPr>
        <w:br/>
      </w:r>
      <w:r>
        <w:rPr>
          <w:rFonts w:hint="eastAsia"/>
        </w:rPr>
        <w:t>　　第一节 D-对羟基苯甘氨酸行业发展趋势预测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2025-2031年D-对羟基苯甘氨酸行业市场容量预测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未来影响D-对羟基苯甘氨酸行业发展的主要因素分析预测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未来D-对羟基苯甘氨酸企业竞争格局</w:t>
      </w:r>
      <w:r>
        <w:rPr>
          <w:rFonts w:hint="eastAsia"/>
        </w:rPr>
        <w:br/>
      </w:r>
      <w:r>
        <w:rPr>
          <w:rFonts w:hint="eastAsia"/>
        </w:rPr>
        <w:t>　　第五节 D-对羟基苯甘氨酸行业资源整合趋势</w:t>
      </w:r>
      <w:r>
        <w:rPr>
          <w:rFonts w:hint="eastAsia"/>
        </w:rPr>
        <w:br/>
      </w:r>
      <w:r>
        <w:rPr>
          <w:rFonts w:hint="eastAsia"/>
        </w:rPr>
        <w:t>　　第六节 D-对羟基苯甘氨酸产业链竞争态势发展预测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D-对羟基苯甘氨酸行业竞争格局分析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D-对羟基苯甘氨酸行业竞争结构分析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D-对羟基苯甘氨酸行业集中度分析</w:t>
      </w:r>
      <w:r>
        <w:rPr>
          <w:rFonts w:hint="eastAsia"/>
        </w:rPr>
        <w:br/>
      </w:r>
      <w:r>
        <w:rPr>
          <w:rFonts w:hint="eastAsia"/>
        </w:rPr>
        <w:t>　　　　一、D-对羟基苯甘氨酸市场集中度分析</w:t>
      </w:r>
      <w:r>
        <w:rPr>
          <w:rFonts w:hint="eastAsia"/>
        </w:rPr>
        <w:br/>
      </w:r>
      <w:r>
        <w:rPr>
          <w:rFonts w:hint="eastAsia"/>
        </w:rPr>
        <w:t>　　　　二、D-对羟基苯甘氨酸企业集中度分析</w:t>
      </w:r>
      <w:r>
        <w:rPr>
          <w:rFonts w:hint="eastAsia"/>
        </w:rPr>
        <w:br/>
      </w:r>
      <w:r>
        <w:rPr>
          <w:rFonts w:hint="eastAsia"/>
        </w:rPr>
        <w:t>　　　　三、D-对羟基苯甘氨酸区域集中度分析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2025-2031年中国D-对羟基苯甘氨酸行业投资风险预警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D-对羟基苯甘氨酸介绍</w:t>
      </w:r>
      <w:r>
        <w:rPr>
          <w:rFonts w:hint="eastAsia"/>
        </w:rPr>
        <w:br/>
      </w:r>
      <w:r>
        <w:rPr>
          <w:rFonts w:hint="eastAsia"/>
        </w:rPr>
        <w:t>　　图表 D-对羟基苯甘氨酸图片</w:t>
      </w:r>
      <w:r>
        <w:rPr>
          <w:rFonts w:hint="eastAsia"/>
        </w:rPr>
        <w:br/>
      </w:r>
      <w:r>
        <w:rPr>
          <w:rFonts w:hint="eastAsia"/>
        </w:rPr>
        <w:t>　　图表 D-对羟基苯甘氨酸种类</w:t>
      </w:r>
      <w:r>
        <w:rPr>
          <w:rFonts w:hint="eastAsia"/>
        </w:rPr>
        <w:br/>
      </w:r>
      <w:r>
        <w:rPr>
          <w:rFonts w:hint="eastAsia"/>
        </w:rPr>
        <w:t>　　图表 D-对羟基苯甘氨酸用途 应用</w:t>
      </w:r>
      <w:r>
        <w:rPr>
          <w:rFonts w:hint="eastAsia"/>
        </w:rPr>
        <w:br/>
      </w:r>
      <w:r>
        <w:rPr>
          <w:rFonts w:hint="eastAsia"/>
        </w:rPr>
        <w:t>　　图表 D-对羟基苯甘氨酸产业链调研</w:t>
      </w:r>
      <w:r>
        <w:rPr>
          <w:rFonts w:hint="eastAsia"/>
        </w:rPr>
        <w:br/>
      </w:r>
      <w:r>
        <w:rPr>
          <w:rFonts w:hint="eastAsia"/>
        </w:rPr>
        <w:t>　　图表 D-对羟基苯甘氨酸行业现状</w:t>
      </w:r>
      <w:r>
        <w:rPr>
          <w:rFonts w:hint="eastAsia"/>
        </w:rPr>
        <w:br/>
      </w:r>
      <w:r>
        <w:rPr>
          <w:rFonts w:hint="eastAsia"/>
        </w:rPr>
        <w:t>　　图表 D-对羟基苯甘氨酸行业特点</w:t>
      </w:r>
      <w:r>
        <w:rPr>
          <w:rFonts w:hint="eastAsia"/>
        </w:rPr>
        <w:br/>
      </w:r>
      <w:r>
        <w:rPr>
          <w:rFonts w:hint="eastAsia"/>
        </w:rPr>
        <w:t>　　图表 D-对羟基苯甘氨酸政策</w:t>
      </w:r>
      <w:r>
        <w:rPr>
          <w:rFonts w:hint="eastAsia"/>
        </w:rPr>
        <w:br/>
      </w:r>
      <w:r>
        <w:rPr>
          <w:rFonts w:hint="eastAsia"/>
        </w:rPr>
        <w:t>　　图表 D-对羟基苯甘氨酸技术 标准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2019-2024年中国D-对羟基苯甘氨酸行业市场规模</w:t>
      </w:r>
      <w:r>
        <w:rPr>
          <w:rFonts w:hint="eastAsia"/>
        </w:rPr>
        <w:br/>
      </w:r>
      <w:r>
        <w:rPr>
          <w:rFonts w:hint="eastAsia"/>
        </w:rPr>
        <w:t>　　图表 D-对羟基苯甘氨酸生产现状</w:t>
      </w:r>
      <w:r>
        <w:rPr>
          <w:rFonts w:hint="eastAsia"/>
        </w:rPr>
        <w:br/>
      </w:r>
      <w:r>
        <w:rPr>
          <w:rFonts w:hint="eastAsia"/>
        </w:rPr>
        <w:t>　　图表 D-对羟基苯甘氨酸发展有利因素分析</w:t>
      </w:r>
      <w:r>
        <w:rPr>
          <w:rFonts w:hint="eastAsia"/>
        </w:rPr>
        <w:br/>
      </w:r>
      <w:r>
        <w:rPr>
          <w:rFonts w:hint="eastAsia"/>
        </w:rPr>
        <w:t>　　图表 D-对羟基苯甘氨酸发展不利因素分析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2024年中国D-对羟基苯甘氨酸产能</w:t>
      </w:r>
      <w:r>
        <w:rPr>
          <w:rFonts w:hint="eastAsia"/>
        </w:rPr>
        <w:br/>
      </w:r>
      <w:r>
        <w:rPr>
          <w:rFonts w:hint="eastAsia"/>
        </w:rPr>
        <w:t>　　图表 2024年D-对羟基苯甘氨酸供给情况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2019-2024年中国D-对羟基苯甘氨酸产量统计</w:t>
      </w:r>
      <w:r>
        <w:rPr>
          <w:rFonts w:hint="eastAsia"/>
        </w:rPr>
        <w:br/>
      </w:r>
      <w:r>
        <w:rPr>
          <w:rFonts w:hint="eastAsia"/>
        </w:rPr>
        <w:t>　　图表 D-对羟基苯甘氨酸最新消息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2019-2024年中国D-对羟基苯甘氨酸市场需求情况</w:t>
      </w:r>
      <w:r>
        <w:rPr>
          <w:rFonts w:hint="eastAsia"/>
        </w:rPr>
        <w:br/>
      </w:r>
      <w:r>
        <w:rPr>
          <w:rFonts w:hint="eastAsia"/>
        </w:rPr>
        <w:t>　　图表 2019-2024年D-对羟基苯甘氨酸销售情况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2019-2024年中国D-对羟基苯甘氨酸价格走势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2019-2024年中国D-对羟基苯甘氨酸进口情况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2019-2024年中国D-对羟基苯甘氨酸行业企业数量统计</w:t>
      </w:r>
      <w:r>
        <w:rPr>
          <w:rFonts w:hint="eastAsia"/>
        </w:rPr>
        <w:br/>
      </w:r>
      <w:r>
        <w:rPr>
          <w:rFonts w:hint="eastAsia"/>
        </w:rPr>
        <w:t>　　图表 D-对羟基苯甘氨酸成本和利润分析</w:t>
      </w:r>
      <w:r>
        <w:rPr>
          <w:rFonts w:hint="eastAsia"/>
        </w:rPr>
        <w:br/>
      </w:r>
      <w:r>
        <w:rPr>
          <w:rFonts w:hint="eastAsia"/>
        </w:rPr>
        <w:t>　　图表 D-对羟基苯甘氨酸上游发展</w:t>
      </w:r>
      <w:r>
        <w:rPr>
          <w:rFonts w:hint="eastAsia"/>
        </w:rPr>
        <w:br/>
      </w:r>
      <w:r>
        <w:rPr>
          <w:rFonts w:hint="eastAsia"/>
        </w:rPr>
        <w:t>　　图表 D-对羟基苯甘氨酸下游发展</w:t>
      </w:r>
      <w:r>
        <w:rPr>
          <w:rFonts w:hint="eastAsia"/>
        </w:rPr>
        <w:br/>
      </w:r>
      <w:r>
        <w:rPr>
          <w:rFonts w:hint="eastAsia"/>
        </w:rPr>
        <w:t>　　图表 2024年中国D-对羟基苯甘氨酸行业需求区域调研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**地区D-对羟基苯甘氨酸市场规模</w:t>
      </w:r>
      <w:r>
        <w:rPr>
          <w:rFonts w:hint="eastAsia"/>
        </w:rPr>
        <w:br/>
      </w:r>
      <w:r>
        <w:rPr>
          <w:rFonts w:hint="eastAsia"/>
        </w:rPr>
        <w:t>　　图表 **地区D-对羟基苯甘氨酸行业市场需求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**地区D-对羟基苯甘氨酸市场调研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**地区D-对羟基苯甘氨酸市场需求分析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**地区D-对羟基苯甘氨酸市场规模</w:t>
      </w:r>
      <w:r>
        <w:rPr>
          <w:rFonts w:hint="eastAsia"/>
        </w:rPr>
        <w:br/>
      </w:r>
      <w:r>
        <w:rPr>
          <w:rFonts w:hint="eastAsia"/>
        </w:rPr>
        <w:t>　　图表 **地区D-对羟基苯甘氨酸行业市场需求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**地区D-对羟基苯甘氨酸市场调研</w:t>
      </w:r>
      <w:r>
        <w:rPr>
          <w:rFonts w:hint="eastAsia"/>
        </w:rPr>
        <w:br/>
      </w:r>
      <w:r>
        <w:rPr>
          <w:rFonts w:hint="eastAsia"/>
        </w:rPr>
        <w:t>　　图表 **地区D-对羟基苯甘氨酸市场需求分析</w:t>
      </w:r>
      <w:r>
        <w:rPr>
          <w:rFonts w:hint="eastAsia"/>
        </w:rPr>
        <w:br/>
      </w:r>
      <w:r>
        <w:rPr>
          <w:rFonts w:hint="eastAsia"/>
        </w:rPr>
        <w:t>　　图表 D-对羟基苯甘氨酸招标、中标情况</w:t>
      </w:r>
      <w:r>
        <w:rPr>
          <w:rFonts w:hint="eastAsia"/>
        </w:rPr>
        <w:br/>
      </w:r>
      <w:r>
        <w:rPr>
          <w:rFonts w:hint="eastAsia"/>
        </w:rPr>
        <w:t>　　图表 D-对羟基苯甘氨酸品牌分析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企业D-对羟基苯甘氨酸型号、规格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企业D-对羟基苯甘氨酸型号、规格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企业D-对羟基苯甘氨酸型号、规格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D-对羟基苯甘氨酸重点企业（三）成长能力情况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D-对羟基苯甘氨酸优势</w:t>
      </w:r>
      <w:r>
        <w:rPr>
          <w:rFonts w:hint="eastAsia"/>
        </w:rPr>
        <w:br/>
      </w:r>
      <w:r>
        <w:rPr>
          <w:rFonts w:hint="eastAsia"/>
        </w:rPr>
        <w:t>　　图表 D-对羟基苯甘氨酸劣势</w:t>
      </w:r>
      <w:r>
        <w:rPr>
          <w:rFonts w:hint="eastAsia"/>
        </w:rPr>
        <w:br/>
      </w:r>
      <w:r>
        <w:rPr>
          <w:rFonts w:hint="eastAsia"/>
        </w:rPr>
        <w:t>　　图表 D-对羟基苯甘氨酸机会</w:t>
      </w:r>
      <w:r>
        <w:rPr>
          <w:rFonts w:hint="eastAsia"/>
        </w:rPr>
        <w:br/>
      </w:r>
      <w:r>
        <w:rPr>
          <w:rFonts w:hint="eastAsia"/>
        </w:rPr>
        <w:t>　　图表 D-对羟基苯甘氨酸威胁</w:t>
      </w:r>
      <w:r>
        <w:rPr>
          <w:rFonts w:hint="eastAsia"/>
        </w:rPr>
        <w:br/>
      </w:r>
      <w:r>
        <w:rPr>
          <w:rFonts w:hint="eastAsia"/>
        </w:rPr>
        <w:t>　　图表 进入D-对羟基苯甘氨酸行业壁垒</w:t>
      </w:r>
      <w:r>
        <w:rPr>
          <w:rFonts w:hint="eastAsia"/>
        </w:rPr>
        <w:br/>
      </w:r>
      <w:r>
        <w:rPr>
          <w:rFonts w:hint="eastAsia"/>
        </w:rPr>
        <w:t>　　图表 D-对羟基苯甘氨酸投资、并购情况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2025-2031年中国D-对羟基苯甘氨酸销售预测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2025-2031年中国D-对羟基苯甘氨酸市场规模预测</w:t>
      </w:r>
      <w:r>
        <w:rPr>
          <w:rFonts w:hint="eastAsia"/>
        </w:rPr>
        <w:br/>
      </w:r>
      <w:r>
        <w:rPr>
          <w:rFonts w:hint="eastAsia"/>
        </w:rPr>
        <w:t>　　图表 D-对羟基苯甘氨酸行业准入条件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2025-2031年中国D-对羟基苯甘氨酸发展趋势</w:t>
      </w:r>
      <w:r>
        <w:rPr>
          <w:rFonts w:hint="eastAsia"/>
        </w:rPr>
        <w:br/>
      </w:r>
      <w:r>
        <w:rPr>
          <w:rFonts w:hint="eastAsia"/>
        </w:rPr>
        <w:t>　　图表 2025-2031年中国D-对羟基苯甘氨酸市场前景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aa6f53890489e" w:history="1">
        <w:r>
          <w:rPr>
            <w:rStyle w:val="Hyperlink"/>
          </w:rPr>
          <w:t>2025-2031年中国D-对羟基苯甘氨酸市场深度剖析及发展趋势预测报告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aa6f53890489e" w:history="1">
        <w:r>
          <w:rPr>
            <w:rStyle w:val="Hyperlink"/>
          </w:rPr>
          <w:t>https://www.20087.com/8/00/D-DuiQiangJiBenGanAnSuanFaZhanQuShiYuCeBaoGao.html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酸、d对羟基苯甘氨酸甲酯、β羟基酸、D-对羟基苯甘氨酸甲酯的黏度、羟基D、D-对羟基苯甘氨酸甲酯盐酸盐的黏度、邻氯苯甘氨酸的制备、D-对羟基苯甘氨酸甲酯可以用氢氧化钾调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d4357fe4a4ffc" w:history="1">
      <w:r>
        <w:rPr>
          <w:rStyle w:val="Hyperlink"/>
        </w:rPr>
        <w:t>2025-2031年中国D-对羟基苯甘氨酸市场深度剖析及发展趋势预测报告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-DuiQiangJiBenGanAnSuanFaZhanQuShiYuCeBaoGao.html" TargetMode="External" Id="R657aa6f53890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-DuiQiangJiBenGanAnSuanFaZhanQuShiYuCeBaoGao.html" TargetMode="External" Id="R714d4357fe4a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2024-08-26T01:26:00Z</dcterms:created>
  <dcterms:modified xsi:type="dcterms:W3CDTF">2024-08-26T02:26:00Z</dcterms:modified>
  <dc:subject>2025-2031年中国D-对羟基苯甘氨酸市场深度剖析及发展趋势预测报告</dc:subject>
  <dc:title>2025-2031年中国D-对羟基苯甘氨酸市场深度剖析及发展趋势预测报告</dc:title>
  <cp:keywords>2025-2031年中国D-对羟基苯甘氨酸市场深度剖析及发展趋势预测报告</cp:keywords>
  <dc:description>2025-2031年中国D-对羟基苯甘氨酸市场深度剖析及发展趋势预测报告</dc:description>
</cp:coreProperties>
</file>