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addf91381448ec" w:history="1">
              <w:r>
                <w:rPr>
                  <w:rStyle w:val="Hyperlink"/>
                </w:rPr>
                <w:t>2026-2032年中国EVA塑料行业现状深度调研与发展趋势预测报告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addf91381448ec" w:history="1">
              <w:r>
                <w:rPr>
                  <w:rStyle w:val="Hyperlink"/>
                </w:rPr>
                <w:t>2026-2032年中国EVA塑料行业现状深度调研与发展趋势预测报告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2818108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addf91381448ec" w:history="1">
                <w:r>
                  <w:rPr>
                    <w:rStyle w:val="Hyperlink"/>
                  </w:rPr>
                  <w:t>https://www.20087.com/8/10/EVASuLiaoWeiLaiFaZhanQuShi.html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EVA（乙烯-醋酸乙烯酯共聚物）塑料因其良好的柔软性、弹性、耐候性和透明度，被广泛应用于薄膜、发泡材料、电缆绝缘层和玩具等多个领域。近年来，随着EVA塑料在光伏行业中的应用，作为太阳能电池板封装材料，其市场需求大幅增加。行业报告显示，EVA塑料凭借其优异的光学性能和对紫外线的抵抗力，在光伏组件的长期稳定性方面发挥着重要作用。</w:t>
      </w:r>
      <w:r>
        <w:rPr>
          <w:rFonts w:hint="eastAsia"/>
        </w:rPr>
        <w:br/>
      </w:r>
      <w:r>
        <w:rPr>
          <w:rFonts w:hint="eastAsia"/>
        </w:rPr>
        <w:t>　　未来，EVA塑料行业将受益于可再生能源领域的持续增长。市场调研网认为，随着全球对清洁能源需求的上升，EVA塑料在光伏组件中的应用将更加广泛，推动行业向更高性能和更环保的方向发展。同时，EVA塑料在其他领域的应用也将拓展，如在包装、鞋材和医疗器械中，对环保和健康安全要求的提升，将促使行业研发更多生物降解和低VOC（挥发性有机化合物）的EVA塑料产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5addf91381448ec" w:history="1">
        <w:r>
          <w:rPr>
            <w:rStyle w:val="Hyperlink"/>
          </w:rPr>
          <w:t>2026-2032年中国EVA塑料行业现状深度调研与发展趋势预测报告</w:t>
        </w:r>
      </w:hyperlink>
      <w:r>
        <w:rPr>
          <w:rFonts w:hint="eastAsia"/>
        </w:rPr>
        <w:t>》基于多年EVA塑料行业研究积累，结合EVA塑料行业市场现状，通过资深研究团队对EVA塑料市场资讯的系统整理与分析，依托权威数据资源及长期市场监测数据库，对EVA塑料行业进行了全面调研。报告详细分析了EVA塑料市场规模、市场前景、技术现状及未来发展方向，重点评估了EVA塑料行业内企业的竞争格局及经营表现，并通过SWOT分析揭示了EVA塑料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addf91381448ec" w:history="1">
        <w:r>
          <w:rPr>
            <w:rStyle w:val="Hyperlink"/>
          </w:rPr>
          <w:t>2026-2032年中国EVA塑料行业现状深度调研与发展趋势预测报告</w:t>
        </w:r>
      </w:hyperlink>
      <w:r>
        <w:rPr>
          <w:rFonts w:hint="eastAsia"/>
        </w:rPr>
        <w:t>》，2025年EVA塑料行业市场规模达 亿元，预计2032年市场规模将达 亿元，期间年均复合增长率（CAGR）达 %。报告为投资者提供了准确的市场现状分析及前景预判，帮助挖掘行业投资价值，并提出投资策略与营销策略建议，是把握EVA塑料行业动态、优化决策的重要工具。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EVA塑料行业相关概述</w:t>
      </w:r>
      <w:r>
        <w:rPr>
          <w:rFonts w:hint="eastAsia"/>
        </w:rPr>
        <w:br/>
      </w:r>
      <w:r>
        <w:rPr>
          <w:rFonts w:hint="eastAsia"/>
        </w:rPr>
        <w:t>　　　　一、EVA塑料行业定义及特点</w:t>
      </w:r>
      <w:r>
        <w:rPr>
          <w:rFonts w:hint="eastAsia"/>
        </w:rPr>
        <w:br/>
      </w:r>
      <w:r>
        <w:rPr>
          <w:rFonts w:hint="eastAsia"/>
        </w:rPr>
        <w:t>　　　　　　1、EVA塑料行业定义</w:t>
      </w:r>
      <w:r>
        <w:rPr>
          <w:rFonts w:hint="eastAsia"/>
        </w:rPr>
        <w:br/>
      </w:r>
      <w:r>
        <w:rPr>
          <w:rFonts w:hint="eastAsia"/>
        </w:rPr>
        <w:t>　　　　　　2、EVA塑料行业特点</w:t>
      </w:r>
      <w:r>
        <w:rPr>
          <w:rFonts w:hint="eastAsia"/>
        </w:rPr>
        <w:br/>
      </w:r>
      <w:r>
        <w:rPr>
          <w:rFonts w:hint="eastAsia"/>
        </w:rPr>
        <w:t>　　　　二、EVA塑料行业经营模式分析</w:t>
      </w:r>
      <w:r>
        <w:rPr>
          <w:rFonts w:hint="eastAsia"/>
        </w:rPr>
        <w:br/>
      </w:r>
      <w:r>
        <w:rPr>
          <w:rFonts w:hint="eastAsia"/>
        </w:rPr>
        <w:t>　　　　　　1、EVA塑料生产模式</w:t>
      </w:r>
      <w:r>
        <w:rPr>
          <w:rFonts w:hint="eastAsia"/>
        </w:rPr>
        <w:br/>
      </w:r>
      <w:r>
        <w:rPr>
          <w:rFonts w:hint="eastAsia"/>
        </w:rPr>
        <w:t>　　　　　　2、EVA塑料采购模式</w:t>
      </w:r>
      <w:r>
        <w:rPr>
          <w:rFonts w:hint="eastAsia"/>
        </w:rPr>
        <w:br/>
      </w:r>
      <w:r>
        <w:rPr>
          <w:rFonts w:hint="eastAsia"/>
        </w:rPr>
        <w:t>　　　　　　3、EVA塑料销售模式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2026年全球EVA塑料行业市场运行形势分析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2026年全球EVA塑料行业发展概况</w:t>
      </w:r>
      <w:r>
        <w:rPr>
          <w:rFonts w:hint="eastAsia"/>
        </w:rPr>
        <w:br/>
      </w:r>
      <w:r>
        <w:rPr>
          <w:rFonts w:hint="eastAsia"/>
        </w:rPr>
        <w:t>　　第二节 全球EVA塑料行业发展走势</w:t>
      </w:r>
      <w:r>
        <w:rPr>
          <w:rFonts w:hint="eastAsia"/>
        </w:rPr>
        <w:br/>
      </w:r>
      <w:r>
        <w:rPr>
          <w:rFonts w:hint="eastAsia"/>
        </w:rPr>
        <w:t>　　　　一、全球EVA塑料行业市场分布情况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二、全球EVA塑料行业发展趋势分析</w:t>
      </w:r>
      <w:r>
        <w:rPr>
          <w:rFonts w:hint="eastAsia"/>
        </w:rPr>
        <w:br/>
      </w:r>
      <w:r>
        <w:rPr>
          <w:rFonts w:hint="eastAsia"/>
        </w:rPr>
        <w:t>　　第三节 全球EVA塑料行业重点国家和区域分析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2026年中国EVA塑料行业发展环境分析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EVA塑料政策环境分析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EVA塑料技术环境分析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2026年EVA塑料行业技术发展现状及趋势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当前我国EVA塑料技术发展现状</w:t>
      </w:r>
      <w:r>
        <w:rPr>
          <w:rFonts w:hint="eastAsia"/>
        </w:rPr>
        <w:br/>
      </w:r>
      <w:r>
        <w:rPr>
          <w:rFonts w:hint="eastAsia"/>
        </w:rPr>
        <w:t>　　第二节 中外EVA塑料技术差距及产生差距的主要原因分析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提高我国EVA塑料技术的对策</w:t>
      </w:r>
      <w:r>
        <w:rPr>
          <w:rFonts w:hint="eastAsia"/>
        </w:rPr>
        <w:br/>
      </w:r>
      <w:r>
        <w:rPr>
          <w:rFonts w:hint="eastAsia"/>
        </w:rPr>
        <w:t>　　第四节 我国EVA塑料研发、设计发展趋势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中国EVA塑料行业市场供需状况分析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中国EVA塑料行业市场规模情况</w:t>
      </w:r>
      <w:r>
        <w:rPr>
          <w:rFonts w:hint="eastAsia"/>
        </w:rPr>
        <w:br/>
      </w:r>
      <w:r>
        <w:rPr>
          <w:rFonts w:hint="eastAsia"/>
        </w:rPr>
        <w:t>　　第二节 中国EVA塑料行业盈利情况分析</w:t>
      </w:r>
      <w:r>
        <w:rPr>
          <w:rFonts w:hint="eastAsia"/>
        </w:rPr>
        <w:br/>
      </w:r>
      <w:r>
        <w:rPr>
          <w:rFonts w:hint="eastAsia"/>
        </w:rPr>
        <w:t>　　第三节 中国EVA塑料行业市场需求状况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一、2020-2025年EVA塑料行业市场需求情况</w:t>
      </w:r>
      <w:r>
        <w:rPr>
          <w:rFonts w:hint="eastAsia"/>
        </w:rPr>
        <w:br/>
      </w:r>
      <w:r>
        <w:rPr>
          <w:rFonts w:hint="eastAsia"/>
        </w:rPr>
        <w:t>　　　　二、EVA塑料行业市场需求特点分析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三、2026-2032年EVA塑料行业市场需求预测</w:t>
      </w:r>
      <w:r>
        <w:rPr>
          <w:rFonts w:hint="eastAsia"/>
        </w:rPr>
        <w:br/>
      </w:r>
      <w:r>
        <w:rPr>
          <w:rFonts w:hint="eastAsia"/>
        </w:rPr>
        <w:t>　　第四节 中国EVA塑料行业产量情况分析与预测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一、2020-2025年EVA塑料行业产量统计分析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二、2026年EVA塑料行业产量特点分析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三、2026-2032年EVA塑料行业产量预测分析</w:t>
      </w:r>
      <w:r>
        <w:rPr>
          <w:rFonts w:hint="eastAsia"/>
        </w:rPr>
        <w:br/>
      </w:r>
      <w:r>
        <w:rPr>
          <w:rFonts w:hint="eastAsia"/>
        </w:rPr>
        <w:t>　　第五节 EVA塑料行业市场供需平衡状况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中国EVA塑料行业进出口情况分析预测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2020-2025年中国EVA塑料行业进出口情况分析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一、2020-2025年中国EVA塑料行业进口分析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二、2020-2025年中国EVA塑料行业出口分析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2026-2032年中国EVA塑料行业进出口情况预测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一、2026-2032年中国EVA塑料行业进口预测分析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二、2026-2032年中国EVA塑料行业出口预测分析</w:t>
      </w:r>
      <w:r>
        <w:rPr>
          <w:rFonts w:hint="eastAsia"/>
        </w:rPr>
        <w:br/>
      </w:r>
      <w:r>
        <w:rPr>
          <w:rFonts w:hint="eastAsia"/>
        </w:rPr>
        <w:t>　　第三节 影响EVA塑料行业进出口变化的主要原因分析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2020-2025年中国EVA塑料行业重点地区调研分析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一、中国EVA塑料行业重点区域市场结构调研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二、**地区EVA塑料市场调研分析</w:t>
      </w:r>
      <w:r>
        <w:rPr>
          <w:rFonts w:hint="eastAsia"/>
        </w:rPr>
        <w:br/>
      </w:r>
      <w:r>
        <w:rPr>
          <w:rFonts w:hint="eastAsia"/>
        </w:rPr>
        <w:t>　　　　三、**地区EVA塑料市场调研分析</w:t>
      </w:r>
      <w:r>
        <w:rPr>
          <w:rFonts w:hint="eastAsia"/>
        </w:rPr>
        <w:br/>
      </w:r>
      <w:r>
        <w:rPr>
          <w:rFonts w:hint="eastAsia"/>
        </w:rPr>
        <w:t>　　　　四、**地区EVA塑料市场调研分析</w:t>
      </w:r>
      <w:r>
        <w:rPr>
          <w:rFonts w:hint="eastAsia"/>
        </w:rPr>
        <w:br/>
      </w:r>
      <w:r>
        <w:rPr>
          <w:rFonts w:hint="eastAsia"/>
        </w:rPr>
        <w:t>　　　　五、**地区EVA塑料市场调研分析</w:t>
      </w:r>
      <w:r>
        <w:rPr>
          <w:rFonts w:hint="eastAsia"/>
        </w:rPr>
        <w:br/>
      </w:r>
      <w:r>
        <w:rPr>
          <w:rFonts w:hint="eastAsia"/>
        </w:rPr>
        <w:t>　　　　六、**地区EVA塑料市场调研分析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EVA塑料行业细分产品市场调研分析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中国EVA塑料行业市场行情分析预测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EVA塑料价格影响因素分析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2020-2025年中国EVA塑料市场价格趋向分析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2026-2032年中国EVA塑料市场价格趋向预测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EVA塑料行业上、下游市场分析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EVA塑料行业上游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EVA塑料行业下游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EVA塑料行业竞争格局分析</w:t>
      </w:r>
      <w:r>
        <w:rPr>
          <w:rFonts w:hint="eastAsia"/>
        </w:rPr>
        <w:br/>
      </w:r>
      <w:r>
        <w:rPr>
          <w:rFonts w:hint="eastAsia"/>
        </w:rPr>
        <w:t>　　第一节 EVA塑料行业集中度分析</w:t>
      </w:r>
      <w:r>
        <w:rPr>
          <w:rFonts w:hint="eastAsia"/>
        </w:rPr>
        <w:br/>
      </w:r>
      <w:r>
        <w:rPr>
          <w:rFonts w:hint="eastAsia"/>
        </w:rPr>
        <w:t>　　　　一、EVA塑料市场集中度分析</w:t>
      </w:r>
      <w:r>
        <w:rPr>
          <w:rFonts w:hint="eastAsia"/>
        </w:rPr>
        <w:br/>
      </w:r>
      <w:r>
        <w:rPr>
          <w:rFonts w:hint="eastAsia"/>
        </w:rPr>
        <w:t>　　　　二、EVA塑料企业集中度分析</w:t>
      </w:r>
      <w:r>
        <w:rPr>
          <w:rFonts w:hint="eastAsia"/>
        </w:rPr>
        <w:br/>
      </w:r>
      <w:r>
        <w:rPr>
          <w:rFonts w:hint="eastAsia"/>
        </w:rPr>
        <w:t>　　　　三、EVA塑料区域集中度分析</w:t>
      </w:r>
      <w:r>
        <w:rPr>
          <w:rFonts w:hint="eastAsia"/>
        </w:rPr>
        <w:br/>
      </w:r>
      <w:r>
        <w:rPr>
          <w:rFonts w:hint="eastAsia"/>
        </w:rPr>
        <w:t>　　第二节 EVA塑料行业竞争格局分析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一、2026年EVA塑料行业竞争分析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二、2026年中外EVA塑料产品竞争分析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三、2020-2025年中国EVA塑料市场竞争分析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四、2026-2032年国内主要EVA塑料企业动向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EVA塑料行业重点企业发展调研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EVA塑料重点企业（一）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EVA塑料重点企业（二）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EVA塑料重点企业（三）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EVA塑料重点企业（四）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EVA塑料重点企业（五）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EVA塑料重点企业（六）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EVA塑料企业发展策略分析</w:t>
      </w:r>
      <w:r>
        <w:rPr>
          <w:rFonts w:hint="eastAsia"/>
        </w:rPr>
        <w:br/>
      </w:r>
      <w:r>
        <w:rPr>
          <w:rFonts w:hint="eastAsia"/>
        </w:rPr>
        <w:t>　　第一节 EVA塑料市场策略分析</w:t>
      </w:r>
      <w:r>
        <w:rPr>
          <w:rFonts w:hint="eastAsia"/>
        </w:rPr>
        <w:br/>
      </w:r>
      <w:r>
        <w:rPr>
          <w:rFonts w:hint="eastAsia"/>
        </w:rPr>
        <w:t>　　　　一、EVA塑料价格策略分析</w:t>
      </w:r>
      <w:r>
        <w:rPr>
          <w:rFonts w:hint="eastAsia"/>
        </w:rPr>
        <w:br/>
      </w:r>
      <w:r>
        <w:rPr>
          <w:rFonts w:hint="eastAsia"/>
        </w:rPr>
        <w:t>　　　　二、EVA塑料渠道策略分析</w:t>
      </w:r>
      <w:r>
        <w:rPr>
          <w:rFonts w:hint="eastAsia"/>
        </w:rPr>
        <w:br/>
      </w:r>
      <w:r>
        <w:rPr>
          <w:rFonts w:hint="eastAsia"/>
        </w:rPr>
        <w:t>　　第二节 EVA塑料销售策略分析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提高EVA塑料企业竞争力的策略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一、提高中国EVA塑料企业核心竞争力的对策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二、EVA塑料企业提升竞争力的主要方向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三、影响EVA塑料企业核心竞争力的因素及提升途径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四、提高EVA塑料企业竞争力的策略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对我国EVA塑料品牌的战略思考</w:t>
      </w:r>
      <w:r>
        <w:rPr>
          <w:rFonts w:hint="eastAsia"/>
        </w:rPr>
        <w:br/>
      </w:r>
      <w:r>
        <w:rPr>
          <w:rFonts w:hint="eastAsia"/>
        </w:rPr>
        <w:t>　　　　一、EVA塑料实施品牌战略的意义</w:t>
      </w:r>
      <w:r>
        <w:rPr>
          <w:rFonts w:hint="eastAsia"/>
        </w:rPr>
        <w:br/>
      </w:r>
      <w:r>
        <w:rPr>
          <w:rFonts w:hint="eastAsia"/>
        </w:rPr>
        <w:t>　　　　二、EVA塑料企业品牌的现状分析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三、我国EVA塑料企业的品牌战略</w:t>
      </w:r>
      <w:r>
        <w:rPr>
          <w:rFonts w:hint="eastAsia"/>
        </w:rPr>
        <w:br/>
      </w:r>
      <w:r>
        <w:rPr>
          <w:rFonts w:hint="eastAsia"/>
        </w:rPr>
        <w:t>　　　　四、EVA塑料品牌战略管理的策略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中国EVA塑料行业营销策略分析</w:t>
      </w:r>
      <w:r>
        <w:rPr>
          <w:rFonts w:hint="eastAsia"/>
        </w:rPr>
        <w:br/>
      </w:r>
      <w:r>
        <w:rPr>
          <w:rFonts w:hint="eastAsia"/>
        </w:rPr>
        <w:t>　　第一节 EVA塑料市场推广策略研究分析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一、做好EVA塑料产品导入</w:t>
      </w:r>
      <w:r>
        <w:rPr>
          <w:rFonts w:hint="eastAsia"/>
        </w:rPr>
        <w:br/>
      </w:r>
      <w:r>
        <w:rPr>
          <w:rFonts w:hint="eastAsia"/>
        </w:rPr>
        <w:t>　　　　二、做好EVA塑料产品组合和产品线决策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三、EVA塑料行业城市市场推广策略</w:t>
      </w:r>
      <w:r>
        <w:rPr>
          <w:rFonts w:hint="eastAsia"/>
        </w:rPr>
        <w:br/>
      </w:r>
      <w:r>
        <w:rPr>
          <w:rFonts w:hint="eastAsia"/>
        </w:rPr>
        <w:t>　　第二节 EVA塑料行业渠道营销研究分析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一、EVA塑料行业营销环境分析</w:t>
      </w:r>
      <w:r>
        <w:rPr>
          <w:rFonts w:hint="eastAsia"/>
        </w:rPr>
        <w:br/>
      </w:r>
      <w:r>
        <w:rPr>
          <w:rFonts w:hint="eastAsia"/>
        </w:rPr>
        <w:t>　　　　二、EVA塑料行业现存的营销渠道分析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三、EVA塑料行业终端市场营销管理策略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EVA塑料行业营销战略研究分析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一、中国EVA塑料行业有效整合营销策略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二、建立EVA塑料行业厂商的双嬴模式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2026-2032年中国EVA塑料行业投资前景与风险预测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2026-2032年中国EVA塑料行业投资前景分析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2026-2032年中国EVA塑料行业投资特性分析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一、2026-2032年中国EVA塑料行业进入壁垒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二、2026-2032年中国EVA塑料行业盈利模式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三、2026-2032年中国EVA塑料行业盈利因素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2026-2032年中国EVA塑料行业投资机会分析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一、2026-2032年中国EVA塑料细分市场投资机会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二、2026-2032年中国EVA塑料行业区域市场投资潜力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2026-2032年中国EVA塑料行业投资风险分析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一、2026-2032年中国EVA塑料行业市场竞争风险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二、2026-2032年中国EVA塑料行业技术风险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三、2026-2032年中国EVA塑料行业政策风险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四、2026-2032年中国EVA塑料行业进入退出风险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2026-2032年中国EVA塑料行业盈利模式与投资策略分析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国外EVA塑料行业投资现状及经营模式分析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一、境外EVA塑料行业成长情况调查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中国EVA塑料行业商业模式探讨</w:t>
      </w:r>
      <w:r>
        <w:rPr>
          <w:rFonts w:hint="eastAsia"/>
        </w:rPr>
        <w:br/>
      </w:r>
      <w:r>
        <w:rPr>
          <w:rFonts w:hint="eastAsia"/>
        </w:rPr>
        <w:t>　　第三节 中国EVA塑料行业投资国际化发展战略分析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中国EVA塑料行业投资策略分析</w:t>
      </w:r>
      <w:r>
        <w:rPr>
          <w:rFonts w:hint="eastAsia"/>
        </w:rPr>
        <w:br/>
      </w:r>
      <w:r>
        <w:rPr>
          <w:rFonts w:hint="eastAsia"/>
        </w:rPr>
        <w:t>　　第五节 中国EVA塑料行业资本运作战略选择方案研究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(中-智-林)中国EVA塑料行业多元化经营战略的可行性分析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EVA塑料行业历程</w:t>
      </w:r>
      <w:r>
        <w:rPr>
          <w:rFonts w:hint="eastAsia"/>
        </w:rPr>
        <w:br/>
      </w:r>
      <w:r>
        <w:rPr>
          <w:rFonts w:hint="eastAsia"/>
        </w:rPr>
        <w:t>　　图表 EVA塑料行业生命周期</w:t>
      </w:r>
      <w:r>
        <w:rPr>
          <w:rFonts w:hint="eastAsia"/>
        </w:rPr>
        <w:br/>
      </w:r>
      <w:r>
        <w:rPr>
          <w:rFonts w:hint="eastAsia"/>
        </w:rPr>
        <w:t>　　图表 EVA塑料行业产业链分析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2020-2025年中国EVA塑料行业市场规模及增长情况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2020-2025年EVA塑料行业市场容量分析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2020-2025年中国EVA塑料行业产能统计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2020-2025年中国EVA塑料行业产量及增长趋势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2020-2025年中国EVA塑料市场需求量及增速统计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2026年中国EVA塑料行业需求领域分布格局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2020-2025年中国EVA塑料行业销售收入分析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2020-2025年中国EVA塑料行业盈利情况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2020-2025年中国EVA塑料行业利润总额统计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2020-2025年中国EVA塑料进口数量分析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2020-2025年中国EVA塑料进口金额分析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2020-2025年中国EVA塑料出口数量分析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2020-2025年中国EVA塑料出口金额分析</w:t>
      </w:r>
      <w:r>
        <w:rPr>
          <w:rFonts w:hint="eastAsia"/>
        </w:rPr>
        <w:br/>
      </w:r>
      <w:r>
        <w:rPr>
          <w:rFonts w:hint="eastAsia"/>
        </w:rPr>
        <w:t>　　图表 2026年中国EVA塑料进口国家及地区分析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2026年中国EVA塑料出口国家及地区分析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2020-2025年中国EVA塑料行业企业数量情况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2020-2025年中国EVA塑料行业企业平均规模情况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**地区EVA塑料市场规模及增长情况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**地区EVA塑料行业市场需求情况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**地区EVA塑料市场规模及增长情况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**地区EVA塑料行业市场需求情况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**地区EVA塑料市场规模及增长情况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**地区EVA塑料行业市场需求情况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**地区EVA塑料市场规模及增长情况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**地区EVA塑料行业市场需求情况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EVA塑料重点企业（一）基本信息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EVA塑料重点企业（一）经营情况分析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EVA塑料重点企业（一）主要经济指标情况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EVA塑料重点企业（一）盈利能力情况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EVA塑料重点企业（一）偿债能力情况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EVA塑料重点企业（一）运营能力情况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EVA塑料重点企业（一）成长能力情况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EVA塑料重点企业（二）基本信息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EVA塑料重点企业（二）经营情况分析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EVA塑料重点企业（二）主要经济指标情况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EVA塑料重点企业（二）盈利能力情况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EVA塑料重点企业（二）偿债能力情况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EVA塑料重点企业（二）运营能力情况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EVA塑料重点企业（二）成长能力情况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EVA塑料重点企业（三）基本信息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EVA塑料重点企业（三）经营情况分析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EVA塑料重点企业（三）主要经济指标情况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EVA塑料重点企业（三）盈利能力情况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EVA塑料重点企业（三）偿债能力情况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EVA塑料重点企业（三）运营能力情况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EVA塑料重点企业（三）成长能力情况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2026-2032年中国EVA塑料行业产能预测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2026-2032年中国EVA塑料行业产量预测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2026-2032年中国EVA塑料市场需求量预测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2026-2032年中国EVA塑料行业供需平衡预测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2026-2032年中国EVA塑料行业市场容量预测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2026-2032年中国EVA塑料行业市场规模预测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2026-2032年中国EVA塑料市场前景分析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2026-2032年中国EVA塑料行业发展趋势预测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addf91381448ec" w:history="1">
        <w:r>
          <w:rPr>
            <w:rStyle w:val="Hyperlink"/>
          </w:rPr>
          <w:t>2026-2032年中国EVA塑料行业现状深度调研与发展趋势预测报告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2818108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addf91381448ec" w:history="1">
        <w:r>
          <w:rPr>
            <w:rStyle w:val="Hyperlink"/>
          </w:rPr>
          <w:t>https://www.20087.com/8/10/EVASuLiaoWeiLaiFaZhanQuShi.html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热点：pu鞋底和橡胶哪个贵、EVA塑料对人体有害吗、雨衣peva和eva哪个好、EVA塑料颗粒、eva是塑料还是橡胶、EVA塑料和聚脂纤维浴帘的区别、eva和塑料的区别、EVA塑料袋有毒吗、eva材质是塑料还是泡沫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a8f5afaf9645b2" w:history="1">
      <w:r>
        <w:rPr>
          <w:rStyle w:val="Hyperlink"/>
        </w:rPr>
        <w:t>2026-2032年中国EVA塑料行业现状深度调研与发展趋势预测报告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0/EVASuLiaoWeiLaiFaZhanQuShi.html" TargetMode="External" Id="R65addf91381448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0/EVASuLiaoWeiLaiFaZhanQuShi.html" TargetMode="External" Id="R75a8f5afaf9645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2026-04-12T04:18:00Z</dcterms:created>
  <dcterms:modified xsi:type="dcterms:W3CDTF">2026-04-12T05:18:00Z</dcterms:modified>
  <dc:subject>2026-2032年中国EVA塑料行业现状深度调研与发展趋势预测报告</dc:subject>
  <dc:title>2026-2032年中国EVA塑料行业现状深度调研与发展趋势预测报告</dc:title>
  <cp:keywords>2026-2032年中国EVA塑料行业现状深度调研与发展趋势预测报告</cp:keywords>
  <dc:description>2026-2032年中国EVA塑料行业现状深度调研与发展趋势预测报告</dc:description>
</cp:coreProperties>
</file>