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2fe6194049f6" w:history="1">
              <w:r>
                <w:rPr>
                  <w:rStyle w:val="Hyperlink"/>
                </w:rPr>
                <w:t>2024-2030年全球与中国GRE管市场现状全面调研与发展趋势分析报告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2fe6194049f6" w:history="1">
              <w:r>
                <w:rPr>
                  <w:rStyle w:val="Hyperlink"/>
                </w:rPr>
                <w:t>2024-2030年全球与中国GRE管市场现状全面调研与发展趋势分析报告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82fe6194049f6" w:history="1">
                <w:r>
                  <w:rPr>
                    <w:rStyle w:val="Hyperlink"/>
                  </w:rPr>
                  <w:t>https://www.20087.com/8/70/GREGuanDeFaZhanQuShi.html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GRE管（Glass Reinforced Epoxy Pipe）作为一种用于输送腐蚀性介质的复合管道，在近年来随着化工、石油等行业对耐腐蚀材料需求的增长，市场需求稳步上升。目前，GRE管主要应用于化工厂、炼油厂等领域，具有耐腐蚀、耐磨损的特点。随着材料科学和复合材料技术的进步，新型GRE管不仅在耐腐蚀性和机械强度上有所提升，还在产品的使用寿命和经济性方面进行了改进。此外，为了适应不同应用场景的需求，产品种类不断丰富，如适用于极端腐蚀环境的高性能型GRE管、用于普通工业应用的经济型GRE管等相继问世。</w:t>
      </w:r>
      <w:r>
        <w:rPr>
          <w:rFonts w:hint="eastAsia"/>
        </w:rPr>
        <w:br/>
      </w:r>
      <w:r>
        <w:rPr>
          <w:rFonts w:hint="eastAsia"/>
        </w:rPr>
        <w:t>　　未来，GRE管市场将伴随化工、石油等行业对耐腐蚀材料需求的增长而迎来新的增长点。一方面，随着新型材料和制造技术的应用，对于能够实现更高耐腐蚀性和更广泛应用范围的新型GRE管需求将持续增加，推动产品向更高效能、更广泛应用方向发展；另一方面，随着环保法规的趋严和社会对可持续发展的重视，能够实现资源节约、环境友好的新型GRE管将成为行业发展的趋势。然而，如何在保证管道性能的同时控制成本，以及如何应对快速变化的技术需求，将是GRE管制造商面临的挑战。此外，如何提高产品的安全性和市场竞争力，也是GRE管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2fe6194049f6" w:history="1">
        <w:r>
          <w:rPr>
            <w:rStyle w:val="Hyperlink"/>
          </w:rPr>
          <w:t>2024-2030年全球与中国GRE管市场现状全面调研与发展趋势分析报告</w:t>
        </w:r>
      </w:hyperlink>
      <w:r>
        <w:rPr>
          <w:rFonts w:hint="eastAsia"/>
        </w:rPr>
        <w:t>》在多年GRE管行业研究结论的基础上，结合全球及中国GRE管行业市场的发展现状，通过资深研究团队对GRE管市场各类资讯进行整理分析，并依托国家权威数据资源和长期市场监测的数据库，对GRE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182fe6194049f6" w:history="1">
        <w:r>
          <w:rPr>
            <w:rStyle w:val="Hyperlink"/>
          </w:rPr>
          <w:t>2024-2030年全球与中国GRE管市场现状全面调研与发展趋势分析报告</w:t>
        </w:r>
      </w:hyperlink>
      <w:r>
        <w:rPr>
          <w:rFonts w:hint="eastAsia"/>
        </w:rPr>
        <w:t>可以帮助投资者准确把握GRE管行业的市场现状，为投资者进行投资作出GRE管行业前景预判，挖掘GRE管行业投资价值，同时提出GRE管行业投资策略、营销策略等方面的建议。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GRE管行业简介</w:t>
      </w:r>
      <w:r>
        <w:rPr>
          <w:rFonts w:hint="eastAsia"/>
        </w:rPr>
        <w:br/>
      </w:r>
      <w:r>
        <w:rPr>
          <w:rFonts w:hint="eastAsia"/>
        </w:rPr>
        <w:t>　　　　1.1.1 GRE管行业界定及分类</w:t>
      </w:r>
      <w:r>
        <w:rPr>
          <w:rFonts w:hint="eastAsia"/>
        </w:rPr>
        <w:br/>
      </w:r>
      <w:r>
        <w:rPr>
          <w:rFonts w:hint="eastAsia"/>
        </w:rPr>
        <w:t>　　　　1.1.2 GRE管行业特征</w:t>
      </w:r>
      <w:r>
        <w:rPr>
          <w:rFonts w:hint="eastAsia"/>
        </w:rPr>
        <w:br/>
      </w:r>
      <w:r>
        <w:rPr>
          <w:rFonts w:hint="eastAsia"/>
        </w:rPr>
        <w:t>　　1.2 GRE管产品主要分类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不同种类GRE管价格走势（2018-2023年）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涤纶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GRE管主要应用领域分析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污水管</w:t>
      </w:r>
      <w:r>
        <w:rPr>
          <w:rFonts w:hint="eastAsia"/>
        </w:rPr>
        <w:br/>
      </w:r>
      <w:r>
        <w:rPr>
          <w:rFonts w:hint="eastAsia"/>
        </w:rPr>
        <w:t>　　　　1.3.3 灌溉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全球GRE管供需现状及预测（2018-2023年）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全球GRE管产能、产量、产能利用率及发展趋势（2018-2023年）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全球GRE管产量、表观消费量及发展趋势（2018-2023年）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全球GRE管产量、市场需求量及发展趋势（2018-2023年）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中国GRE管供需现状及预测（2018-2023年）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中国GRE管产能、产量、产能利用率及发展趋势（2018-2023年）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中国GRE管产量、表观消费量及发展趋势（2018-2023年）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中国GRE管产量、市场需求量及发展趋势（2018-2023年）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GRE管中国及欧美日等行业政策分析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全球与中国主要厂商GRE管产量、产值及竞争分析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全球市场GRE管主要厂商2022和2023年产量、产值及市场份额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全球市场GRE管主要厂商2022和2023年产量列表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全球市场GRE管主要厂商2022和2023年产值列表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全球市场GRE管主要厂商2022和2023年产品价格列表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中国市场GRE管主要厂商2022和2023年产量、产值及市场份额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中国市场GRE管主要厂商2022和2023年产量列表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中国市场GRE管主要厂商2022和2023年产值列表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GRE管厂商产地分布及商业化日期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GRE管行业集中度、竞争程度分析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GRE管行业集中度分析</w:t>
      </w:r>
      <w:r>
        <w:rPr>
          <w:rFonts w:hint="eastAsia"/>
        </w:rPr>
        <w:br/>
      </w:r>
      <w:r>
        <w:rPr>
          <w:rFonts w:hint="eastAsia"/>
        </w:rPr>
        <w:t>　　　　2.4.2 GRE管行业竞争程度分析</w:t>
      </w:r>
      <w:r>
        <w:rPr>
          <w:rFonts w:hint="eastAsia"/>
        </w:rPr>
        <w:br/>
      </w:r>
      <w:r>
        <w:rPr>
          <w:rFonts w:hint="eastAsia"/>
        </w:rPr>
        <w:t>　　2.5 GRE管全球领先企业SWOT分析</w:t>
      </w:r>
      <w:r>
        <w:rPr>
          <w:rFonts w:hint="eastAsia"/>
        </w:rPr>
        <w:br/>
      </w:r>
      <w:r>
        <w:rPr>
          <w:rFonts w:hint="eastAsia"/>
        </w:rPr>
        <w:t>　　2.6 GRE管中国企业SWOT分析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从生产角度分析全球主要地区GRE管产量、产值、市场份额、增长率及发展趋势（2018-2023年）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全球主要地区GRE管产量、产值及市场份额（2018-2023年）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全球主要地区GRE管产量及市场份额（2018-2023年）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全球主要地区GRE管产值及市场份额（2018-2023年）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印度市场GRE管2018-2023年产量、产值及增长率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从消费角度分析全球主要地区GRE管消费量、市场份额及发展趋势（2018-2023年）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全球主要地区GRE管消费量、市场份额及发展预测（2018-2023年）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中国市场GRE管2018-2023年消费量、增长率及发展预测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美国市场GRE管2018-2023年消费量、增长率及发展预测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欧洲市场GRE管2018-2023年消费量、增长率及发展预测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日本市场GRE管2018-2023年消费量、增长率及发展预测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东南亚市场GRE管2018-2023年消费量、增长率及发展预测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印度市场GRE管2018-2023年消费量增长率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全球与中国GRE管主要生产商分析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重点企业（1）GRE管产品规格及价格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重点企业（2）GRE管产品规格及价格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重点企业（3）GRE管产品规格及价格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Epp Composites Pvt. 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Epp Composites Pvt. 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Epp Composites Pvt. 管产品规格及价格</w:t>
      </w:r>
      <w:r>
        <w:rPr>
          <w:rFonts w:hint="eastAsia"/>
        </w:rPr>
        <w:br/>
      </w:r>
      <w:r>
        <w:rPr>
          <w:rFonts w:hint="eastAsia"/>
        </w:rPr>
        <w:t>　　　　5.4.3 Epp Composites Pvt. 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重点企业（5）GRE管产品规格及价格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重点企业（6）GRE管产品规格及价格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重点企业（7）GRE管产品规格、参数及特点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重点企业（7）GRE管产品规格及价格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重点企业（7）GRE管产能、产量、产值、价格及毛利率（2018-2023年）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不同类型GRE管产量、价格、产值及市场份额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全球市场不同类型GRE管产量、产值及市场份额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全球市场GRE管不同类型GRE管产量及市场份额（2018-2023年）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全球市场不同类型GRE管产值、市场份额（2018-2023年）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全球市场不同类型GRE管价格走势（2018-2023年）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中国市场GRE管主要分类产量、产值及市场份额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中国市场GRE管主要分类产量及市场份额及（2018-2023年）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中国市场GRE管主要分类产值、市场份额（2018-2023年）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中国市场GRE管主要分类价格走势（2018-2023年）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GRE管上游原料及下游主要应用领域分析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GRE管产业链分析</w:t>
      </w:r>
      <w:r>
        <w:rPr>
          <w:rFonts w:hint="eastAsia"/>
        </w:rPr>
        <w:br/>
      </w:r>
      <w:r>
        <w:rPr>
          <w:rFonts w:hint="eastAsia"/>
        </w:rPr>
        <w:t>　　7.2 GRE管产业上游供应分析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全球市场GRE管下游主要应用领域消费量、市场份额及增长率（2018-2023年）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中国市场GRE管主要应用领域消费量、市场份额及增长率（2018-2023年）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中国市场GRE管产量、消费量、进出口分析及未来趋势（2018-2023年）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中国市场GRE管产量、消费量、进出口分析及未来趋势（2018-2023年）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中国市场GRE管进出口贸易趋势</w:t>
      </w:r>
      <w:r>
        <w:rPr>
          <w:rFonts w:hint="eastAsia"/>
        </w:rPr>
        <w:br/>
      </w:r>
      <w:r>
        <w:rPr>
          <w:rFonts w:hint="eastAsia"/>
        </w:rPr>
        <w:t>　　8.3 中国市场GRE管主要进口来源</w:t>
      </w:r>
      <w:r>
        <w:rPr>
          <w:rFonts w:hint="eastAsia"/>
        </w:rPr>
        <w:br/>
      </w:r>
      <w:r>
        <w:rPr>
          <w:rFonts w:hint="eastAsia"/>
        </w:rPr>
        <w:t>　　8.4 中国市场GRE管主要出口目的地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中国市场GRE管主要地区分布</w:t>
      </w:r>
      <w:r>
        <w:rPr>
          <w:rFonts w:hint="eastAsia"/>
        </w:rPr>
        <w:br/>
      </w:r>
      <w:r>
        <w:rPr>
          <w:rFonts w:hint="eastAsia"/>
        </w:rPr>
        <w:t>　　9.1 中国GRE管生产地区分布</w:t>
      </w:r>
      <w:r>
        <w:rPr>
          <w:rFonts w:hint="eastAsia"/>
        </w:rPr>
        <w:br/>
      </w:r>
      <w:r>
        <w:rPr>
          <w:rFonts w:hint="eastAsia"/>
        </w:rPr>
        <w:t>　　9.2 中国GRE管消费地区分布</w:t>
      </w:r>
      <w:r>
        <w:rPr>
          <w:rFonts w:hint="eastAsia"/>
        </w:rPr>
        <w:br/>
      </w:r>
      <w:r>
        <w:rPr>
          <w:rFonts w:hint="eastAsia"/>
        </w:rPr>
        <w:t>　　9.3 中国GRE管市场集中度及发展趋势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GRE管技术及相关行业技术发展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GRE管销售渠道分析及建议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国内市场GRE管销售渠道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国内市场GRE管未来销售模式及销售渠道的趋势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企业海外GRE管销售渠道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欧美日等地区GRE管销售渠道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欧美日等地区GRE管未来销售模式及销售渠道的趋势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GRE管销售/营销策略建议</w:t>
      </w:r>
      <w:r>
        <w:rPr>
          <w:rFonts w:hint="eastAsia"/>
        </w:rPr>
        <w:br/>
      </w:r>
      <w:r>
        <w:rPr>
          <w:rFonts w:hint="eastAsia"/>
        </w:rPr>
        <w:t>　　　　12.3.1 GRE管产品市场定位及目标消费者分析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GRE管产品图片</w:t>
      </w:r>
      <w:r>
        <w:rPr>
          <w:rFonts w:hint="eastAsia"/>
        </w:rPr>
        <w:br/>
      </w:r>
      <w:r>
        <w:rPr>
          <w:rFonts w:hint="eastAsia"/>
        </w:rPr>
        <w:t>　　表 GRE管产品分类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2024年全球不同种类GRE管产量市场份额</w:t>
      </w:r>
      <w:r>
        <w:rPr>
          <w:rFonts w:hint="eastAsia"/>
        </w:rPr>
        <w:br/>
      </w:r>
      <w:r>
        <w:rPr>
          <w:rFonts w:hint="eastAsia"/>
        </w:rPr>
        <w:t>　　表 不同种类GRE管价格列表及趋势（2018-2023年）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涤纶产品图片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GRE管主要应用领域表</w:t>
      </w:r>
      <w:r>
        <w:rPr>
          <w:rFonts w:hint="eastAsia"/>
        </w:rPr>
        <w:br/>
      </w:r>
      <w:r>
        <w:rPr>
          <w:rFonts w:hint="eastAsia"/>
        </w:rPr>
        <w:t>　　图 全球2023年GRE管不同应用领域消费量市场份额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全球市场GRE管产量（万吨）及增长率（2018-2023年）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全球市场GRE管产值（万元）及增长率（2018-2023年）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中国市场GRE管产量（万吨）、增长率及发展趋势（2018-2023年）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中国市场GRE管产值（万元）、增长率及未来发展趋势（2018-2023年）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全球GRE管产能（万吨）、产量（万吨）、产能利用率及发展趋势（2018-2023年）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全球GRE管产量（万吨）、表观消费量及发展趋势（2018-2023年）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全球GRE管产量（万吨）、市场需求量及发展趋势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中国GRE管产能（万吨）、产量（万吨）、产能利用率及发展趋势（2018-2023年）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中国GRE管产量（万吨）、表观消费量及发展趋势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中国GRE管产量（万吨）、市场需求量及发展趋势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全球市场GRE管主要厂商2022和2023年产量（万吨）列表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全球市场GRE管主要厂商2022和2023年产量市场份额列表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全球市场GRE管主要厂商2023年产量市场份额列表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全球市场GRE管主要厂商2022年产量市场份额列表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全球市场GRE管主要厂商2022和2023年产值（万元）列表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全球市场GRE管主要厂商2022和2023年产值市场份额列表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全球市场GRE管主要厂商2023年产值市场份额列表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全球市场GRE管主要厂商2022年产值市场份额列表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全球市场GRE管主要厂商2022和2023年产品价格列表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中国市场GRE管主要厂商2022和2023年产量（万吨）列表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中国市场GRE管主要厂商2022和2023年产量市场份额列表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中国市场GRE管主要厂商2023年产量市场份额列表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中国市场GRE管主要厂商2022年产量市场份额列表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中国市场GRE管主要厂商2022和2023年产值（万元）列表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中国市场GRE管主要厂商2022和2023年产值市场份额列表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中国市场GRE管主要厂商2023年产值市场份额列表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中国市场GRE管主要厂商2022年产值市场份额列表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GRE管厂商产地分布及商业化日期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GRE管全球领先企业SWOT分析</w:t>
      </w:r>
      <w:r>
        <w:rPr>
          <w:rFonts w:hint="eastAsia"/>
        </w:rPr>
        <w:br/>
      </w:r>
      <w:r>
        <w:rPr>
          <w:rFonts w:hint="eastAsia"/>
        </w:rPr>
        <w:t>　　表 GRE管中国企业SWOT分析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全球主要地区GRE管2018-2023年产量（万吨）列表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全球主要地区GRE管2018-2023年产量市场份额列表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全球主要地区GRE管2023年产量市场份额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全球主要地区GRE管2018-2023年产值（万元）列表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全球主要地区GRE管2018-2023年产值市场份额列表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全球主要地区GRE管2024年产值市场份额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印度市场GRE管2018-2023年产量（万吨）及增长率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印度市场GRE管2018-2023年产值（万元）及增长率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全球主要地区GRE管2018-2023年消费量（万吨）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全球主要地区GRE管2018-2023年消费量市场份额列表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全球主要地区GRE管2024年消费量市场份额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中国市场GRE管2018-2023年消费量（万吨）、增长率及发展预测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中国市场GRE管2024-2030年消费量（万吨）、增长率及发展预测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欧洲市场GRE管2018-2023年消费量（万吨）、增长率及发展预测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日本市场GRE管2018-2023年消费量（万吨）、增长率及发展预测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东南亚市场GRE管2018-2023年消费量（万吨）、增长率及发展预测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印度市场GRE管2018-2023年消费量（万吨）、增长率及发展预测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Epp Composites Pvt. 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Epp Composites Pvt. 管产品规格及价格</w:t>
      </w:r>
      <w:r>
        <w:rPr>
          <w:rFonts w:hint="eastAsia"/>
        </w:rPr>
        <w:br/>
      </w:r>
      <w:r>
        <w:rPr>
          <w:rFonts w:hint="eastAsia"/>
        </w:rPr>
        <w:t>　　表 Epp Composites Pvt. 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Epp Composites Pvt. 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Epp Composites Pvt. 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重点企业（7）GRE管产品规格、参数、特点及价格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重点企业（7）GRE管产品规格及价格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重点企业（7）GRE管产能（万吨）、产量（万吨）、产值（万元）、价格及毛利率（2018-2023年）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重点企业（7）GRE管产量全球市场份额（2023年）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重点企业（7）GRE管产量全球市场份额（2024年）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全球市场不同类型GRE管产量（万吨）（2018-2023年）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全球市场不同类型GRE管产量市场份额（2018-2023年）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全球市场不同类型GRE管产值（万元）（2018-2023年）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全球市场不同类型GRE管产值市场份额（2018-2023年）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全球市场不同类型GRE管价格走势（2018-2023年）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GRE管产业链图</w:t>
      </w:r>
      <w:r>
        <w:rPr>
          <w:rFonts w:hint="eastAsia"/>
        </w:rPr>
        <w:br/>
      </w:r>
      <w:r>
        <w:rPr>
          <w:rFonts w:hint="eastAsia"/>
        </w:rPr>
        <w:t>　　表 GRE管上游原料供应商及联系方式列表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全球市场GRE管主要应用领域消费量（万吨）（2018-2023年）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全球市场GRE管主要应用领域消费量市场份额（2018-2023年）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2024年全球市场GRE管主要应用领域消费量市场份额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全球市场GRE管主要应用领域消费量增长率（2018-2023年）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中国市场GRE管主要应用领域消费量增长率（2018-2023年）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中国市场GRE管产量（万吨）、消费量（万吨）、进出口分析及未来趋势（2018-2023年）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2fe6194049f6" w:history="1">
        <w:r>
          <w:rPr>
            <w:rStyle w:val="Hyperlink"/>
          </w:rPr>
          <w:t>2024-2030年全球与中国GRE管市场现状全面调研与发展趋势分析报告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82fe6194049f6" w:history="1">
        <w:r>
          <w:rPr>
            <w:rStyle w:val="Hyperlink"/>
          </w:rPr>
          <w:t>https://www.20087.com/8/70/GREGuanDeFaZhanQuShi.html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394cacf04e85" w:history="1">
      <w:r>
        <w:rPr>
          <w:rStyle w:val="Hyperlink"/>
        </w:rPr>
        <w:t>2024-2030年全球与中国GRE管市场现状全面调研与发展趋势分析报告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REGuanDeFaZhanQuShi.html" TargetMode="External" Id="Ra4182fe61940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REGuanDeFaZhanQuShi.html" TargetMode="External" Id="R4db8394cacf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2023-11-08T03:38:00Z</dcterms:created>
  <dcterms:modified xsi:type="dcterms:W3CDTF">2023-11-08T04:38:00Z</dcterms:modified>
  <dc:subject>2024-2030年全球与中国GRE管市场现状全面调研与发展趋势分析报告</dc:subject>
  <dc:title>2024-2030年全球与中国GRE管市场现状全面调研与发展趋势分析报告</dc:title>
  <cp:keywords>2024-2030年全球与中国GRE管市场现状全面调研与发展趋势分析报告</cp:keywords>
  <dc:description>2024-2030年全球与中国GRE管市场现状全面调研与发展趋势分析报告</dc:description>
</cp:coreProperties>
</file>