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447028346410e" w:history="1">
              <w:r>
                <w:rPr>
                  <w:rStyle w:val="Hyperlink"/>
                </w:rPr>
                <w:t>2024-2030年全球与中国LTPS显示面板市场现状分析及前景趋势报告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447028346410e" w:history="1">
              <w:r>
                <w:rPr>
                  <w:rStyle w:val="Hyperlink"/>
                </w:rPr>
                <w:t>2024-2030年全球与中国LTPS显示面板市场现状分析及前景趋势报告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0447028346410e" w:history="1">
                <w:r>
                  <w:rPr>
                    <w:rStyle w:val="Hyperlink"/>
                  </w:rPr>
                  <w:t>https://www.20087.com/8/70/LTPSXianShiMianBanFaZhanQianJing.html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PS（低温多晶硅）显示面板因其高分辨率、快速响应时间和低功耗等特点，在高端智能手机、平板电脑以及车载显示器等市场中占据重要地位。随着5G通信技术的发展和消费者对视觉体验要求的提高，LTPS显示面板的需求量有望继续增长。同时，LTPS技术也在不断创新，如与OLED技术结合，可以提供更加出色的显示效果。</w:t>
      </w:r>
      <w:r>
        <w:rPr>
          <w:rFonts w:hint="eastAsia"/>
        </w:rPr>
        <w:br/>
      </w:r>
      <w:r>
        <w:rPr>
          <w:rFonts w:hint="eastAsia"/>
        </w:rPr>
        <w:t>　　未来，随着显示技术的进步，LTPS显示面板将面临来自Mini LED、Micro LED等新兴技术的竞争挑战。为了保持市场竞争力，LTPS显示面板制造商需要加快技术创新步伐，比如通过提升亮度、对比度和色彩饱和度等指标来吸引消费者。此外，随着物联网设备的普及，LTPS显示面板在智能穿戴设备等细分市场的应用也将得到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447028346410e" w:history="1">
        <w:r>
          <w:rPr>
            <w:rStyle w:val="Hyperlink"/>
          </w:rPr>
          <w:t>2024-2030年全球与中国LTPS显示面板市场现状分析及前景趋势报告</w:t>
        </w:r>
      </w:hyperlink>
      <w:r>
        <w:rPr>
          <w:rFonts w:hint="eastAsia"/>
        </w:rPr>
        <w:t>》以专业视角，从宏观至微观深入剖析了LTPS显示面板行业的现状。LTPS显示面板报告基于详实数据，细致分析了LTPS显示面板市场需求、市场规模及价格动态，同时探讨了产业链上下游的影响因素。进一步细分市场，揭示了LTPS显示面板各细分领域的具体状况。此外，报告还科学预测了LTPS显示面板市场前景与发展趋势，对重点企业的经营状况、品牌影响力、市场集中度及竞争格局进行了阐述，并就LTPS显示面板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LTPS显示面板市场概述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按照不同产品类型，LTPS显示面板主要可以分为如下几个类别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全球不同产品类型LTPS显示面板销售额增长趋势2019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中小尺寸</w:t>
      </w:r>
      <w:r>
        <w:rPr>
          <w:rFonts w:hint="eastAsia"/>
        </w:rPr>
        <w:br/>
      </w:r>
      <w:r>
        <w:rPr>
          <w:rFonts w:hint="eastAsia"/>
        </w:rPr>
        <w:t>　　　　1.2.3 大尺寸</w:t>
      </w:r>
      <w:r>
        <w:rPr>
          <w:rFonts w:hint="eastAsia"/>
        </w:rPr>
        <w:br/>
      </w:r>
      <w:r>
        <w:rPr>
          <w:rFonts w:hint="eastAsia"/>
        </w:rPr>
        <w:t>　　1.3 从不同应用，LTPS显示面板主要包括如下几个方面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全球不同应用LTPS显示面板销售额增长趋势2019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液晶电视</w:t>
      </w:r>
      <w:r>
        <w:rPr>
          <w:rFonts w:hint="eastAsia"/>
        </w:rPr>
        <w:br/>
      </w:r>
      <w:r>
        <w:rPr>
          <w:rFonts w:hint="eastAsia"/>
        </w:rPr>
        <w:t>　　　　1.3.4 车载显示</w:t>
      </w:r>
      <w:r>
        <w:rPr>
          <w:rFonts w:hint="eastAsia"/>
        </w:rPr>
        <w:br/>
      </w:r>
      <w:r>
        <w:rPr>
          <w:rFonts w:hint="eastAsia"/>
        </w:rPr>
        <w:t>　　　　1.3.5 笔电平板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LTPS显示面板行业背景、发展历史、现状及趋势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LTPS显示面板行业目前现状分析</w:t>
      </w:r>
      <w:r>
        <w:rPr>
          <w:rFonts w:hint="eastAsia"/>
        </w:rPr>
        <w:br/>
      </w:r>
      <w:r>
        <w:rPr>
          <w:rFonts w:hint="eastAsia"/>
        </w:rPr>
        <w:t>　　　　1.4.2 LTPS显示面板发展趋势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全球LTPS显示面板总体规模分析</w:t>
      </w:r>
      <w:r>
        <w:rPr>
          <w:rFonts w:hint="eastAsia"/>
        </w:rPr>
        <w:br/>
      </w:r>
      <w:r>
        <w:rPr>
          <w:rFonts w:hint="eastAsia"/>
        </w:rPr>
        <w:t>　　2.1 全球LTPS显示面板供需现状及预测（2019-2030）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全球LTPS显示面板产能、产量、产能利用率及发展趋势（2019-2030）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全球LTPS显示面板产量、需求量及发展趋势（2019-2030）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全球主要地区LTPS显示面板产量及发展趋势（2019-2030）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全球主要地区LTPS显示面板产量（2019-2024）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全球主要地区LTPS显示面板产量（2025-2030）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全球主要地区LTPS显示面板产量市场份额（2019-2030）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中国LTPS显示面板供需现状及预测（2019-2030）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中国LTPS显示面板产能、产量、产能利用率及发展趋势（2019-2030）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中国LTPS显示面板产量、市场需求量及发展趋势（2019-2030）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全球LTPS显示面板销量及销售额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全球市场LTPS显示面板销售额（2019-2030）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全球市场LTPS显示面板销量（2019-2030）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全球市场LTPS显示面板价格趋势（2019-2030）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全球市场主要厂商LTPS显示面板产能市场份额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全球市场主要厂商LTPS显示面板销量（2019-2024）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全球市场主要厂商LTPS显示面板销量（2019-2024）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全球市场主要厂商LTPS显示面板销售收入（2019-2024）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全球市场主要厂商LTPS显示面板销售价格（2019-2024）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2023年全球主要生产商LTPS显示面板收入排名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中国市场主要厂商LTPS显示面板销量（2019-2024）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中国市场主要厂商LTPS显示面板销量（2019-2024）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中国市场主要厂商LTPS显示面板销售收入（2019-2024）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2023年中国主要生产商LTPS显示面板收入排名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中国市场主要厂商LTPS显示面板销售价格（2019-2024）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全球主要厂商LTPS显示面板总部及产地分布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全球主要厂商成立时间及LTPS显示面板商业化日期</w:t>
      </w:r>
      <w:r>
        <w:rPr>
          <w:rFonts w:hint="eastAsia"/>
        </w:rPr>
        <w:br/>
      </w:r>
      <w:r>
        <w:rPr>
          <w:rFonts w:hint="eastAsia"/>
        </w:rPr>
        <w:t>　　3.6 全球主要厂商LTPS显示面板产品类型及应用</w:t>
      </w:r>
      <w:r>
        <w:rPr>
          <w:rFonts w:hint="eastAsia"/>
        </w:rPr>
        <w:br/>
      </w:r>
      <w:r>
        <w:rPr>
          <w:rFonts w:hint="eastAsia"/>
        </w:rPr>
        <w:t>　　3.7 LTPS显示面板行业集中度、竞争程度分析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LTPS显示面板行业集中度分析：2023年全球Top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全球LTPS显示面板第一梯队、第二梯队和第三梯队生产商（品牌）及市场份额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全球LTPS显示面板主要地区分析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全球主要地区LTPS显示面板市场规模分析：2019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全球主要地区LTPS显示面板销售收入及市场份额（2019-2024年）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全球主要地区LTPS显示面板销售收入预测（2024-2030年）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全球主要地区LTPS显示面板销量分析：2019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全球主要地区LTPS显示面板销量及市场份额（2019-2024年）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全球主要地区LTPS显示面板销量及市场份额预测（2025-2030）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北美市场LTPS显示面板销量、收入及增长率（2019-2030）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欧洲市场LTPS显示面板销量、收入及增长率（2019-2030）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中国市场LTPS显示面板销量、收入及增长率（2019-2030）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日本市场LTPS显示面板销量、收入及增长率（2019-2030）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东南亚市场LTPS显示面板销量、收入及增长率（2019-2030）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印度市场LTPS显示面板销量、收入及增长率（2019-2030）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LTPS显示面板销量、收入、价格及毛利率（2019-2024）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LTPS显示面板销量、收入、价格及毛利率（2019-2024）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LTPS显示面板销量、收入、价格及毛利率（2019-2024）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LTPS显示面板销量、收入、价格及毛利率（2019-2024）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LTPS显示面板销量、收入、价格及毛利率（2019-2024）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LTPS显示面板销量、收入、价格及毛利率（2019-2024）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LTPS显示面板销量、收入、价格及毛利率（2019-2024）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LTPS显示面板销量、收入、价格及毛利率（2019-2024）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LTPS显示面板销量、收入、价格及毛利率（2019-2024）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LTPS显示面板销量、收入、价格及毛利率（2019-2024）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LTPS显示面板销量、收入、价格及毛利率（2019-2024）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不同产品类型LTPS显示面板分析</w:t>
      </w:r>
      <w:r>
        <w:rPr>
          <w:rFonts w:hint="eastAsia"/>
        </w:rPr>
        <w:br/>
      </w:r>
      <w:r>
        <w:rPr>
          <w:rFonts w:hint="eastAsia"/>
        </w:rPr>
        <w:t>　　6.1 全球不同产品类型LTPS显示面板销量（2019-2030）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全球不同产品类型LTPS显示面板销量及市场份额（2019-2024）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全球不同产品类型LTPS显示面板销量预测（2025-2030）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全球不同产品类型LTPS显示面板收入（2019-2030）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全球不同产品类型LTPS显示面板收入及市场份额（2019-2024）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全球不同产品类型LTPS显示面板收入预测（2025-2030）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全球不同产品类型LTPS显示面板价格走势（2019-2030）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不同应用LTPS显示面板分析</w:t>
      </w:r>
      <w:r>
        <w:rPr>
          <w:rFonts w:hint="eastAsia"/>
        </w:rPr>
        <w:br/>
      </w:r>
      <w:r>
        <w:rPr>
          <w:rFonts w:hint="eastAsia"/>
        </w:rPr>
        <w:t>　　7.1 全球不同应用LTPS显示面板销量（2019-2030）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全球不同应用LTPS显示面板销量及市场份额（2019-2024）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全球不同应用LTPS显示面板销量预测（2025-2030）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全球不同应用LTPS显示面板收入（2019-2030）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全球不同应用LTPS显示面板收入及市场份额（2019-2024）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全球不同应用LTPS显示面板收入预测（2025-2030）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全球不同应用LTPS显示面板价格走势（2019-2030）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LTPS显示面板产业链分析</w:t>
      </w:r>
      <w:r>
        <w:rPr>
          <w:rFonts w:hint="eastAsia"/>
        </w:rPr>
        <w:br/>
      </w:r>
      <w:r>
        <w:rPr>
          <w:rFonts w:hint="eastAsia"/>
        </w:rPr>
        <w:t>　　8.2 LTPS显示面板产业上游供应分析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LTPS显示面板下游典型客户</w:t>
      </w:r>
      <w:r>
        <w:rPr>
          <w:rFonts w:hint="eastAsia"/>
        </w:rPr>
        <w:br/>
      </w:r>
      <w:r>
        <w:rPr>
          <w:rFonts w:hint="eastAsia"/>
        </w:rPr>
        <w:t>　　8.4 LTPS显示面板销售渠道分析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LTPS显示面板行业发展机遇及主要驱动因素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LTPS显示面板行业发展面临的风险</w:t>
      </w:r>
      <w:r>
        <w:rPr>
          <w:rFonts w:hint="eastAsia"/>
        </w:rPr>
        <w:br/>
      </w:r>
      <w:r>
        <w:rPr>
          <w:rFonts w:hint="eastAsia"/>
        </w:rPr>
        <w:t>　　9.3 LTPS显示面板行业政策分析</w:t>
      </w:r>
      <w:r>
        <w:rPr>
          <w:rFonts w:hint="eastAsia"/>
        </w:rPr>
        <w:br/>
      </w:r>
      <w:r>
        <w:rPr>
          <w:rFonts w:hint="eastAsia"/>
        </w:rPr>
        <w:t>　　9.4 LTPS显示面板中国企业SWOT分析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全球不同产品类型LTPS显示面板销售额增长（CAGR）趋势2019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LTPS显示面板行业目前发展现状</w:t>
      </w:r>
      <w:r>
        <w:rPr>
          <w:rFonts w:hint="eastAsia"/>
        </w:rPr>
        <w:br/>
      </w:r>
      <w:r>
        <w:rPr>
          <w:rFonts w:hint="eastAsia"/>
        </w:rPr>
        <w:t>　　表 4： LTPS显示面板发展趋势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全球主要地区LTPS显示面板产量增速（CAGR）：（2019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全球主要地区LTPS显示面板产量（2019-2024）&amp;（千平方米）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全球主要地区LTPS显示面板产量（2025-2030）&amp;（千平方米）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全球主要地区LTPS显示面板产量市场份额（2019-2024）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全球主要地区LTPS显示面板产量（2025-2030）&amp;（千平方米）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全球市场主要厂商LTPS显示面板产能（2023-2024）&amp;（千平方米）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全球市场主要厂商LTPS显示面板销量（2019-2024）&amp;（千平方米）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全球市场主要厂商LTPS显示面板销量市场份额（2019-2024）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全球市场主要厂商LTPS显示面板销售收入（2019-2024）&amp;（百万美元）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全球市场主要厂商LTPS显示面板销售收入市场份额（2019-2024）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全球市场主要厂商LTPS显示面板销售价格（2019-2024）&amp;（美元/平方米）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2023年全球主要生产商LTPS显示面板收入排名（百万美元）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中国市场主要厂商LTPS显示面板销量（2019-2024）&amp;（千平方米）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中国市场主要厂商LTPS显示面板销量市场份额（2019-2024）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中国市场主要厂商LTPS显示面板销售收入（2019-2024）&amp;（百万美元）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中国市场主要厂商LTPS显示面板销售收入市场份额（2019-2024）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2023年中国主要生产商LTPS显示面板收入排名（百万美元）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中国市场主要厂商LTPS显示面板销售价格（2019-2024）&amp;（美元/平方米）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全球主要厂商LTPS显示面板总部及产地分布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全球主要厂商成立时间及LTPS显示面板商业化日期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全球主要厂商LTPS显示面板产品类型及应用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2023年全球LTPS显示面板主要厂商市场地位（第一梯队、第二梯队和第三梯队）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全球LTPS显示面板市场投资、并购等现状分析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全球主要地区LTPS显示面板销售收入增速：（2019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全球主要地区LTPS显示面板销售收入（2019-2024）&amp;（百万美元）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全球主要地区LTPS显示面板销售收入市场份额（2019-2024）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全球主要地区LTPS显示面板收入（2025-2030）&amp;（百万美元）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全球主要地区LTPS显示面板收入市场份额（2025-2030）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全球主要地区LTPS显示面板销量（千平方米）：2019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全球主要地区LTPS显示面板销量（2019-2024）&amp;（千平方米）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全球主要地区LTPS显示面板销量市场份额（2019-2024）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全球主要地区LTPS显示面板销量（2025-2030）&amp;（千平方米）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全球主要地区LTPS显示面板销量份额（2025-2030）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LTPS显示面板销量（千平方米）、收入（百万美元）、价格（美元/平方米）及毛利率（2019-2024）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LTPS显示面板销量（千平方米）、收入（百万美元）、价格（美元/平方米）及毛利率（2019-2024）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LTPS显示面板销量（千平方米）、收入（百万美元）、价格（美元/平方米）及毛利率（2019-2024）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LTPS显示面板销量（千平方米）、收入（百万美元）、价格（美元/平方米）及毛利率（2019-2024）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LTPS显示面板销量（千平方米）、收入（百万美元）、价格（美元/平方米）及毛利率（2019-2024）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LTPS显示面板销量（千平方米）、收入（百万美元）、价格（美元/平方米）及毛利率（2019-2024）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LTPS显示面板销量（千平方米）、收入（百万美元）、价格（美元/平方米）及毛利率（2019-2024）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LTPS显示面板销量（千平方米）、收入（百万美元）、价格（美元/平方米）及毛利率（2019-2024）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LTPS显示面板销量（千平方米）、收入（百万美元）、价格（美元/平方米）及毛利率（2019-2024）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LTPS显示面板销量（千平方米）、收入（百万美元）、价格（美元/平方米）及毛利率（2019-2024）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LTPS显示面板销量（千平方米）、收入（百万美元）、价格（美元/平方米）及毛利率（2019-2024）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全球不同产品类型LTPS显示面板销量（2019-2024年）&amp;（千平方米）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94： 全球不同产品类型LTPS显示面板销量市场份额（2019-2024）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全球不同产品类型LTPS显示面板销量预测（2025-2030）&amp;（千平方米）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全球市场不同产品类型LTPS显示面板销量市场份额预测（2025-2030）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全球不同产品类型LTPS显示面板收入（2019-2024年）&amp;（百万美元）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全球不同产品类型LTPS显示面板收入市场份额（2019-2024）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全球不同产品类型LTPS显示面板收入预测（2025-2030）&amp;（百万美元）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全球不同产品类型LTPS显示面板收入市场份额预测（2025-2030）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全球不同应用LTPS显示面板销量（2019-2024年）&amp;（千平方米）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102： 全球不同应用LTPS显示面板销量市场份额（2019-2024）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全球不同应用LTPS显示面板销量预测（2025-2030）&amp;（千平方米）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全球市场不同应用LTPS显示面板销量市场份额预测（2025-2030）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全球不同应用LTPS显示面板收入（2019-2024年）&amp;（百万美元）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全球不同应用LTPS显示面板收入市场份额（2019-2024）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全球不同应用LTPS显示面板收入预测（2025-2030）&amp;（百万美元）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全球不同应用LTPS显示面板收入市场份额预测（2025-2030）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LTPS显示面板上游原料供应商及联系方式列表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LTPS显示面板典型客户列表</w:t>
      </w:r>
      <w:r>
        <w:rPr>
          <w:rFonts w:hint="eastAsia"/>
        </w:rPr>
        <w:br/>
      </w:r>
      <w:r>
        <w:rPr>
          <w:rFonts w:hint="eastAsia"/>
        </w:rPr>
        <w:t>　　表 111： LTPS显示面板主要销售模式及销售渠道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LTPS显示面板行业发展机遇及主要驱动因素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LTPS显示面板行业发展面临的风险</w:t>
      </w:r>
      <w:r>
        <w:rPr>
          <w:rFonts w:hint="eastAsia"/>
        </w:rPr>
        <w:br/>
      </w:r>
      <w:r>
        <w:rPr>
          <w:rFonts w:hint="eastAsia"/>
        </w:rPr>
        <w:t>　　表 114： LTPS显示面板行业政策分析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LTPS显示面板产品图片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全球不同产品类型LTPS显示面板销售额2019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全球不同产品类型LTPS显示面板市场份额2023 &amp; 2030</w:t>
      </w:r>
      <w:r>
        <w:rPr>
          <w:rFonts w:hint="eastAsia"/>
        </w:rPr>
        <w:br/>
      </w:r>
      <w:r>
        <w:rPr>
          <w:rFonts w:hint="eastAsia"/>
        </w:rPr>
        <w:t>　　图 4： 中小尺寸产品图片</w:t>
      </w:r>
      <w:r>
        <w:rPr>
          <w:rFonts w:hint="eastAsia"/>
        </w:rPr>
        <w:br/>
      </w:r>
      <w:r>
        <w:rPr>
          <w:rFonts w:hint="eastAsia"/>
        </w:rPr>
        <w:t>　　图 5： 大尺寸产品图片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全球不同应用LTPS显示面板市场份额2023 &amp; 2030</w:t>
      </w:r>
      <w:r>
        <w:rPr>
          <w:rFonts w:hint="eastAsia"/>
        </w:rPr>
        <w:br/>
      </w:r>
      <w:r>
        <w:rPr>
          <w:rFonts w:hint="eastAsia"/>
        </w:rPr>
        <w:t>　　图 8： 智能手机</w:t>
      </w:r>
      <w:r>
        <w:rPr>
          <w:rFonts w:hint="eastAsia"/>
        </w:rPr>
        <w:br/>
      </w:r>
      <w:r>
        <w:rPr>
          <w:rFonts w:hint="eastAsia"/>
        </w:rPr>
        <w:t>　　图 9： 液晶电视</w:t>
      </w:r>
      <w:r>
        <w:rPr>
          <w:rFonts w:hint="eastAsia"/>
        </w:rPr>
        <w:br/>
      </w:r>
      <w:r>
        <w:rPr>
          <w:rFonts w:hint="eastAsia"/>
        </w:rPr>
        <w:t>　　图 10： 车载显示</w:t>
      </w:r>
      <w:r>
        <w:rPr>
          <w:rFonts w:hint="eastAsia"/>
        </w:rPr>
        <w:br/>
      </w:r>
      <w:r>
        <w:rPr>
          <w:rFonts w:hint="eastAsia"/>
        </w:rPr>
        <w:t>　　图 11： 笔电平板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全球LTPS显示面板产能、产量、产能利用率及发展趋势（2019-2030）&amp;（千平方米）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全球LTPS显示面板产量、需求量及发展趋势（2019-2030）&amp;（千平方米）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全球主要地区LTPS显示面板产量（2019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全球主要地区LTPS显示面板产量市场份额（2019-2030）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中国LTPS显示面板产能、产量、产能利用率及发展趋势（2019-2030）&amp;（千平方米）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中国LTPS显示面板产量、市场需求量及发展趋势（2019-2030）&amp;（千平方米）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全球LTPS显示面板市场销售额及增长率：（2019-2030）&amp;（百万美元）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全球市场LTPS显示面板市场规模：2019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全球市场LTPS显示面板销量及增长率（2019-2030）&amp;（千平方米）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全球市场LTPS显示面板价格趋势（2019-2030）&amp;（美元/平方米）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2023年全球市场主要厂商LTPS显示面板销量市场份额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2023年全球市场主要厂商LTPS显示面板收入市场份额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2023年中国市场主要厂商LTPS显示面板销量市场份额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2023年中国市场主要厂商LTPS显示面板收入市场份额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2023年全球前五大生产商LTPS显示面板市场份额</w:t>
      </w:r>
      <w:r>
        <w:rPr>
          <w:rFonts w:hint="eastAsia"/>
        </w:rPr>
        <w:br/>
      </w:r>
      <w:r>
        <w:rPr>
          <w:rFonts w:hint="eastAsia"/>
        </w:rPr>
        <w:t>　　图 28： 2023年全球LTPS显示面板第一梯队、第二梯队和第三梯队厂商及市场份额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全球主要地区LTPS显示面板销售收入（2019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全球主要地区LTPS显示面板销售收入市场份额（2019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北美市场LTPS显示面板销量及增长率（2019-2030）&amp;（千平方米）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32： 北美市场LTPS显示面板收入及增长率（2019-2030）&amp;（百万美元）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欧洲市场LTPS显示面板销量及增长率（2019-2030）&amp;（千平方米）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34： 欧洲市场LTPS显示面板收入及增长率（2019-2030）&amp;（百万美元）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中国市场LTPS显示面板销量及增长率（2019-2030）&amp;（千平方米）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36： 中国市场LTPS显示面板收入及增长率（2019-2030）&amp;（百万美元）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日本市场LTPS显示面板销量及增长率（2019-2030）&amp;（千平方米）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38： 日本市场LTPS显示面板收入及增长率（2019-2030）&amp;（百万美元）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东南亚市场LTPS显示面板销量及增长率（2019-2030）&amp;（千平方米）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40： 东南亚市场LTPS显示面板收入及增长率（2019-2030）&amp;（百万美元）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印度市场LTPS显示面板销量及增长率（2019-2030）&amp;（千平方米）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42： 印度市场LTPS显示面板收入及增长率（2019-2030）&amp;（百万美元）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全球不同产品类型LTPS显示面板价格走势（2019-2030）&amp;（美元/平方米）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全球不同应用LTPS显示面板价格走势（2019-2030）&amp;（美元/平方米）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45： LTPS显示面板产业链</w:t>
      </w:r>
      <w:r>
        <w:rPr>
          <w:rFonts w:hint="eastAsia"/>
        </w:rPr>
        <w:br/>
      </w:r>
      <w:r>
        <w:rPr>
          <w:rFonts w:hint="eastAsia"/>
        </w:rPr>
        <w:t>　　图 46： LTPS显示面板中国企业SWOT分析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447028346410e" w:history="1">
        <w:r>
          <w:rPr>
            <w:rStyle w:val="Hyperlink"/>
          </w:rPr>
          <w:t>2024-2030年全球与中国LTPS显示面板市场现状分析及前景趋势报告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0447028346410e" w:history="1">
        <w:r>
          <w:rPr>
            <w:rStyle w:val="Hyperlink"/>
          </w:rPr>
          <w:t>https://www.20087.com/8/70/LTPSXianShiMianBanFaZhanQianJing.html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5c96138454253" w:history="1">
      <w:r>
        <w:rPr>
          <w:rStyle w:val="Hyperlink"/>
        </w:rPr>
        <w:t>2024-2030年全球与中国LTPS显示面板市场现状分析及前景趋势报告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LTPSXianShiMianBanFaZhanQianJing.html" TargetMode="External" Id="R7e0447028346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LTPSXianShiMianBanFaZhanQianJing.html" TargetMode="External" Id="Rdd95c9613845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2024-09-19T07:18:22Z</dcterms:created>
  <dcterms:modified xsi:type="dcterms:W3CDTF">2024-09-19T08:18:22Z</dcterms:modified>
  <dc:subject>2024-2030年全球与中国LTPS显示面板市场现状分析及前景趋势报告</dc:subject>
  <dc:title>2024-2030年全球与中国LTPS显示面板市场现状分析及前景趋势报告</dc:title>
  <cp:keywords>2024-2030年全球与中国LTPS显示面板市场现状分析及前景趋势报告</cp:keywords>
  <dc:description>2024-2030年全球与中国LTPS显示面板市场现状分析及前景趋势报告</dc:description>
</cp:coreProperties>
</file>