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6bc72f1854114" w:history="1">
              <w:r>
                <w:rPr>
                  <w:rStyle w:val="Hyperlink"/>
                </w:rPr>
                <w:t>2025-2031年全球与中国MUHDPE合金排水管市场现状分析及前景趋势预测报告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6bc72f1854114" w:history="1">
              <w:r>
                <w:rPr>
                  <w:rStyle w:val="Hyperlink"/>
                </w:rPr>
                <w:t>2025-2031年全球与中国MUHDPE合金排水管市场现状分析及前景趋势预测报告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6bc72f1854114" w:history="1">
                <w:r>
                  <w:rPr>
                    <w:rStyle w:val="Hyperlink"/>
                  </w:rPr>
                  <w:t>https://www.20087.com/8/20/MUHDPEHeJinPaiShuiGuanFaZhanQianJing.html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UHDPE合金排水管是以改性超高分子量聚乙烯（UHMWPE）为基础，通过共混、填充或复合技术引入增强相（如纳米粒子、纤维或工程塑料）形成的高性能塑料管道，主要用于市政排水、雨水收集、工业排污及农业灌溉系统。当前产品在保留UHMWPE优异耐磨性、抗冲击性与耐化学腐蚀性的基础上，通过合金化改善加工流动性、环刚度与尺寸稳定性，适应大口径管道的挤出成型。管壁结构可设计为实壁、双壁波纹或缠绕结构，平衡力学性能与材料用量。连接方式包括热熔对接、电熔或柔性承插，确保接口密封性与整体系统耐久性。在非开挖施工、重载道路与腐蚀性土壤环境中，合金管展现出优于传统PVC或HDPE管的长期服役能力。</w:t>
      </w:r>
      <w:r>
        <w:rPr>
          <w:rFonts w:hint="eastAsia"/>
        </w:rPr>
        <w:br/>
      </w:r>
      <w:r>
        <w:rPr>
          <w:rFonts w:hint="eastAsia"/>
        </w:rPr>
        <w:t>　　未来，MUHDPE合金排水管将向高性能复合、智能化与可持续循环方向发展。多相共混技术优化基体与增强相界面结合，提升抗慢速裂纹增长与抗疲劳性能，延长使用寿命。功能化合金引入抗菌、自清洁或渗漏预警微胶囊，增强管道健康监测能力。在智慧水务系统中，探索集成光纤传感器或RFID标签，实现流量、温度与结构应变的实时监测。再生料高效利用技术提升废旧管道回收比例，推动闭环循环。绿色制造关注低能耗挤出工艺与可再生能源应用。在极端气候适应性方面，开发耐冻融、抗紫外线老化的专用配方。行业将通过材料工程、管道力学与物联网技术的协同创新，推动MUHDPE合金排水管从传统输水构件向高耐久、可感知、环境友好的智能管网系统演进，支撑城市基础设施的韧性提升与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6bc72f1854114" w:history="1">
        <w:r>
          <w:rPr>
            <w:rStyle w:val="Hyperlink"/>
          </w:rPr>
          <w:t>2025-2031年全球与中国MUHDPE合金排水管市场现状分析及前景趋势预测报告</w:t>
        </w:r>
      </w:hyperlink>
      <w:r>
        <w:rPr>
          <w:rFonts w:hint="eastAsia"/>
        </w:rPr>
        <w:t>》全面梳理了MUHDPE合金排水管行业的市场规模、技术现状及产业链结构，结合数据分析了MUHDPE合金排水管市场需求、价格动态与竞争格局，科学预测了MUHDPE合金排水管发展趋势与市场前景，解读了行业内重点企业的战略布局与品牌影响力，同时对市场竞争与集中度进行了评估。此外，报告还细分了市场领域，揭示了MUHDPE合金排水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MUHDPE合金排水管市场概述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按照不同产品类型，MUHDPE合金排水管主要可以分为如下几个类别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全球不同产品类型MUHDPE合金排水管销售额增长趋势2020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内径800mm以下</w:t>
      </w:r>
      <w:r>
        <w:rPr>
          <w:rFonts w:hint="eastAsia"/>
        </w:rPr>
        <w:br/>
      </w:r>
      <w:r>
        <w:rPr>
          <w:rFonts w:hint="eastAsia"/>
        </w:rPr>
        <w:t>　　　　1.2.3 内径800-1500mm</w:t>
      </w:r>
      <w:r>
        <w:rPr>
          <w:rFonts w:hint="eastAsia"/>
        </w:rPr>
        <w:br/>
      </w:r>
      <w:r>
        <w:rPr>
          <w:rFonts w:hint="eastAsia"/>
        </w:rPr>
        <w:t>　　　　1.2.4 内径1500mm以上</w:t>
      </w:r>
      <w:r>
        <w:rPr>
          <w:rFonts w:hint="eastAsia"/>
        </w:rPr>
        <w:br/>
      </w:r>
      <w:r>
        <w:rPr>
          <w:rFonts w:hint="eastAsia"/>
        </w:rPr>
        <w:t>　　1.3 从不同应用，MUHDPE合金排水管主要包括如下几个方面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全球不同应用MUHDPE合金排水管销售额增长趋势2020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市政工程</w:t>
      </w:r>
      <w:r>
        <w:rPr>
          <w:rFonts w:hint="eastAsia"/>
        </w:rPr>
        <w:br/>
      </w:r>
      <w:r>
        <w:rPr>
          <w:rFonts w:hint="eastAsia"/>
        </w:rPr>
        <w:t>　　　　1.3.3 建筑工程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农业园地工程</w:t>
      </w:r>
      <w:r>
        <w:rPr>
          <w:rFonts w:hint="eastAsia"/>
        </w:rPr>
        <w:br/>
      </w:r>
      <w:r>
        <w:rPr>
          <w:rFonts w:hint="eastAsia"/>
        </w:rPr>
        <w:t>　　　　1.3.6 道路工程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MUHDPE合金排水管行业背景、发展历史、现状及趋势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MUHDPE合金排水管行业目前现状分析</w:t>
      </w:r>
      <w:r>
        <w:rPr>
          <w:rFonts w:hint="eastAsia"/>
        </w:rPr>
        <w:br/>
      </w:r>
      <w:r>
        <w:rPr>
          <w:rFonts w:hint="eastAsia"/>
        </w:rPr>
        <w:t>　　　　1.4.2 MUHDPE合金排水管发展趋势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全球MUHDPE合金排水管总体规模分析</w:t>
      </w:r>
      <w:r>
        <w:rPr>
          <w:rFonts w:hint="eastAsia"/>
        </w:rPr>
        <w:br/>
      </w:r>
      <w:r>
        <w:rPr>
          <w:rFonts w:hint="eastAsia"/>
        </w:rPr>
        <w:t>　　2.1 全球MUHDPE合金排水管供需现状及预测（2020-2031）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全球MUHDPE合金排水管产能、产量、产能利用率及发展趋势（2020-2031）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全球MUHDPE合金排水管产量、需求量及发展趋势（2020-2031）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全球主要地区MUHDPE合金排水管产量及发展趋势（2020-2031）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全球主要地区MUHDPE合金排水管产量（2020-2025）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全球主要地区MUHDPE合金排水管产量（2026-2031）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全球主要地区MUHDPE合金排水管产量市场份额（2020-2031）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中国MUHDPE合金排水管供需现状及预测（2020-2031）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中国MUHDPE合金排水管产能、产量、产能利用率及发展趋势（2020-2031）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中国MUHDPE合金排水管产量、市场需求量及发展趋势（2020-2031）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全球MUHDPE合金排水管销量及销售额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全球市场MUHDPE合金排水管销售额（2020-2031）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全球市场MUHDPE合金排水管销量（2020-2031）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全球市场MUHDPE合金排水管价格趋势（2020-2031）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全球MUHDPE合金排水管主要地区分析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全球主要地区MUHDPE合金排水管市场规模分析：2020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全球主要地区MUHDPE合金排水管销售收入及市场份额（2020-2025年）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全球主要地区MUHDPE合金排水管销售收入预测（2026-2031年）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全球主要地区MUHDPE合金排水管销量分析：2020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全球主要地区MUHDPE合金排水管销量及市场份额（2020-2025年）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全球主要地区MUHDPE合金排水管销量及市场份额预测（2026-2031）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北美市场MUHDPE合金排水管销量、收入及增长率（2020-2031）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欧洲市场MUHDPE合金排水管销量、收入及增长率（2020-2031）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中国市场MUHDPE合金排水管销量、收入及增长率（2020-2031）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日本市场MUHDPE合金排水管销量、收入及增长率（2020-2031）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东南亚市场MUHDPE合金排水管销量、收入及增长率（2020-2031）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印度市场MUHDPE合金排水管销量、收入及增长率（2020-2031）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全球市场主要厂商MUHDPE合金排水管产能市场份额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全球市场主要厂商MUHDPE合金排水管销量（2020-2025）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全球市场主要厂商MUHDPE合金排水管销量（2020-2025）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全球市场主要厂商MUHDPE合金排水管销售收入（2020-2025）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全球市场主要厂商MUHDPE合金排水管销售价格（2020-2025）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2024年全球主要生产商MUHDPE合金排水管收入排名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中国市场主要厂商MUHDPE合金排水管销量（2020-2025）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中国市场主要厂商MUHDPE合金排水管销量（2020-2025）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中国市场主要厂商MUHDPE合金排水管销售收入（2020-2025）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2024年中国主要生产商MUHDPE合金排水管收入排名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中国市场主要厂商MUHDPE合金排水管销售价格（2020-2025）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全球主要厂商MUHDPE合金排水管总部及产地分布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全球主要厂商成立时间及MUHDPE合金排水管商业化日期</w:t>
      </w:r>
      <w:r>
        <w:rPr>
          <w:rFonts w:hint="eastAsia"/>
        </w:rPr>
        <w:br/>
      </w:r>
      <w:r>
        <w:rPr>
          <w:rFonts w:hint="eastAsia"/>
        </w:rPr>
        <w:t>　　4.6 全球主要厂商MUHDPE合金排水管产品类型及应用</w:t>
      </w:r>
      <w:r>
        <w:rPr>
          <w:rFonts w:hint="eastAsia"/>
        </w:rPr>
        <w:br/>
      </w:r>
      <w:r>
        <w:rPr>
          <w:rFonts w:hint="eastAsia"/>
        </w:rPr>
        <w:t>　　4.7 MUHDPE合金排水管行业集中度、竞争程度分析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MUHDPE合金排水管行业集中度分析：2024年全球Top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全球MUHDPE合金排水管第一梯队、第二梯队和第三梯队生产商（品牌）及市场份额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MUHDPE合金排水管销量、收入、价格及毛利率（2020-2025）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MUHDPE合金排水管销量、收入、价格及毛利率（2020-2025）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MUHDPE合金排水管销量、收入、价格及毛利率（2020-2025）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MUHDPE合金排水管销量、收入、价格及毛利率（2020-2025）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MUHDPE合金排水管销量、收入、价格及毛利率（2020-2025）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MUHDPE合金排水管销量、收入、价格及毛利率（2020-2025）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MUHDPE合金排水管销量、收入、价格及毛利率（2020-2025）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MUHDPE合金排水管销量、收入、价格及毛利率（2020-2025）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不同产品类型MUHDPE合金排水管分析</w:t>
      </w:r>
      <w:r>
        <w:rPr>
          <w:rFonts w:hint="eastAsia"/>
        </w:rPr>
        <w:br/>
      </w:r>
      <w:r>
        <w:rPr>
          <w:rFonts w:hint="eastAsia"/>
        </w:rPr>
        <w:t>　　6.1 全球不同产品类型MUHDPE合金排水管销量（2020-2031）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全球不同产品类型MUHDPE合金排水管销量及市场份额（2020-2025）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全球不同产品类型MUHDPE合金排水管销量预测（2026-2031）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全球不同产品类型MUHDPE合金排水管收入（2020-2031）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全球不同产品类型MUHDPE合金排水管收入及市场份额（2020-2025）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全球不同产品类型MUHDPE合金排水管收入预测（2026-2031）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全球不同产品类型MUHDPE合金排水管价格走势（2020-2031）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不同应用MUHDPE合金排水管分析</w:t>
      </w:r>
      <w:r>
        <w:rPr>
          <w:rFonts w:hint="eastAsia"/>
        </w:rPr>
        <w:br/>
      </w:r>
      <w:r>
        <w:rPr>
          <w:rFonts w:hint="eastAsia"/>
        </w:rPr>
        <w:t>　　7.1 全球不同应用MUHDPE合金排水管销量（2020-2031）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全球不同应用MUHDPE合金排水管销量及市场份额（2020-2025）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全球不同应用MUHDPE合金排水管销量预测（2026-2031）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全球不同应用MUHDPE合金排水管收入（2020-2031）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全球不同应用MUHDPE合金排水管收入及市场份额（2020-2025）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全球不同应用MUHDPE合金排水管收入预测（2026-2031）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全球不同应用MUHDPE合金排水管价格走势（2020-2031）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MUHDPE合金排水管产业链分析</w:t>
      </w:r>
      <w:r>
        <w:rPr>
          <w:rFonts w:hint="eastAsia"/>
        </w:rPr>
        <w:br/>
      </w:r>
      <w:r>
        <w:rPr>
          <w:rFonts w:hint="eastAsia"/>
        </w:rPr>
        <w:t>　　8.2 MUHDPE合金排水管工艺制造技术分析</w:t>
      </w:r>
      <w:r>
        <w:rPr>
          <w:rFonts w:hint="eastAsia"/>
        </w:rPr>
        <w:br/>
      </w:r>
      <w:r>
        <w:rPr>
          <w:rFonts w:hint="eastAsia"/>
        </w:rPr>
        <w:t>　　8.3 MUHDPE合金排水管产业上游供应分析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MUHDPE合金排水管下游客户分析</w:t>
      </w:r>
      <w:r>
        <w:rPr>
          <w:rFonts w:hint="eastAsia"/>
        </w:rPr>
        <w:br/>
      </w:r>
      <w:r>
        <w:rPr>
          <w:rFonts w:hint="eastAsia"/>
        </w:rPr>
        <w:t>　　8.5 MUHDPE合金排水管销售渠道分析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MUHDPE合金排水管行业发展机遇及主要驱动因素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MUHDPE合金排水管行业发展面临的风险</w:t>
      </w:r>
      <w:r>
        <w:rPr>
          <w:rFonts w:hint="eastAsia"/>
        </w:rPr>
        <w:br/>
      </w:r>
      <w:r>
        <w:rPr>
          <w:rFonts w:hint="eastAsia"/>
        </w:rPr>
        <w:t>　　9.3 MUHDPE合金排水管行业政策分析</w:t>
      </w:r>
      <w:r>
        <w:rPr>
          <w:rFonts w:hint="eastAsia"/>
        </w:rPr>
        <w:br/>
      </w:r>
      <w:r>
        <w:rPr>
          <w:rFonts w:hint="eastAsia"/>
        </w:rPr>
        <w:t>　　9.4 MUHDPE合金排水管中国企业SWOT分析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全球不同产品类型MUHDPE合金排水管销售额增长（CAGR）趋势2020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MUHDPE合金排水管行业目前发展现状</w:t>
      </w:r>
      <w:r>
        <w:rPr>
          <w:rFonts w:hint="eastAsia"/>
        </w:rPr>
        <w:br/>
      </w:r>
      <w:r>
        <w:rPr>
          <w:rFonts w:hint="eastAsia"/>
        </w:rPr>
        <w:t>　　表 4： MUHDPE合金排水管发展趋势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全球主要地区MUHDPE合金排水管产量增速（CAGR）：（2020 VS 2024 VS 2031）&amp;（米）</w:t>
      </w:r>
      <w:r>
        <w:rPr>
          <w:rFonts w:hint="eastAsia"/>
        </w:rPr>
        <w:br/>
      </w:r>
      <w:r>
        <w:rPr>
          <w:rFonts w:hint="eastAsia"/>
        </w:rPr>
        <w:t>　　表 6： 全球主要地区MUHDPE合金排水管产量（2020-2025）&amp;（米）</w:t>
      </w:r>
      <w:r>
        <w:rPr>
          <w:rFonts w:hint="eastAsia"/>
        </w:rPr>
        <w:br/>
      </w:r>
      <w:r>
        <w:rPr>
          <w:rFonts w:hint="eastAsia"/>
        </w:rPr>
        <w:t>　　表 7： 全球主要地区MUHDPE合金排水管产量（2026-2031）&amp;（米）</w:t>
      </w:r>
      <w:r>
        <w:rPr>
          <w:rFonts w:hint="eastAsia"/>
        </w:rPr>
        <w:br/>
      </w:r>
      <w:r>
        <w:rPr>
          <w:rFonts w:hint="eastAsia"/>
        </w:rPr>
        <w:t>　　表 8： 全球主要地区MUHDPE合金排水管产量市场份额（2020-2025）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全球主要地区MUHDPE合金排水管产量（2026-2031）&amp;（米）</w:t>
      </w:r>
      <w:r>
        <w:rPr>
          <w:rFonts w:hint="eastAsia"/>
        </w:rPr>
        <w:br/>
      </w:r>
      <w:r>
        <w:rPr>
          <w:rFonts w:hint="eastAsia"/>
        </w:rPr>
        <w:t>　　表 10： 全球主要地区MUHDPE合金排水管销售收入增速：（2020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全球主要地区MUHDPE合金排水管销售收入（2020-2025）&amp;（百万美元）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全球主要地区MUHDPE合金排水管销售收入市场份额（2020-2025）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全球主要地区MUHDPE合金排水管收入（2026-2031）&amp;（百万美元）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全球主要地区MUHDPE合金排水管收入市场份额（2026-2031）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全球主要地区MUHDPE合金排水管销量（米）：2020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全球主要地区MUHDPE合金排水管销量（2020-2025）&amp;（米）</w:t>
      </w:r>
      <w:r>
        <w:rPr>
          <w:rFonts w:hint="eastAsia"/>
        </w:rPr>
        <w:br/>
      </w:r>
      <w:r>
        <w:rPr>
          <w:rFonts w:hint="eastAsia"/>
        </w:rPr>
        <w:t>　　表 17： 全球主要地区MUHDPE合金排水管销量市场份额（2020-2025）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全球主要地区MUHDPE合金排水管销量（2026-2031）&amp;（米）</w:t>
      </w:r>
      <w:r>
        <w:rPr>
          <w:rFonts w:hint="eastAsia"/>
        </w:rPr>
        <w:br/>
      </w:r>
      <w:r>
        <w:rPr>
          <w:rFonts w:hint="eastAsia"/>
        </w:rPr>
        <w:t>　　表 19： 全球主要地区MUHDPE合金排水管销量份额（2026-2031）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全球市场主要厂商MUHDPE合金排水管产能（2024-2025）&amp;（米）</w:t>
      </w:r>
      <w:r>
        <w:rPr>
          <w:rFonts w:hint="eastAsia"/>
        </w:rPr>
        <w:br/>
      </w:r>
      <w:r>
        <w:rPr>
          <w:rFonts w:hint="eastAsia"/>
        </w:rPr>
        <w:t>　　表 21： 全球市场主要厂商MUHDPE合金排水管销量（2020-2025）&amp;（米）</w:t>
      </w:r>
      <w:r>
        <w:rPr>
          <w:rFonts w:hint="eastAsia"/>
        </w:rPr>
        <w:br/>
      </w:r>
      <w:r>
        <w:rPr>
          <w:rFonts w:hint="eastAsia"/>
        </w:rPr>
        <w:t>　　表 22： 全球市场主要厂商MUHDPE合金排水管销量市场份额（2020-2025）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全球市场主要厂商MUHDPE合金排水管销售收入（2020-2025）&amp;（百万美元）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全球市场主要厂商MUHDPE合金排水管销售收入市场份额（2020-2025）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全球市场主要厂商MUHDPE合金排水管销售价格（2020-2025）&amp;（美元/米）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2024年全球主要生产商MUHDPE合金排水管收入排名（百万美元）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中国市场主要厂商MUHDPE合金排水管销量（2020-2025）&amp;（米）</w:t>
      </w:r>
      <w:r>
        <w:rPr>
          <w:rFonts w:hint="eastAsia"/>
        </w:rPr>
        <w:br/>
      </w:r>
      <w:r>
        <w:rPr>
          <w:rFonts w:hint="eastAsia"/>
        </w:rPr>
        <w:t>　　表 28： 中国市场主要厂商MUHDPE合金排水管销量市场份额（2020-2025）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中国市场主要厂商MUHDPE合金排水管销售收入（2020-2025）&amp;（百万美元）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中国市场主要厂商MUHDPE合金排水管销售收入市场份额（2020-2025）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2024年中国主要生产商MUHDPE合金排水管收入排名（百万美元）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中国市场主要厂商MUHDPE合金排水管销售价格（2020-2025）&amp;（美元/米）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全球主要厂商MUHDPE合金排水管总部及产地分布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全球主要厂商成立时间及MUHDPE合金排水管商业化日期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全球主要厂商MUHDPE合金排水管产品类型及应用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2024年全球MUHDPE合金排水管主要厂商市场地位（第一梯队、第二梯队和第三梯队）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全球MUHDPE合金排水管市场投资、并购等现状分析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MUHDPE合金排水管销量（米）、收入（百万美元）、价格（美元/米）及毛利率（2020-2025）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MUHDPE合金排水管销量（米）、收入（百万美元）、价格（美元/米）及毛利率（2020-2025）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MUHDPE合金排水管销量（米）、收入（百万美元）、价格（美元/米）及毛利率（2020-2025）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MUHDPE合金排水管销量（米）、收入（百万美元）、价格（美元/米）及毛利率（2020-2025）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MUHDPE合金排水管销量（米）、收入（百万美元）、价格（美元/米）及毛利率（2020-2025）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MUHDPE合金排水管销量（米）、收入（百万美元）、价格（美元/米）及毛利率（2020-2025）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MUHDPE合金排水管销量（米）、收入（百万美元）、价格（美元/米）及毛利率（2020-2025）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MUHDPE合金排水管生产基地、销售区域、竞争对手及市场地位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MUHDPE合金排水管产品规格、参数及市场应用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MUHDPE合金排水管销量（米）、收入（百万美元）、价格（美元/米）及毛利率（2020-2025）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全球不同产品类型MUHDPE合金排水管销量（2020-2025年）&amp;（米）</w:t>
      </w:r>
      <w:r>
        <w:rPr>
          <w:rFonts w:hint="eastAsia"/>
        </w:rPr>
        <w:br/>
      </w:r>
      <w:r>
        <w:rPr>
          <w:rFonts w:hint="eastAsia"/>
        </w:rPr>
        <w:t>　　表 79： 全球不同产品类型MUHDPE合金排水管销量市场份额（2020-2025）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全球不同产品类型MUHDPE合金排水管销量预测（2026-2031）&amp;（米）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全球市场不同产品类型MUHDPE合金排水管销量市场份额预测（2026-2031）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全球不同产品类型MUHDPE合金排水管收入（2020-2025年）&amp;（百万美元）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全球不同产品类型MUHDPE合金排水管收入市场份额（2020-2025）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全球不同产品类型MUHDPE合金排水管收入预测（2026-2031）&amp;（百万美元）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全球不同产品类型MUHDPE合金排水管收入市场份额预测（2026-2031）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全球不同应用MUHDPE合金排水管销量（2020-2025年）&amp;（米）</w:t>
      </w:r>
      <w:r>
        <w:rPr>
          <w:rFonts w:hint="eastAsia"/>
        </w:rPr>
        <w:br/>
      </w:r>
      <w:r>
        <w:rPr>
          <w:rFonts w:hint="eastAsia"/>
        </w:rPr>
        <w:t>　　表 87： 全球不同应用MUHDPE合金排水管销量市场份额（2020-2025）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全球不同应用MUHDPE合金排水管销量预测（2026-2031）&amp;（米）</w:t>
      </w:r>
      <w:r>
        <w:rPr>
          <w:rFonts w:hint="eastAsia"/>
        </w:rPr>
        <w:br/>
      </w:r>
      <w:r>
        <w:rPr>
          <w:rFonts w:hint="eastAsia"/>
        </w:rPr>
        <w:t>　　表 89： 全球市场不同应用MUHDPE合金排水管销量市场份额预测（2026-2031）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全球不同应用MUHDPE合金排水管收入（2020-2025年）&amp;（百万美元）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全球不同应用MUHDPE合金排水管收入市场份额（2020-2025）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全球不同应用MUHDPE合金排水管收入预测（2026-2031）&amp;（百万美元）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全球不同应用MUHDPE合金排水管收入市场份额预测（2026-2031）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MUHDPE合金排水管上游原料供应商及联系方式列表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MUHDPE合金排水管典型客户列表</w:t>
      </w:r>
      <w:r>
        <w:rPr>
          <w:rFonts w:hint="eastAsia"/>
        </w:rPr>
        <w:br/>
      </w:r>
      <w:r>
        <w:rPr>
          <w:rFonts w:hint="eastAsia"/>
        </w:rPr>
        <w:t>　　表 96： MUHDPE合金排水管主要销售模式及销售渠道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MUHDPE合金排水管行业发展机遇及主要驱动因素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MUHDPE合金排水管行业发展面临的风险</w:t>
      </w:r>
      <w:r>
        <w:rPr>
          <w:rFonts w:hint="eastAsia"/>
        </w:rPr>
        <w:br/>
      </w:r>
      <w:r>
        <w:rPr>
          <w:rFonts w:hint="eastAsia"/>
        </w:rPr>
        <w:t>　　表 99： MUHDPE合金排水管行业政策分析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MUHDPE合金排水管产品图片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全球不同产品类型MUHDPE合金排水管销售额2020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全球不同产品类型MUHDPE合金排水管市场份额2024 &amp; 2031</w:t>
      </w:r>
      <w:r>
        <w:rPr>
          <w:rFonts w:hint="eastAsia"/>
        </w:rPr>
        <w:br/>
      </w:r>
      <w:r>
        <w:rPr>
          <w:rFonts w:hint="eastAsia"/>
        </w:rPr>
        <w:t>　　图 4： 内径800mm以下产品图片</w:t>
      </w:r>
      <w:r>
        <w:rPr>
          <w:rFonts w:hint="eastAsia"/>
        </w:rPr>
        <w:br/>
      </w:r>
      <w:r>
        <w:rPr>
          <w:rFonts w:hint="eastAsia"/>
        </w:rPr>
        <w:t>　　图 5： 内径800-1500mm产品图片</w:t>
      </w:r>
      <w:r>
        <w:rPr>
          <w:rFonts w:hint="eastAsia"/>
        </w:rPr>
        <w:br/>
      </w:r>
      <w:r>
        <w:rPr>
          <w:rFonts w:hint="eastAsia"/>
        </w:rPr>
        <w:t>　　图 6： 内径1500mm以上产品图片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全球不同应用MUHDPE合金排水管市场份额2024 &amp; 2031</w:t>
      </w:r>
      <w:r>
        <w:rPr>
          <w:rFonts w:hint="eastAsia"/>
        </w:rPr>
        <w:br/>
      </w:r>
      <w:r>
        <w:rPr>
          <w:rFonts w:hint="eastAsia"/>
        </w:rPr>
        <w:t>　　图 9： 市政工程</w:t>
      </w:r>
      <w:r>
        <w:rPr>
          <w:rFonts w:hint="eastAsia"/>
        </w:rPr>
        <w:br/>
      </w:r>
      <w:r>
        <w:rPr>
          <w:rFonts w:hint="eastAsia"/>
        </w:rPr>
        <w:t>　　图 10： 建筑工程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农业园地工程</w:t>
      </w:r>
      <w:r>
        <w:rPr>
          <w:rFonts w:hint="eastAsia"/>
        </w:rPr>
        <w:br/>
      </w:r>
      <w:r>
        <w:rPr>
          <w:rFonts w:hint="eastAsia"/>
        </w:rPr>
        <w:t>　　图 13： 道路工程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全球MUHDPE合金排水管产能、产量、产能利用率及发展趋势（2020-2031）&amp;（米）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16： 全球MUHDPE合金排水管产量、需求量及发展趋势（2020-2031）&amp;（米）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17： 全球主要地区MUHDPE合金排水管产量（2020 VS 2024 VS 2031）&amp;（米）</w:t>
      </w:r>
      <w:r>
        <w:rPr>
          <w:rFonts w:hint="eastAsia"/>
        </w:rPr>
        <w:br/>
      </w:r>
      <w:r>
        <w:rPr>
          <w:rFonts w:hint="eastAsia"/>
        </w:rPr>
        <w:t>　　图 18： 全球主要地区MUHDPE合金排水管产量市场份额（2020-2031）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中国MUHDPE合金排水管产能、产量、产能利用率及发展趋势（2020-2031）&amp;（米）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20： 中国MUHDPE合金排水管产量、市场需求量及发展趋势（2020-2031）&amp;（米）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21： 全球MUHDPE合金排水管市场销售额及增长率：（2020-2031）&amp;（百万美元）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全球市场MUHDPE合金排水管市场规模：2020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全球市场MUHDPE合金排水管销量及增长率（2020-2031）&amp;（米）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24： 全球市场MUHDPE合金排水管价格趋势（2020-2031）&amp;（美元/米）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25： 全球主要地区MUHDPE合金排水管销售收入（2020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全球主要地区MUHDPE合金排水管销售收入市场份额（2020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北美市场MUHDPE合金排水管销量及增长率（2020-2031）&amp;（米）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28： 北美市场MUHDPE合金排水管收入及增长率（2020-2031）&amp;（百万美元）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欧洲市场MUHDPE合金排水管销量及增长率（2020-2031）&amp;（米）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30： 欧洲市场MUHDPE合金排水管收入及增长率（2020-2031）&amp;（百万美元）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中国市场MUHDPE合金排水管销量及增长率（2020-2031）&amp;（米）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32： 中国市场MUHDPE合金排水管收入及增长率（2020-2031）&amp;（百万美元）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日本市场MUHDPE合金排水管销量及增长率（2020-2031）&amp;（米）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34： 日本市场MUHDPE合金排水管收入及增长率（2020-2031）&amp;（百万美元）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东南亚市场MUHDPE合金排水管销量及增长率（2020-2031）&amp;（米）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36： 东南亚市场MUHDPE合金排水管收入及增长率（2020-2031）&amp;（百万美元）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印度市场MUHDPE合金排水管销量及增长率（2020-2031）&amp;（米）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38： 印度市场MUHDPE合金排水管收入及增长率（2020-2031）&amp;（百万美元）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2024年全球市场主要厂商MUHDPE合金排水管销量市场份额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2024年全球市场主要厂商MUHDPE合金排水管收入市场份额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2024年中国市场主要厂商MUHDPE合金排水管销量市场份额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2024年中国市场主要厂商MUHDPE合金排水管收入市场份额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2024年全球前五大生产商MUHDPE合金排水管市场份额</w:t>
      </w:r>
      <w:r>
        <w:rPr>
          <w:rFonts w:hint="eastAsia"/>
        </w:rPr>
        <w:br/>
      </w:r>
      <w:r>
        <w:rPr>
          <w:rFonts w:hint="eastAsia"/>
        </w:rPr>
        <w:t>　　图 44： 2024年全球MUHDPE合金排水管第一梯队、第二梯队和第三梯队厂商及市场份额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全球不同产品类型MUHDPE合金排水管价格走势（2020-2031）&amp;（美元/米）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46： 全球不同应用MUHDPE合金排水管价格走势（2020-2031）&amp;（美元/米）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47： MUHDPE合金排水管产业链</w:t>
      </w:r>
      <w:r>
        <w:rPr>
          <w:rFonts w:hint="eastAsia"/>
        </w:rPr>
        <w:br/>
      </w:r>
      <w:r>
        <w:rPr>
          <w:rFonts w:hint="eastAsia"/>
        </w:rPr>
        <w:t>　　图 48： MUHDPE合金排水管中国企业SWOT分析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6bc72f1854114" w:history="1">
        <w:r>
          <w:rPr>
            <w:rStyle w:val="Hyperlink"/>
          </w:rPr>
          <w:t>2025-2031年全球与中国MUHDPE合金排水管市场现状分析及前景趋势预测报告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6bc72f1854114" w:history="1">
        <w:r>
          <w:rPr>
            <w:rStyle w:val="Hyperlink"/>
          </w:rPr>
          <w:t>https://www.20087.com/8/20/MUHDPEHeJinPaiShuiGuanFaZhanQianJing.html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8d1930a5a4e54" w:history="1">
      <w:r>
        <w:rPr>
          <w:rStyle w:val="Hyperlink"/>
        </w:rPr>
        <w:t>2025-2031年全球与中国MUHDPE合金排水管市场现状分析及前景趋势预测报告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MUHDPEHeJinPaiShuiGuanFaZhanQianJing.html" TargetMode="External" Id="R9556bc72f185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MUHDPEHeJinPaiShuiGuanFaZhanQianJing.html" TargetMode="External" Id="Rc5c8d1930a5a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2025-05-23T02:20:06Z</dcterms:created>
  <dcterms:modified xsi:type="dcterms:W3CDTF">2025-05-23T03:20:06Z</dcterms:modified>
  <dc:subject>2025-2031年全球与中国MUHDPE合金排水管市场现状分析及前景趋势预测报告</dc:subject>
  <dc:title>2025-2031年全球与中国MUHDPE合金排水管市场现状分析及前景趋势预测报告</dc:title>
  <cp:keywords>2025-2031年全球与中国MUHDPE合金排水管市场现状分析及前景趋势预测报告</cp:keywords>
  <dc:description>2025-2031年全球与中国MUHDPE合金排水管市场现状分析及前景趋势预测报告</dc:description>
</cp:coreProperties>
</file>