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2399fefd4880" w:history="1">
              <w:r>
                <w:rPr>
                  <w:rStyle w:val="Hyperlink"/>
                </w:rPr>
                <w:t>2025-2031年全球与中国N-丁基苯磺酰胺行业深度调研与发展趋势分析报告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2399fefd4880" w:history="1">
              <w:r>
                <w:rPr>
                  <w:rStyle w:val="Hyperlink"/>
                </w:rPr>
                <w:t>2025-2031年全球与中国N-丁基苯磺酰胺行业深度调研与发展趋势分析报告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42399fefd4880" w:history="1">
                <w:r>
                  <w:rPr>
                    <w:rStyle w:val="Hyperlink"/>
                  </w:rPr>
                  <w:t>https://www.20087.com/8/70/N-DingJiBenHuangXianAnFaZhanQuShiFenXi.html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丁基苯磺酰胺是一种重要的有机中间体，主要用于合成染料、药物和农药等化学品。近年来，随着合成方法的改进和应用领域的扩展，N-丁基苯磺酰胺的需求量持续增长。同时，科研人员也在不断探索新的合成路线，以提高产率和降低副产物。</w:t>
      </w:r>
      <w:r>
        <w:rPr>
          <w:rFonts w:hint="eastAsia"/>
        </w:rPr>
        <w:br/>
      </w:r>
      <w:r>
        <w:rPr>
          <w:rFonts w:hint="eastAsia"/>
        </w:rPr>
        <w:t>　　未来，N-丁基苯磺酰胺的发展将更加注重绿色合成技术和应用领域的拓展。一方面，通过开发更加环保的催化剂和溶剂，N-丁基苯磺酰胺的生产过程将更加符合可持续发展的要求。另一方面，随着对新型药物和功能性材料的需求增加，N-丁基苯磺酰胺作为重要原料的应用范围将不断扩大。此外，随着合成生物学技术的进步，利用生物催化方法生产N-丁基苯磺酰胺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42399fefd4880" w:history="1">
        <w:r>
          <w:rPr>
            <w:rStyle w:val="Hyperlink"/>
          </w:rPr>
          <w:t>2025-2031年全球与中国N-丁基苯磺酰胺行业深度调研与发展趋势分析报告</w:t>
        </w:r>
      </w:hyperlink>
      <w:r>
        <w:rPr>
          <w:rFonts w:hint="eastAsia"/>
        </w:rPr>
        <w:t>》从产业链视角出发，系统分析了N-丁基苯磺酰胺行业的市场现状与需求动态，详细解读了N-丁基苯磺酰胺市场规模、价格波动及上下游影响因素。报告深入剖析了N-丁基苯磺酰胺细分领域的发展特点，基于权威数据对市场前景及未来趋势进行了科学预测，同时揭示了N-丁基苯磺酰胺重点企业的竞争格局与市场集中度变化。报告客观翔实地指出了N-丁基苯磺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N-丁基苯磺酰胺行业概述及市场现状分析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N-丁基苯磺酰胺行业介绍</w:t>
      </w:r>
      <w:r>
        <w:rPr>
          <w:rFonts w:hint="eastAsia"/>
        </w:rPr>
        <w:br/>
      </w:r>
      <w:r>
        <w:rPr>
          <w:rFonts w:hint="eastAsia"/>
        </w:rPr>
        <w:t>　　第二节 N-丁基苯磺酰胺产品主要分类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一、不同种类N-丁基苯磺酰胺产量占比（2024年）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二、不同种类N-丁基苯磺酰胺价格走势（2020-2031年）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N-丁基苯磺酰胺主要应用领域分析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一、N-丁基苯磺酰胺主要应用领域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二、全球N-丁基苯磺酰胺不同应用领域消费量占比（2024年）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全球与中国N-丁基苯磺酰胺市场发展现状对比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一、全球N-丁基苯磺酰胺市场现状及发展趋势（2020-2031年）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二、中国N-丁基苯磺酰胺市场现状及发展趋势（2020-2031年）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全球N-丁基苯磺酰胺供需现状及趋势预测（2020-2031年）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一、全球N-丁基苯磺酰胺产能、产量、产能利用率情况及趋势（2020-2031年）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二、全球N-丁基苯磺酰胺产量、表观消费量情况及趋势（2020-2031年）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中国N-丁基苯磺酰胺供需现状及趋势预测（2020-2031年）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一、中国N-丁基苯磺酰胺产能、产量、产能利用率情况及趋势（2020-2031年）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二、中国N-丁基苯磺酰胺产量、表观消费量情况及趋势（2020-2031年）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三、中国N-丁基苯磺酰胺产量、需求量、市场缺口情况及趋势（2020-2031年）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中国N-丁基苯磺酰胺行业政策分析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全球与中国N-丁基苯磺酰胺重点企业产量、产值、集中度分析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全球市场N-丁基苯磺酰胺重点企业2024和2025年产量、产值统计分析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一、全球市场N-丁基苯磺酰胺重点企业2024和2025年产量统计分析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二、全球市场N-丁基苯磺酰胺重点企业2024和2025年产值统计分析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三、全球市场N-丁基苯磺酰胺重点企业2024和2025年产品价格分析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中国市场N-丁基苯磺酰胺重点企业2024和2025年产量、产值统计分析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一、中国市场N-丁基苯磺酰胺重点企业2024和2025年产量统计分析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二、中国市场N-丁基苯磺酰胺重点企业2024和2025年产值统计分析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N-丁基苯磺酰胺重点厂商总部</w:t>
      </w:r>
      <w:r>
        <w:rPr>
          <w:rFonts w:hint="eastAsia"/>
        </w:rPr>
        <w:br/>
      </w:r>
      <w:r>
        <w:rPr>
          <w:rFonts w:hint="eastAsia"/>
        </w:rPr>
        <w:t>　　第四节 N-丁基苯磺酰胺行业企业集中度分析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全球重点N-丁基苯磺酰胺企业SWOT分析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中国重点N-丁基苯磺酰胺企业SWOT分析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全球主要地区N-丁基苯磺酰胺产量、产值、市场份额情况及趋势预测（2020-2031年）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全球主要地区N-丁基苯磺酰胺产量、产值及市场份额情况及趋势（2020-2031年）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一、全球主要地区N-丁基苯磺酰胺产量及市场份额情况及趋势（2020-2031年）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二、全球主要地区N-丁基苯磺酰胺产值及市场份额情况及趋势（2020-2031年）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中国市场2020-2031年N-丁基苯磺酰胺产量、产值情况及趋势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北美市场2020-2031年N-丁基苯磺酰胺产量、产值情况及趋势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欧洲市场2020-2031年N-丁基苯磺酰胺产量、产值情况及趋势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日本市场2020-2031年N-丁基苯磺酰胺产量、产值情况及趋势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全球主要地区N-丁基苯磺酰胺消费量、市场份额及发展趋势分析（2020-2031年）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全球主要地区N-丁基苯磺酰胺消费量、市场份额及发展趋势（2020-2031年）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中国市场2020-2031年N-丁基苯磺酰胺消费情况及发展趋势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北美市场2020-2031年N-丁基苯磺酰胺消费情况及发展趋势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欧洲市场2020-2031年N-丁基苯磺酰胺消费情况及发展趋势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日本市场2020-2031年N-丁基苯磺酰胺消费情况及发展趋势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主要N-丁基苯磺酰胺企业调研分析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二、企业N-丁基苯磺酰胺产品</w:t>
      </w:r>
      <w:r>
        <w:rPr>
          <w:rFonts w:hint="eastAsia"/>
        </w:rPr>
        <w:br/>
      </w:r>
      <w:r>
        <w:rPr>
          <w:rFonts w:hint="eastAsia"/>
        </w:rPr>
        <w:t>　　　　三、企业N-丁基苯磺酰胺产量、价格、收入、成本、毛利情况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不同种类N-丁基苯磺酰胺产量、价格、产值及市场份额情况（2020-2031）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全球市场不同种类N-丁基苯磺酰胺产量、产值及市场份额情况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一、全球市场不同种类N-丁基苯磺酰胺产量、市场份额情况（2020-2031年）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二、全球市场不同种类N-丁基苯磺酰胺产值、市场份额情况（2020-2031年）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三、全球市场不同种类N-丁基苯磺酰胺价格走势分析（2020-2031年）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中国市场不同种类N-丁基苯磺酰胺产量、产值及市场份额情况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一、中国市场不同种类N-丁基苯磺酰胺产量、市场份额情况（2020-2031年）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二、中国市场不同种类N-丁基苯磺酰胺产值、市场份额情况（2020-2031年）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三、中国市场不同种类N-丁基苯磺酰胺价格走势分析（2020-2031年）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N-丁基苯磺酰胺上游原料及下游主要应用领域分析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N-丁基苯磺酰胺产业链分析</w:t>
      </w:r>
      <w:r>
        <w:rPr>
          <w:rFonts w:hint="eastAsia"/>
        </w:rPr>
        <w:br/>
      </w:r>
      <w:r>
        <w:rPr>
          <w:rFonts w:hint="eastAsia"/>
        </w:rPr>
        <w:t>　　第二节 N-丁基苯磺酰胺产业上游供应分析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全球市场N-丁基苯磺酰胺下游主要应用领域消费量、市场份额及增长情况（2020-2031年）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中国市场N-丁基苯磺酰胺下游主要应用领域消费量、市场份额及增长情况（2020-2031年）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中国市场N-丁基苯磺酰胺产量、消费量、进出口分析及发展趋势（2020-2031年）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中国市场N-丁基苯磺酰胺产量、消费量、进出口分析及发展趋势（2020-2031年）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中国市场N-丁基苯磺酰胺进出口贸易趋势（2020-2031年）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中国市场N-丁基苯磺酰胺主要进口来源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中国市场N-丁基苯磺酰胺主要出口目的地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中国市场N-丁基苯磺酰胺主要地区分布（2025年）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中国N-丁基苯磺酰胺生产地区分布</w:t>
      </w:r>
      <w:r>
        <w:rPr>
          <w:rFonts w:hint="eastAsia"/>
        </w:rPr>
        <w:br/>
      </w:r>
      <w:r>
        <w:rPr>
          <w:rFonts w:hint="eastAsia"/>
        </w:rPr>
        <w:t>　　第二节 中国N-丁基苯磺酰胺消费地区分布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影响中国市场N-丁基苯磺酰胺供需因素分析</w:t>
      </w:r>
      <w:r>
        <w:rPr>
          <w:rFonts w:hint="eastAsia"/>
        </w:rPr>
        <w:br/>
      </w:r>
      <w:r>
        <w:rPr>
          <w:rFonts w:hint="eastAsia"/>
        </w:rPr>
        <w:t>　　第一节 N-丁基苯磺酰胺及相关行业技术发展概况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N-丁基苯磺酰胺进出口贸易现状及趋势（2020-2031年）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N-丁基苯磺酰胺产品技术趋势与价格走势预测（2020-2031年）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N-丁基苯磺酰胺行业市场环境发展趋势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不同种类N-丁基苯磺酰胺产品技术发展趋势（2020-2031年）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N-丁基苯磺酰胺价格走势预测（2020-2031年）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N-丁基苯磺酰胺销售渠道分析及建议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国内市场N-丁基苯磺酰胺销售渠道分析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一、当前N-丁基苯磺酰胺主要销售模式及销售渠道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二、国内市场N-丁基苯磺酰胺销售模式及销售渠道趋势（2020-2031年）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海外市场N-丁基苯磺酰胺销售渠道分析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[-中智-林-]N-丁基苯磺酰胺行业营销策略建议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一、N-丁基苯磺酰胺市场定位及目标消费者分析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二、N-丁基苯磺酰胺行业营销模式及销售渠道建议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N-丁基苯磺酰胺产品介绍</w:t>
      </w:r>
      <w:r>
        <w:rPr>
          <w:rFonts w:hint="eastAsia"/>
        </w:rPr>
        <w:br/>
      </w:r>
      <w:r>
        <w:rPr>
          <w:rFonts w:hint="eastAsia"/>
        </w:rPr>
        <w:t>　　表 N-丁基苯磺酰胺产品分类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2024年全球不同种类N-丁基苯磺酰胺产量份额</w:t>
      </w:r>
      <w:r>
        <w:rPr>
          <w:rFonts w:hint="eastAsia"/>
        </w:rPr>
        <w:br/>
      </w:r>
      <w:r>
        <w:rPr>
          <w:rFonts w:hint="eastAsia"/>
        </w:rPr>
        <w:t>　　表 不同种类N-丁基苯磺酰胺价格及趋势（2020-2031年）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N-丁基苯磺酰胺主要应用领域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全球2024年N-丁基苯磺酰胺不同应用领域消费量份额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全球市场N-丁基苯磺酰胺产量及增长情况（2020-2031年）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全球市场N-丁基苯磺酰胺产值及增长情况（2020-2031年）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中国市场N-丁基苯磺酰胺产量、增长率及趋势（2020-2031年）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中国市场N-丁基苯磺酰胺产值、增长率及趋势（2020-2031年）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全球N-丁基苯磺酰胺产能、产量、产能利用率及趋势（2020-2031年）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全球N-丁基苯磺酰胺产量、表观消费量及趋势（2020-2031年）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中国N-丁基苯磺酰胺产能、产量、产能利用率及趋势（2020-2031年）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中国N-丁基苯磺酰胺产量、表观消费量及趋势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中国N-丁基苯磺酰胺产量、市场需求量及趋势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N-丁基苯磺酰胺行业政策分析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全球市场N-丁基苯磺酰胺重点企业2025年产量、市场份额统计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全球市场N-丁基苯磺酰胺重点企业2025年产量、市场份额统计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全球市场N-丁基苯磺酰胺重点企业2025年产值、市场份额统计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全球市场N-丁基苯磺酰胺重点企业2025年产值、市场份额统计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中国市场N-丁基苯磺酰胺重点企业2024和2025年产量统计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中国市场N-丁基苯磺酰胺重点企业2024和2025年产量市场份额统计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中国市场N-丁基苯磺酰胺重点企业2025年产量、市场份额统计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中国市场N-丁基苯磺酰胺重点企业2025年产量、市场份额统计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中国市场N-丁基苯磺酰胺重点企业2024和2025年产值统计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中国市场N-丁基苯磺酰胺重点企业2024和2025年产值市场份额统计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中国市场N-丁基苯磺酰胺重点企业2025年产值、市场份额统计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中国市场N-丁基苯磺酰胺重点企业2025年产值、市场份额统计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N-丁基苯磺酰胺企业总部</w:t>
      </w:r>
      <w:r>
        <w:rPr>
          <w:rFonts w:hint="eastAsia"/>
        </w:rPr>
        <w:br/>
      </w:r>
      <w:r>
        <w:rPr>
          <w:rFonts w:hint="eastAsia"/>
        </w:rPr>
        <w:t>　　表 全球市场N-丁基苯磺酰胺重点企业2024和2025年产值市场份额统计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全球N-丁基苯磺酰胺重点企业SWOT分析</w:t>
      </w:r>
      <w:r>
        <w:rPr>
          <w:rFonts w:hint="eastAsia"/>
        </w:rPr>
        <w:br/>
      </w:r>
      <w:r>
        <w:rPr>
          <w:rFonts w:hint="eastAsia"/>
        </w:rPr>
        <w:t>　　表 中国N-丁基苯磺酰胺重点企业SWOT分析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全球主要地区2020-2025年N-丁基苯磺酰胺产量统计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全球主要地区2025-2031年N-丁基苯磺酰胺产量预测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全球主要地区2020-2031年N-丁基苯磺酰胺产量市场份额统计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全球主要地区2025年N-丁基苯磺酰胺产量市场份额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全球主要地区2020-2025年N-丁基苯磺酰胺产值统计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全球主要地区2025-2031年N-丁基苯磺酰胺产值预测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全球主要地区2020-2031年N-丁基苯磺酰胺产值市场份额统计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全球主要地区2025年N-丁基苯磺酰胺产值市场份额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中国市场2020-2031年N-丁基苯磺酰胺产量及增长情况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中国市场2020-2031年N-丁基苯磺酰胺产值及增长情况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北美市场2020-2031年N-丁基苯磺酰胺产量及增长情况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北美市场2020-2031年N-丁基苯磺酰胺产值及增长情况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欧洲市场2020-2031年N-丁基苯磺酰胺产量及增长情况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欧洲市场2020-2031年N-丁基苯磺酰胺产值及增长情况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日本市场2020-2031年N-丁基苯磺酰胺产量及增长情况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日本市场2020-2031年N-丁基苯磺酰胺产值及增长情况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全球主要地区2020-2025年N-丁基苯磺酰胺消费量统计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全球主要地区2025-2031年N-丁基苯磺酰胺消费量预测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全球主要地区2020-2031年N-丁基苯磺酰胺消费量市场份额统计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全球主要地区2025年N-丁基苯磺酰胺消费量市场份额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中国市场2020-2031年N-丁基苯磺酰胺消费量、增长率及趋势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北美市场2020-2031年N-丁基苯磺酰胺消费量、增长率及趋势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欧洲市场2020-2031年N-丁基苯磺酰胺消费量、增长率及趋势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日本市场2020-2031年N-丁基苯磺酰胺消费量、增长率及趋势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企业（十）N-丁基苯磺酰胺产品情况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企业（十）2024-2025年N-丁基苯磺酰胺产量、价格、收入、成本、毛利情况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全球市场不同种类N-丁基苯磺酰胺产量统计（2020-2025年）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全球市场不同种类N-丁基苯磺酰胺产量预测（2025-2031年）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全球市场不同种类N-丁基苯磺酰胺产量市场份额（2020-2031年）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全球市场不同种类N-丁基苯磺酰胺产值统计（2020-2025年）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全球市场不同种类N-丁基苯磺酰胺产值预测（2025-2031年）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全球市场不同种类N-丁基苯磺酰胺产值市场份额（2020-2031年）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全球市场不同种类N-丁基苯磺酰胺价格走势（2020-2031年）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中国市场不同种类N-丁基苯磺酰胺产量统计（2020-2025年）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中国市场不同种类N-丁基苯磺酰胺产量预测（2025-2031年）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中国市场不同种类N-丁基苯磺酰胺产量市场份额（2020-2031年）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中国市场不同种类N-丁基苯磺酰胺产值统计（2020-2025年）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中国市场不同种类N-丁基苯磺酰胺产值预测（2025-2031年）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中国市场不同种类N-丁基苯磺酰胺产值市场份额（2020-2031年）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中国市场不同种类N-丁基苯磺酰胺价格走势（2020-2031年）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图 N-丁基苯磺酰胺产业链</w:t>
      </w:r>
      <w:r>
        <w:rPr>
          <w:rFonts w:hint="eastAsia"/>
        </w:rPr>
        <w:br/>
      </w:r>
      <w:r>
        <w:rPr>
          <w:rFonts w:hint="eastAsia"/>
        </w:rPr>
        <w:t>　　表 N-丁基苯磺酰胺原材料</w:t>
      </w:r>
      <w:r>
        <w:rPr>
          <w:rFonts w:hint="eastAsia"/>
        </w:rPr>
        <w:br/>
      </w:r>
      <w:r>
        <w:rPr>
          <w:rFonts w:hint="eastAsia"/>
        </w:rPr>
        <w:t>　　表 N-丁基苯磺酰胺上游原料供应商及联系方式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全球市场N-丁基苯磺酰胺主要应用领域消费量统计（2020-2025年）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全球市场N-丁基苯磺酰胺主要应用领域消费量预测（2025-2031年）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全球市场N-丁基苯磺酰胺主要应用领域消费量市场份额（2020-2031年）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2025年全球市场N-丁基苯磺酰胺主要应用领域消费量市场份额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全球市场N-丁基苯磺酰胺主要应用领域消费量增长率（2020-2031年）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中国市场N-丁基苯磺酰胺主要应用领域消费量统计（2020-2025年）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中国市场N-丁基苯磺酰胺主要应用领域消费量预测（2025-2031年）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中国市场N-丁基苯磺酰胺主要应用领域消费量市场份额（2020-2031年）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中国市场N-丁基苯磺酰胺主要应用领域消费量增长率（2020-2031年）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中国市场N-丁基苯磺酰胺产量、消费量、进出口情况分析（2020-2025年）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中国市场N-丁基苯磺酰胺产量、消费量、进出口情况预测（2025-2031年）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2020-2031年中国市场N-丁基苯磺酰胺进出口量</w:t>
      </w:r>
      <w:r>
        <w:rPr>
          <w:rFonts w:hint="eastAsia"/>
        </w:rPr>
        <w:br/>
      </w:r>
      <w:r>
        <w:rPr>
          <w:rFonts w:hint="eastAsia"/>
        </w:rPr>
        <w:t>　　图 2025年N-丁基苯磺酰胺生产地区分布</w:t>
      </w:r>
      <w:r>
        <w:rPr>
          <w:rFonts w:hint="eastAsia"/>
        </w:rPr>
        <w:br/>
      </w:r>
      <w:r>
        <w:rPr>
          <w:rFonts w:hint="eastAsia"/>
        </w:rPr>
        <w:t>　　图 2025年N-丁基苯磺酰胺消费地区分布</w:t>
      </w:r>
      <w:r>
        <w:rPr>
          <w:rFonts w:hint="eastAsia"/>
        </w:rPr>
        <w:br/>
      </w:r>
      <w:r>
        <w:rPr>
          <w:rFonts w:hint="eastAsia"/>
        </w:rPr>
        <w:t>　　图 中国N-丁基苯磺酰胺进口量及趋势预测（2020-2031年）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中国N-丁基苯磺酰胺出口量及趋势预测（2020-2031年）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不同种类N-丁基苯磺酰胺产量占比（2025-2031年）</w:t>
      </w:r>
      <w:r>
        <w:rPr>
          <w:rFonts w:hint="eastAsia"/>
        </w:rPr>
        <w:br/>
      </w:r>
      <w:r>
        <w:rPr>
          <w:rFonts w:hint="eastAsia"/>
        </w:rPr>
        <w:t>　　图 N-丁基苯磺酰胺价格走势预测（2025-2031年）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国内市场N-丁基苯磺酰胺未来销售渠道趋势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2399fefd4880" w:history="1">
        <w:r>
          <w:rPr>
            <w:rStyle w:val="Hyperlink"/>
          </w:rPr>
          <w:t>2025-2031年全球与中国N-丁基苯磺酰胺行业深度调研与发展趋势分析报告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42399fefd4880" w:history="1">
        <w:r>
          <w:rPr>
            <w:rStyle w:val="Hyperlink"/>
          </w:rPr>
          <w:t>https://www.20087.com/8/70/N-DingJiBenHuangXianAnFaZhanQuShiFenXi.html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热点：4-氨基苯磺酰胺别名、n丁基苯磺酰胺结构式、N—叔丁基丙烯酰胺生产厂家、n丁基苯磺酰胺在尼龙面料、二苯甲烷、丁基苯磺酸钠、N丁安二乙醇胺、2-苯基丁酰胺、2一氨基一N一甲基环艺基苯磺酰胺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e09e2c1d6436a" w:history="1">
      <w:r>
        <w:rPr>
          <w:rStyle w:val="Hyperlink"/>
        </w:rPr>
        <w:t>2025-2031年全球与中国N-丁基苯磺酰胺行业深度调研与发展趋势分析报告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-DingJiBenHuangXianAnFaZhanQuShiFenXi.html" TargetMode="External" Id="R1a542399fefd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-DingJiBenHuangXianAnFaZhanQuShiFenXi.html" TargetMode="External" Id="Re32e09e2c1d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2025-02-23T01:36:00Z</dcterms:created>
  <dcterms:modified xsi:type="dcterms:W3CDTF">2025-02-23T02:36:00Z</dcterms:modified>
  <dc:subject>2025-2031年全球与中国N-丁基苯磺酰胺行业深度调研与发展趋势分析报告</dc:subject>
  <dc:title>2025-2031年全球与中国N-丁基苯磺酰胺行业深度调研与发展趋势分析报告</dc:title>
  <cp:keywords>2025-2031年全球与中国N-丁基苯磺酰胺行业深度调研与发展趋势分析报告</cp:keywords>
  <dc:description>2025-2031年全球与中国N-丁基苯磺酰胺行业深度调研与发展趋势分析报告</dc:description>
</cp:coreProperties>
</file>