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7ee9d0ea24d2a" w:history="1">
              <w:r>
                <w:rPr>
                  <w:rStyle w:val="Hyperlink"/>
                </w:rPr>
                <w:t>2025-2031年中国PET吹瓶机市场调研与行业前景预测报告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7ee9d0ea24d2a" w:history="1">
              <w:r>
                <w:rPr>
                  <w:rStyle w:val="Hyperlink"/>
                </w:rPr>
                <w:t>2025-2031年中国PET吹瓶机市场调研与行业前景预测报告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7ee9d0ea24d2a" w:history="1">
                <w:r>
                  <w:rPr>
                    <w:rStyle w:val="Hyperlink"/>
                  </w:rPr>
                  <w:t>https://www.20087.com/8/50/PETChuiPingJiFaZhanXianZhuangQianJing.html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吹瓶机是一种用于塑料瓶制造的关键设备，近年来随着材料科学和机械工程技术的进步，其设计和性能都得到了显著改进。目前，PET吹瓶机不仅在生产效率、成品一致性方面表现出色，而且在适用范围、使用便利性方面也有了明显改进。此外，随着新材料的应用，PET吹瓶机的种类更加丰富，能够满足不同塑料瓶制造的需求。</w:t>
      </w:r>
      <w:r>
        <w:rPr>
          <w:rFonts w:hint="eastAsia"/>
        </w:rPr>
        <w:br/>
      </w:r>
      <w:r>
        <w:rPr>
          <w:rFonts w:hint="eastAsia"/>
        </w:rPr>
        <w:t>　　未来，PET吹瓶机市场的发展将受到多方面因素的影响。一方面，随着塑料瓶制造行业的不断发展和对高质量制造设备的需求增加，对高性能、多功能的PET吹瓶机需求将持续增长，这将推动PET吹瓶机设计和制造技术的持续进步。另一方面，随着可持续发展理念的普及，采用环保材料和生产工艺的PET吹瓶机将成为市场新宠。此外，随着新材料技术的发展，新型PET吹瓶机将不断涌现，能够更好地适应不同塑料瓶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7ee9d0ea24d2a" w:history="1">
        <w:r>
          <w:rPr>
            <w:rStyle w:val="Hyperlink"/>
          </w:rPr>
          <w:t>2025-2031年中国PET吹瓶机市场调研与行业前景预测报告</w:t>
        </w:r>
      </w:hyperlink>
      <w:r>
        <w:rPr>
          <w:rFonts w:hint="eastAsia"/>
        </w:rPr>
        <w:t>》从产业链视角出发，系统分析了当前PET吹瓶机行业的现状与市场需求，详细解读了PET吹瓶机市场规模及价格动态变化，并探讨了上下游影响因素。报告对PET吹瓶机细分领域的具体情况进行了分析，基于现有数据对PET吹瓶机市场前景及发展趋势进行了科学预测，同时揭示了重点企业的竞争格局，指出了PET吹瓶机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PET吹瓶机行业相关概述</w:t>
      </w:r>
      <w:r>
        <w:rPr>
          <w:rFonts w:hint="eastAsia"/>
        </w:rPr>
        <w:br/>
      </w:r>
      <w:r>
        <w:rPr>
          <w:rFonts w:hint="eastAsia"/>
        </w:rPr>
        <w:t>　　　　一、PET吹瓶机行业定义及特点</w:t>
      </w:r>
      <w:r>
        <w:rPr>
          <w:rFonts w:hint="eastAsia"/>
        </w:rPr>
        <w:br/>
      </w:r>
      <w:r>
        <w:rPr>
          <w:rFonts w:hint="eastAsia"/>
        </w:rPr>
        <w:t>　　　　　　1、PET吹瓶机行业定义</w:t>
      </w:r>
      <w:r>
        <w:rPr>
          <w:rFonts w:hint="eastAsia"/>
        </w:rPr>
        <w:br/>
      </w:r>
      <w:r>
        <w:rPr>
          <w:rFonts w:hint="eastAsia"/>
        </w:rPr>
        <w:t>　　　　　　2、PET吹瓶机行业特点</w:t>
      </w:r>
      <w:r>
        <w:rPr>
          <w:rFonts w:hint="eastAsia"/>
        </w:rPr>
        <w:br/>
      </w:r>
      <w:r>
        <w:rPr>
          <w:rFonts w:hint="eastAsia"/>
        </w:rPr>
        <w:t>　　　　二、PET吹瓶机行业经营模式分析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1、PET吹瓶机生产模式</w:t>
      </w:r>
      <w:r>
        <w:rPr>
          <w:rFonts w:hint="eastAsia"/>
        </w:rPr>
        <w:br/>
      </w:r>
      <w:r>
        <w:rPr>
          <w:rFonts w:hint="eastAsia"/>
        </w:rPr>
        <w:t>　　　　　　2、PET吹瓶机采购模式</w:t>
      </w:r>
      <w:r>
        <w:rPr>
          <w:rFonts w:hint="eastAsia"/>
        </w:rPr>
        <w:br/>
      </w:r>
      <w:r>
        <w:rPr>
          <w:rFonts w:hint="eastAsia"/>
        </w:rPr>
        <w:t>　　　　　　3、PET吹瓶机销售模式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2024-2025年全球PET吹瓶机行业市场运行形势分析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2024-2025年全球PET吹瓶机行业发展概况</w:t>
      </w:r>
      <w:r>
        <w:rPr>
          <w:rFonts w:hint="eastAsia"/>
        </w:rPr>
        <w:br/>
      </w:r>
      <w:r>
        <w:rPr>
          <w:rFonts w:hint="eastAsia"/>
        </w:rPr>
        <w:t>　　第二节 全球PET吹瓶机行业发展走势</w:t>
      </w:r>
      <w:r>
        <w:rPr>
          <w:rFonts w:hint="eastAsia"/>
        </w:rPr>
        <w:br/>
      </w:r>
      <w:r>
        <w:rPr>
          <w:rFonts w:hint="eastAsia"/>
        </w:rPr>
        <w:t>　　　　一、全球PET吹瓶机行业市场分布情况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二、全球PET吹瓶机行业发展趋势分析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全球PET吹瓶机行业重点国家和区域分析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2024-2025年中国PET吹瓶机行业发展环境分析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PET吹瓶机政策环境分析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PET吹瓶机技术环境分析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2024-2025年PET吹瓶机行业技术发展现状及趋势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当前我国PET吹瓶机技术发展现状</w:t>
      </w:r>
      <w:r>
        <w:rPr>
          <w:rFonts w:hint="eastAsia"/>
        </w:rPr>
        <w:br/>
      </w:r>
      <w:r>
        <w:rPr>
          <w:rFonts w:hint="eastAsia"/>
        </w:rPr>
        <w:t>　　第二节 中外PET吹瓶机技术差距及产生差距的主要原因分析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提高我国PET吹瓶机技术的对策</w:t>
      </w:r>
      <w:r>
        <w:rPr>
          <w:rFonts w:hint="eastAsia"/>
        </w:rPr>
        <w:br/>
      </w:r>
      <w:r>
        <w:rPr>
          <w:rFonts w:hint="eastAsia"/>
        </w:rPr>
        <w:t>　　第四节 我国PET吹瓶机研发、设计发展趋势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2024-2025年中国PET吹瓶机行业市场供需状况分析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中国PET吹瓶机行业市场规模情况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中国PET吹瓶机行业盈利情况分析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中国PET吹瓶机行业市场需求状况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一、2019-2024年PET吹瓶机行业市场需求情况</w:t>
      </w:r>
      <w:r>
        <w:rPr>
          <w:rFonts w:hint="eastAsia"/>
        </w:rPr>
        <w:br/>
      </w:r>
      <w:r>
        <w:rPr>
          <w:rFonts w:hint="eastAsia"/>
        </w:rPr>
        <w:t>　　　　二、PET吹瓶机行业市场需求特点分析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三、2025-2031年PET吹瓶机行业市场需求预测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中国PET吹瓶机行业市场供给状况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一、2019-2024年PET吹瓶机行业市场供给情况</w:t>
      </w:r>
      <w:r>
        <w:rPr>
          <w:rFonts w:hint="eastAsia"/>
        </w:rPr>
        <w:br/>
      </w:r>
      <w:r>
        <w:rPr>
          <w:rFonts w:hint="eastAsia"/>
        </w:rPr>
        <w:t>　　　　二、PET吹瓶机行业市场供给特点分析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三、2025-2031年PET吹瓶机行业市场供给预测</w:t>
      </w:r>
      <w:r>
        <w:rPr>
          <w:rFonts w:hint="eastAsia"/>
        </w:rPr>
        <w:br/>
      </w:r>
      <w:r>
        <w:rPr>
          <w:rFonts w:hint="eastAsia"/>
        </w:rPr>
        <w:t>　　第五节 PET吹瓶机行业市场供需平衡状况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中国PET吹瓶机行业进出口情况分析预测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2019-2024年中国PET吹瓶机行业进出口情况分析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一、2019-2024年中国PET吹瓶机行业进口分析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二、2019-2024年中国PET吹瓶机行业出口分析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2025-2031年中国PET吹瓶机行业进出口情况预测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一、2025-2031年中国PET吹瓶机行业进口预测分析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二、2025-2031年中国PET吹瓶机行业出口预测分析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影响PET吹瓶机行业进出口变化的主要原因分析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2019-2024年中国PET吹瓶机行业重点地区调研分析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一、中国PET吹瓶机行业重点区域市场结构调研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二、**地区PET吹瓶机市场调研分析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三、**地区PET吹瓶机市场调研分析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四、**地区PET吹瓶机市场调研分析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五、**地区PET吹瓶机市场调研分析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六、**地区PET吹瓶机市场调研分析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PET吹瓶机行业细分产品市场调研分析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中国PET吹瓶机行业市场行情分析预测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PET吹瓶机价格影响因素分析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2019-2024年中国PET吹瓶机市场价格趋向分析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2025-2031年中国PET吹瓶机市场价格趋向预测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PET吹瓶机行业上、下游市场分析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PET吹瓶机行业上游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PET吹瓶机行业下游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PET吹瓶机行业竞争格局分析</w:t>
      </w:r>
      <w:r>
        <w:rPr>
          <w:rFonts w:hint="eastAsia"/>
        </w:rPr>
        <w:br/>
      </w:r>
      <w:r>
        <w:rPr>
          <w:rFonts w:hint="eastAsia"/>
        </w:rPr>
        <w:t>　　第一节 PET吹瓶机行业集中度分析</w:t>
      </w:r>
      <w:r>
        <w:rPr>
          <w:rFonts w:hint="eastAsia"/>
        </w:rPr>
        <w:br/>
      </w:r>
      <w:r>
        <w:rPr>
          <w:rFonts w:hint="eastAsia"/>
        </w:rPr>
        <w:t>　　　　一、PET吹瓶机市场集中度分析</w:t>
      </w:r>
      <w:r>
        <w:rPr>
          <w:rFonts w:hint="eastAsia"/>
        </w:rPr>
        <w:br/>
      </w:r>
      <w:r>
        <w:rPr>
          <w:rFonts w:hint="eastAsia"/>
        </w:rPr>
        <w:t>　　　　二、PET吹瓶机企业集中度分析</w:t>
      </w:r>
      <w:r>
        <w:rPr>
          <w:rFonts w:hint="eastAsia"/>
        </w:rPr>
        <w:br/>
      </w:r>
      <w:r>
        <w:rPr>
          <w:rFonts w:hint="eastAsia"/>
        </w:rPr>
        <w:t>　　　　三、PET吹瓶机区域集中度分析</w:t>
      </w:r>
      <w:r>
        <w:rPr>
          <w:rFonts w:hint="eastAsia"/>
        </w:rPr>
        <w:br/>
      </w:r>
      <w:r>
        <w:rPr>
          <w:rFonts w:hint="eastAsia"/>
        </w:rPr>
        <w:t>　　第二节 PET吹瓶机行业竞争格局分析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一、2025年PET吹瓶机行业竞争分析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二、2025年中外PET吹瓶机产品竞争分析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三、2019-2024年中国PET吹瓶机市场竞争分析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四、2025-2031年国内主要PET吹瓶机企业动向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PET吹瓶机行业重点企业发展调研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PET吹瓶机重点企业（一）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PET吹瓶机重点企业（二）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PET吹瓶机重点企业（三）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PET吹瓶机重点企业（四）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PET吹瓶机重点企业（五）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PET吹瓶机重点企业（六）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2024-2025年PET吹瓶机企业发展策略分析</w:t>
      </w:r>
      <w:r>
        <w:rPr>
          <w:rFonts w:hint="eastAsia"/>
        </w:rPr>
        <w:br/>
      </w:r>
      <w:r>
        <w:rPr>
          <w:rFonts w:hint="eastAsia"/>
        </w:rPr>
        <w:t>　　第一节 PET吹瓶机市场策略分析</w:t>
      </w:r>
      <w:r>
        <w:rPr>
          <w:rFonts w:hint="eastAsia"/>
        </w:rPr>
        <w:br/>
      </w:r>
      <w:r>
        <w:rPr>
          <w:rFonts w:hint="eastAsia"/>
        </w:rPr>
        <w:t>　　　　一、PET吹瓶机价格策略分析</w:t>
      </w:r>
      <w:r>
        <w:rPr>
          <w:rFonts w:hint="eastAsia"/>
        </w:rPr>
        <w:br/>
      </w:r>
      <w:r>
        <w:rPr>
          <w:rFonts w:hint="eastAsia"/>
        </w:rPr>
        <w:t>　　　　二、PET吹瓶机渠道策略分析</w:t>
      </w:r>
      <w:r>
        <w:rPr>
          <w:rFonts w:hint="eastAsia"/>
        </w:rPr>
        <w:br/>
      </w:r>
      <w:r>
        <w:rPr>
          <w:rFonts w:hint="eastAsia"/>
        </w:rPr>
        <w:t>　　第二节 PET吹瓶机销售策略分析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提高PET吹瓶机企业竞争力的策略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一、提高中国PET吹瓶机企业核心竞争力的对策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二、PET吹瓶机企业提升竞争力的主要方向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三、影响PET吹瓶机企业核心竞争力的因素及提升途径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四、提高PET吹瓶机企业竞争力的策略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对我国PET吹瓶机品牌的战略思考</w:t>
      </w:r>
      <w:r>
        <w:rPr>
          <w:rFonts w:hint="eastAsia"/>
        </w:rPr>
        <w:br/>
      </w:r>
      <w:r>
        <w:rPr>
          <w:rFonts w:hint="eastAsia"/>
        </w:rPr>
        <w:t>　　　　一、PET吹瓶机实施品牌战略的意义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二、PET吹瓶机企业品牌的现状分析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三、我国PET吹瓶机企业的品牌战略</w:t>
      </w:r>
      <w:r>
        <w:rPr>
          <w:rFonts w:hint="eastAsia"/>
        </w:rPr>
        <w:br/>
      </w:r>
      <w:r>
        <w:rPr>
          <w:rFonts w:hint="eastAsia"/>
        </w:rPr>
        <w:t>　　　　四、PET吹瓶机品牌战略管理的策略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2024-2025年中国PET吹瓶机行业营销策略分析</w:t>
      </w:r>
      <w:r>
        <w:rPr>
          <w:rFonts w:hint="eastAsia"/>
        </w:rPr>
        <w:br/>
      </w:r>
      <w:r>
        <w:rPr>
          <w:rFonts w:hint="eastAsia"/>
        </w:rPr>
        <w:t>　　第一节 PET吹瓶机市场推广策略研究分析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一、做好PET吹瓶机产品导入</w:t>
      </w:r>
      <w:r>
        <w:rPr>
          <w:rFonts w:hint="eastAsia"/>
        </w:rPr>
        <w:br/>
      </w:r>
      <w:r>
        <w:rPr>
          <w:rFonts w:hint="eastAsia"/>
        </w:rPr>
        <w:t>　　　　二、做好PET吹瓶机产品组合和产品线决策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三、PET吹瓶机行业城市市场推广策略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PET吹瓶机行业渠道营销研究分析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一、PET吹瓶机行业营销环境分析</w:t>
      </w:r>
      <w:r>
        <w:rPr>
          <w:rFonts w:hint="eastAsia"/>
        </w:rPr>
        <w:br/>
      </w:r>
      <w:r>
        <w:rPr>
          <w:rFonts w:hint="eastAsia"/>
        </w:rPr>
        <w:t>　　　　二、PET吹瓶机行业现存的营销渠道分析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三、PET吹瓶机行业终端市场营销管理策略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PET吹瓶机行业营销战略研究分析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一、中国PET吹瓶机行业有效整合营销策略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二、建立PET吹瓶机行业厂商的双嬴模式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2025-2031年中国PET吹瓶机行业前景与风险预测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2025年PET吹瓶机市场前景分析</w:t>
      </w:r>
      <w:r>
        <w:rPr>
          <w:rFonts w:hint="eastAsia"/>
        </w:rPr>
        <w:br/>
      </w:r>
      <w:r>
        <w:rPr>
          <w:rFonts w:hint="eastAsia"/>
        </w:rPr>
        <w:t>　　第二节 2025年PET吹瓶机发展趋势预测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2025-2031年中国PET吹瓶机行业投资特性分析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一、2025-2031年中国PET吹瓶机行业进入壁垒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二、2025-2031年中国PET吹瓶机行业盈利模式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三、2025-2031年中国PET吹瓶机行业盈利因素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2025-2031年中国PET吹瓶机行业投资机会分析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一、2025-2031年中国PET吹瓶机细分市场投资机会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二、2025-2031年中国PET吹瓶机行业区域市场投资潜力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2025-2031年中国PET吹瓶机行业投资风险分析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一、2025-2031年中国PET吹瓶机行业市场竞争风险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二、2025-2031年中国PET吹瓶机行业技术风险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三、2025-2031年中国PET吹瓶机行业政策风险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四、2025-2031年中国PET吹瓶机行业进入退出风险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2025-2031年中国PET吹瓶机行业盈利模式与投资策略分析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国外PET吹瓶机行业投资现状及经营模式分析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一、境外PET吹瓶机行业成长情况调查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中国PET吹瓶机行业商业模式探讨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中国PET吹瓶机行业投资国际化发展战略分析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中国PET吹瓶机行业投资策略分析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中国PET吹瓶机行业资本运作战略选择方案研究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中-智-林-－中国PET吹瓶机行业多元化经营战略的可行性分析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2019-2024年中国PET吹瓶机市场规模及增长情况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2019-2024年中国PET吹瓶机行业产能及增长趋势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2025-2031年中国PET吹瓶机行业产能预测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2019-2024年中国PET吹瓶机行业产量及增长趋势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2025-2031年中国PET吹瓶机行业产量预测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2019-2024年中国PET吹瓶机行业市场需求及增长情况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2025-2031年中国PET吹瓶机行业市场需求预测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2019-2024年中国PET吹瓶机行业利润及增长情况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**地区PET吹瓶机市场规模及增长情况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**地区PET吹瓶机行业市场需求情况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**地区PET吹瓶机市场规模及增长情况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**地区PET吹瓶机行业市场需求情况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2019-2024年中国PET吹瓶机行业进口量及增速统计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2019-2024年中国PET吹瓶机行业出口量及增速统计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PET吹瓶机重点企业经营情况分析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2025年PET吹瓶机行业壁垒</w:t>
      </w:r>
      <w:r>
        <w:rPr>
          <w:rFonts w:hint="eastAsia"/>
        </w:rPr>
        <w:br/>
      </w:r>
      <w:r>
        <w:rPr>
          <w:rFonts w:hint="eastAsia"/>
        </w:rPr>
        <w:t>　　图表 2025年PET吹瓶机市场前景分析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2025-2031年中国PET吹瓶机市场需求预测</w:t>
      </w:r>
      <w:r>
        <w:rPr>
          <w:rFonts w:hint="eastAsia"/>
        </w:rPr>
        <w:br/>
      </w:r>
      <w:r>
        <w:rPr>
          <w:rFonts w:hint="eastAsia"/>
        </w:rPr>
        <w:t>　　图表 2025年PET吹瓶机发展趋势预测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7ee9d0ea24d2a" w:history="1">
        <w:r>
          <w:rPr>
            <w:rStyle w:val="Hyperlink"/>
          </w:rPr>
          <w:t>2025-2031年中国PET吹瓶机市场调研与行业前景预测报告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7ee9d0ea24d2a" w:history="1">
        <w:r>
          <w:rPr>
            <w:rStyle w:val="Hyperlink"/>
          </w:rPr>
          <w:t>https://www.20087.com/8/50/PETChuiPingJiFaZhanXianZhuangQianJing.html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热点：pet吹瓶生产工艺流程图、PET吹瓶机工作原理、pet瓶胚厂家、PET吹瓶机哪个品牌好、PET吹瓶机哪个品牌好、PET吹瓶机安全培训、PET吹瓶机厂家、PET吹瓶机工艺流程图、PET吹瓶机吹瓶底布白是什么原因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ee40a86b94f53" w:history="1">
      <w:r>
        <w:rPr>
          <w:rStyle w:val="Hyperlink"/>
        </w:rPr>
        <w:t>2025-2031年中国PET吹瓶机市场调研与行业前景预测报告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PETChuiPingJiFaZhanXianZhuangQianJing.html" TargetMode="External" Id="Rc397ee9d0ea2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PETChuiPingJiFaZhanXianZhuangQianJing.html" TargetMode="External" Id="R77fee40a86b9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2024-10-09T07:32:00Z</dcterms:created>
  <dcterms:modified xsi:type="dcterms:W3CDTF">2024-10-09T08:32:00Z</dcterms:modified>
  <dc:subject>2025-2031年中国PET吹瓶机市场调研与行业前景预测报告</dc:subject>
  <dc:title>2025-2031年中国PET吹瓶机市场调研与行业前景预测报告</dc:title>
  <cp:keywords>2025-2031年中国PET吹瓶机市场调研与行业前景预测报告</cp:keywords>
  <dc:description>2025-2031年中国PET吹瓶机市场调研与行业前景预测报告</dc:description>
</cp:coreProperties>
</file>