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92ca938a9468a" w:history="1">
              <w:r>
                <w:rPr>
                  <w:rStyle w:val="Hyperlink"/>
                </w:rPr>
                <w:t>2024-2030年全球与中国POE树脂行业研究及前景趋势预测报告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92ca938a9468a" w:history="1">
              <w:r>
                <w:rPr>
                  <w:rStyle w:val="Hyperlink"/>
                </w:rPr>
                <w:t>2024-2030年全球与中国POE树脂行业研究及前景趋势预测报告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92ca938a9468a" w:history="1">
                <w:r>
                  <w:rPr>
                    <w:rStyle w:val="Hyperlink"/>
                  </w:rPr>
                  <w:t>https://www.20087.com/8/70/POEShuZhiDeXianZhuangYuFaZhanQianJing.html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弹性体（POE）树脂凭借其良好的柔韧性、耐候性和加工性能，在包装、汽车内饰、电线电缆和医疗用品等多个领域获得了广泛应用。近年来，随着可持续发展的理念深入人心，对POE树脂的环保属性提出了更高要求，促使行业研发更加环保的配方和更易回收的材料。</w:t>
      </w:r>
      <w:r>
        <w:rPr>
          <w:rFonts w:hint="eastAsia"/>
        </w:rPr>
        <w:br/>
      </w:r>
      <w:r>
        <w:rPr>
          <w:rFonts w:hint="eastAsia"/>
        </w:rPr>
        <w:t>　　未来，POE树脂将更加聚焦于可持续性和高性能。可持续性方面，行业将致力于开发可降解或可循环利用的POE树脂，减少对环境的影响。高性能则意味着材料将被赋予更多的功能性，如增强的抗老化性、更高的透明度和更低的气味，以适应高端应用的需求，特别是在医疗和食品接触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92ca938a9468a" w:history="1">
        <w:r>
          <w:rPr>
            <w:rStyle w:val="Hyperlink"/>
          </w:rPr>
          <w:t>2024-2030年全球与中国POE树脂行业研究及前景趋势预测报告</w:t>
        </w:r>
      </w:hyperlink>
      <w:r>
        <w:rPr>
          <w:rFonts w:hint="eastAsia"/>
        </w:rPr>
        <w:t>》依托详实的数据支撑，全面剖析了POE树脂行业的市场规模、需求动态与价格走势。POE树脂报告深入挖掘产业链上下游关联，评估当前市场现状，并对未来POE树脂市场前景作出科学预测。通过对POE树脂细分市场的划分和重点企业的剖析，揭示了行业竞争格局、品牌影响力和市场集中度。此外，POE树脂报告还为投资者提供了关于POE树脂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POE树脂市场概述</w:t>
      </w:r>
      <w:r>
        <w:rPr>
          <w:rFonts w:hint="eastAsia"/>
        </w:rPr>
        <w:br/>
      </w:r>
      <w:r>
        <w:rPr>
          <w:rFonts w:hint="eastAsia"/>
        </w:rPr>
        <w:t>　　1.1 POE树脂行业概述及统计范围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按照不同产品类型，POE树脂主要可以分为如下几个类别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不同产品类型POE树脂增长趋势2019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乙烯基POE</w:t>
      </w:r>
      <w:r>
        <w:rPr>
          <w:rFonts w:hint="eastAsia"/>
        </w:rPr>
        <w:br/>
      </w:r>
      <w:r>
        <w:rPr>
          <w:rFonts w:hint="eastAsia"/>
        </w:rPr>
        <w:t>　　　　1.2.3 丙烯基POE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从不同应用，POE树脂主要包括如下几个方面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不同应用POE树脂增长趋势2019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电缆料</w:t>
      </w:r>
      <w:r>
        <w:rPr>
          <w:rFonts w:hint="eastAsia"/>
        </w:rPr>
        <w:br/>
      </w:r>
      <w:r>
        <w:rPr>
          <w:rFonts w:hint="eastAsia"/>
        </w:rPr>
        <w:t>　　　　1.3.4 膜类产品</w:t>
      </w:r>
      <w:r>
        <w:rPr>
          <w:rFonts w:hint="eastAsia"/>
        </w:rPr>
        <w:br/>
      </w:r>
      <w:r>
        <w:rPr>
          <w:rFonts w:hint="eastAsia"/>
        </w:rPr>
        <w:t>　　　　1.3.5 聚合物改性剂</w:t>
      </w:r>
      <w:r>
        <w:rPr>
          <w:rFonts w:hint="eastAsia"/>
        </w:rPr>
        <w:br/>
      </w:r>
      <w:r>
        <w:rPr>
          <w:rFonts w:hint="eastAsia"/>
        </w:rPr>
        <w:t>　　　　1.3.6 发泡材料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POE树脂行业发展总体概况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POE树脂行业发展主要特点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POE树脂行业发展影响因素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全球POE树脂供需现状及预测（2019-2030）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全球POE树脂产能、产量、产能利用率及发展趋势（2019-2030）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全球POE树脂产量、需求量及发展趋势（2019-2030）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全球主要地区POE树脂产量及发展趋势（2019-2030）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中国POE树脂供需现状及预测（2019-2030）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中国POE树脂产能、产量、产能利用率及发展趋势（2019-2030）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中国POE树脂产量、市场需求量及发展趋势（2019-2030）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中国POE树脂产能和产量占全球的比重（2019-2030）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全球POE树脂销量及收入（2019-2030）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全球市场POE树脂收入（2019-2030）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全球市场POE树脂销量（2019-2030）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全球市场POE树脂价格趋势（2019-2030）</w:t>
      </w:r>
      <w:r>
        <w:rPr>
          <w:rFonts w:hint="eastAsia"/>
        </w:rPr>
        <w:br/>
      </w:r>
      <w:r>
        <w:rPr>
          <w:rFonts w:hint="eastAsia"/>
        </w:rPr>
        <w:t>　　2.4 中国POE树脂销量及收入（2019-2030）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中国市场POE树脂收入（2019-2030）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中国市场POE树脂销量（2019-2030）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中国市场POE树脂销量和收入占全球的比重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全球POE树脂主要地区分析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全球主要地区POE树脂市场规模分析：2019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全球主要地区POE树脂销售收入及市场份额（2019-2024年）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全球主要地区POE树脂销售收入预测（2024-2030年）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全球主要地区POE树脂销量分析：2019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全球主要地区POE树脂销量及市场份额（2019-2024年）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全球主要地区POE树脂销量及市场份额预测（2024-2030）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北美（美国和加拿大）POE树脂销量（2019-2030）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北美（美国和加拿大）POE树脂收入（2019-2030）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欧洲（德国、英国、法国和意大利等国家）POE树脂销量（2019-2030）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欧洲（德国、英国、法国和意大利等国家）POE树脂收入（2019-2030）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亚太（中国、日本、韩国、中国台湾、印度和东南亚等）POE树脂销量（2019-2030）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亚太（中国、日本、韩国、中国台湾、印度和东南亚等）POE树脂收入（2019-2030）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拉美地区（墨西哥、巴西等国家）POE树脂销量（2019-2030）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拉美地区（墨西哥、巴西等国家）POE树脂收入（2019-2030）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中东及非洲（土耳其、沙特等国家）POE树脂销量（2019-2030）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中东及非洲（土耳其、沙特等国家）POE树脂收入（2019-2030）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全球市场主要厂商POE树脂产能市场份额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全球市场主要厂商POE树脂销量（2019-2024）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全球市场主要厂商POE树脂销售收入（2019-2024）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全球市场主要厂商POE树脂销售价格（2019-2024）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2024年全球主要生产商POE树脂收入排名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中国市场主要厂商POE树脂销量（2019-2024）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中国市场主要厂商POE树脂销售收入（2019-2024）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中国市场主要厂商POE树脂销售价格（2019-2024）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2024年中国主要生产商POE树脂收入排名</w:t>
      </w:r>
      <w:r>
        <w:rPr>
          <w:rFonts w:hint="eastAsia"/>
        </w:rPr>
        <w:br/>
      </w:r>
      <w:r>
        <w:rPr>
          <w:rFonts w:hint="eastAsia"/>
        </w:rPr>
        <w:t>　　4.3 全球主要厂商POE树脂产地分布及商业化日期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全球主要厂商POE树脂产品类型列表</w:t>
      </w:r>
      <w:r>
        <w:rPr>
          <w:rFonts w:hint="eastAsia"/>
        </w:rPr>
        <w:br/>
      </w:r>
      <w:r>
        <w:rPr>
          <w:rFonts w:hint="eastAsia"/>
        </w:rPr>
        <w:t>　　4.5 POE树脂行业集中度、竞争程度分析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POE树脂行业集中度分析：全球头部厂商份额（Top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全球POE树脂第一梯队、第二梯队和第三梯队生产商（品牌）及市场份额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不同产品类型POE树脂分析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全球市场不同产品类型POE树脂销量（2019-2030）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全球市场不同产品类型POE树脂销量及市场份额（2019-2024）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全球市场不同产品类型POE树脂销量预测（2024-2030）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全球市场不同产品类型POE树脂收入（2019-2030）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全球市场不同产品类型POE树脂收入及市场份额（2019-2024）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全球市场不同产品类型POE树脂收入预测（2024-2030）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全球市场不同产品类型POE树脂价格走势（2019-2030）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中国市场不同产品类型POE树脂销量（2019-2030）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中国市场不同产品类型POE树脂销量及市场份额（2019-2024）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中国市场不同产品类型POE树脂销量预测（2024-2030）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中国市场不同产品类型POE树脂收入（2019-2030）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中国市场不同产品类型POE树脂收入及市场份额（2019-2024）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中国市场不同产品类型POE树脂收入预测（2024-2030）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不同应用POE树脂分析</w:t>
      </w:r>
      <w:r>
        <w:rPr>
          <w:rFonts w:hint="eastAsia"/>
        </w:rPr>
        <w:br/>
      </w:r>
      <w:r>
        <w:rPr>
          <w:rFonts w:hint="eastAsia"/>
        </w:rPr>
        <w:t>　　6.1 全球市场不同应用POE树脂销量（2019-2030）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全球市场不同应用POE树脂销量及市场份额（2019-2024）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全球市场不同应用POE树脂销量预测（2024-2030）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全球市场不同应用POE树脂收入（2019-2030）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全球市场不同应用POE树脂收入及市场份额（2019-2024）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全球市场不同应用POE树脂收入预测（2024-2030）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全球市场不同应用POE树脂价格走势（2019-2030）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中国市场不同应用POE树脂销量（2019-2030）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中国市场不同应用POE树脂销量及市场份额（2019-2024）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中国市场不同应用POE树脂销量预测（2024-2030）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中国市场不同应用POE树脂收入（2019-2030）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中国市场不同应用POE树脂收入及市场份额（2019-2024）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中国市场不同应用POE树脂收入预测（2024-2030）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POE树脂行业发展趋势</w:t>
      </w:r>
      <w:r>
        <w:rPr>
          <w:rFonts w:hint="eastAsia"/>
        </w:rPr>
        <w:br/>
      </w:r>
      <w:r>
        <w:rPr>
          <w:rFonts w:hint="eastAsia"/>
        </w:rPr>
        <w:t>　　7.2 POE树脂行业主要驱动因素</w:t>
      </w:r>
      <w:r>
        <w:rPr>
          <w:rFonts w:hint="eastAsia"/>
        </w:rPr>
        <w:br/>
      </w:r>
      <w:r>
        <w:rPr>
          <w:rFonts w:hint="eastAsia"/>
        </w:rPr>
        <w:t>　　7.3 POE树脂中国企业SWOT分析</w:t>
      </w:r>
      <w:r>
        <w:rPr>
          <w:rFonts w:hint="eastAsia"/>
        </w:rPr>
        <w:br/>
      </w:r>
      <w:r>
        <w:rPr>
          <w:rFonts w:hint="eastAsia"/>
        </w:rPr>
        <w:t>　　7.4 中国POE树脂行业政策环境分析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POE树脂行业产业链简介</w:t>
      </w:r>
      <w:r>
        <w:rPr>
          <w:rFonts w:hint="eastAsia"/>
        </w:rPr>
        <w:br/>
      </w:r>
      <w:r>
        <w:rPr>
          <w:rFonts w:hint="eastAsia"/>
        </w:rPr>
        <w:t>　　　　8.2.1 POE树脂行业供应链分析</w:t>
      </w:r>
      <w:r>
        <w:rPr>
          <w:rFonts w:hint="eastAsia"/>
        </w:rPr>
        <w:br/>
      </w:r>
      <w:r>
        <w:rPr>
          <w:rFonts w:hint="eastAsia"/>
        </w:rPr>
        <w:t>　　　　8.2.2 POE树脂主要原料及供应情况</w:t>
      </w:r>
      <w:r>
        <w:rPr>
          <w:rFonts w:hint="eastAsia"/>
        </w:rPr>
        <w:br/>
      </w:r>
      <w:r>
        <w:rPr>
          <w:rFonts w:hint="eastAsia"/>
        </w:rPr>
        <w:t>　　　　8.2.3 POE树脂行业主要下游客户</w:t>
      </w:r>
      <w:r>
        <w:rPr>
          <w:rFonts w:hint="eastAsia"/>
        </w:rPr>
        <w:br/>
      </w:r>
      <w:r>
        <w:rPr>
          <w:rFonts w:hint="eastAsia"/>
        </w:rPr>
        <w:t>　　8.3 POE树脂行业采购模式</w:t>
      </w:r>
      <w:r>
        <w:rPr>
          <w:rFonts w:hint="eastAsia"/>
        </w:rPr>
        <w:br/>
      </w:r>
      <w:r>
        <w:rPr>
          <w:rFonts w:hint="eastAsia"/>
        </w:rPr>
        <w:t>　　8.4 POE树脂行业生产模式</w:t>
      </w:r>
      <w:r>
        <w:rPr>
          <w:rFonts w:hint="eastAsia"/>
        </w:rPr>
        <w:br/>
      </w:r>
      <w:r>
        <w:rPr>
          <w:rFonts w:hint="eastAsia"/>
        </w:rPr>
        <w:t>　　8.5 POE树脂行业销售模式及销售渠道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全球市场主要POE树脂厂商简介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重点企业（1）POE树脂销量、收入、价格及毛利率（2019-2024）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重点企业（2）POE树脂销量、收入、价格及毛利率（2019-2024）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重点企业（3）POE树脂销量、收入、价格及毛利率（2019-2024）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重点企业（4）POE树脂销量、收入、价格及毛利率（2019-2024）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重点企业（5）POE树脂销量、收入、价格及毛利率（2019-2024）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重点企业（6）POE树脂销量、收入、价格及毛利率（2019-2024）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重点企业（7）POE树脂销量、收入、价格及毛利率（2019-2024）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重点企业（8）POE树脂销量、收入、价格及毛利率（2019-2024）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重点企业（9）POE树脂销量、收入、价格及毛利率（2019-2024）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中国市场POE树脂产量、销量、进出口分析及未来趋势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中国市场POE树脂产量、销量、进出口分析及未来趋势（2019-2030）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中国市场POE树脂进出口贸易趋势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中国市场POE树脂主要进口来源</w:t>
      </w:r>
      <w:r>
        <w:rPr>
          <w:rFonts w:hint="eastAsia"/>
        </w:rPr>
        <w:br/>
      </w:r>
      <w:r>
        <w:rPr>
          <w:rFonts w:hint="eastAsia"/>
        </w:rPr>
        <w:t>　　10.4 中国市场POE树脂主要出口目的地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中国市场POE树脂主要地区分布</w:t>
      </w:r>
      <w:r>
        <w:rPr>
          <w:rFonts w:hint="eastAsia"/>
        </w:rPr>
        <w:br/>
      </w:r>
      <w:r>
        <w:rPr>
          <w:rFonts w:hint="eastAsia"/>
        </w:rPr>
        <w:t>　　11.1 中国POE树脂生产地区分布</w:t>
      </w:r>
      <w:r>
        <w:rPr>
          <w:rFonts w:hint="eastAsia"/>
        </w:rPr>
        <w:br/>
      </w:r>
      <w:r>
        <w:rPr>
          <w:rFonts w:hint="eastAsia"/>
        </w:rPr>
        <w:t>　　11.2 中国POE树脂消费地区分布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全球不同产品类型POE树脂增长趋势2019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不同应用POE树脂增长趋势2019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POE树脂行业发展主要特点</w:t>
      </w:r>
      <w:r>
        <w:rPr>
          <w:rFonts w:hint="eastAsia"/>
        </w:rPr>
        <w:br/>
      </w:r>
      <w:r>
        <w:rPr>
          <w:rFonts w:hint="eastAsia"/>
        </w:rPr>
        <w:t>　　表4 POE树脂行业发展有利因素分析</w:t>
      </w:r>
      <w:r>
        <w:rPr>
          <w:rFonts w:hint="eastAsia"/>
        </w:rPr>
        <w:br/>
      </w:r>
      <w:r>
        <w:rPr>
          <w:rFonts w:hint="eastAsia"/>
        </w:rPr>
        <w:t>　　表5 POE树脂行业发展不利因素分析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进入POE树脂行业壁垒</w:t>
      </w:r>
      <w:r>
        <w:rPr>
          <w:rFonts w:hint="eastAsia"/>
        </w:rPr>
        <w:br/>
      </w:r>
      <w:r>
        <w:rPr>
          <w:rFonts w:hint="eastAsia"/>
        </w:rPr>
        <w:t>　　表7 全球主要地区POE树脂产量（吨）：2019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全球主要地区POE树脂产量（2019-2024）&amp;（吨）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全球主要地区POE树脂产量市场份额（2019-2024）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全球主要地区POE树脂产量（2024-2030）&amp;（吨）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全球主要地区POE树脂销售收入（百万美元）：2019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全球主要地区POE树脂销售收入（2019-2024）&amp;（百万美元）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全球主要地区POE树脂销售收入市场份额（2019-2024）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全球主要地区POE树脂收入（2024-2030）&amp;（百万美元）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全球主要地区POE树脂收入市场份额（2024-2030）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全球主要地区POE树脂销量（吨）：2019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全球主要地区POE树脂销量（2019-2024）&amp;（吨）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全球主要地区POE树脂销量市场份额（2019-2024）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全球主要地区POE树脂销量（2024-2030）&amp;（吨）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全球主要地区POE树脂销量份额（2024-2030）</w:t>
      </w:r>
      <w:r>
        <w:rPr>
          <w:rFonts w:hint="eastAsia"/>
        </w:rPr>
        <w:br/>
      </w:r>
      <w:r>
        <w:rPr>
          <w:rFonts w:hint="eastAsia"/>
        </w:rPr>
        <w:t>　　表21 北美POE树脂基本情况分析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北美（美国和加拿大）POE树脂销量（2019-2030）&amp;（吨）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北美（美国和加拿大）POE树脂收入（2019-2030）&amp;（百万美元）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欧洲POE树脂基本情况分析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欧洲（德国、英国、法国和意大利等国家）POE树脂销量（2019-2030）&amp;（吨）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欧洲（德国、英国、法国和意大利等国家）POE树脂收入（2019-2030）&amp;（百万美元）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亚太地区POE树脂基本情况分析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亚太（中国、日本、韩国、中国台湾、印度和东南亚等）POE树脂销量（2019-2030）&amp;（吨）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亚太（中国、日本、韩国、中国台湾、印度和东南亚等）POE树脂收入（2019-2030）&amp;（百万美元）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拉美地区POE树脂基本情况分析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拉美地区（墨西哥、巴西等国家）POE树脂销量（2019-2030）&amp;（吨）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拉美地区（墨西哥、巴西等国家）POE树脂收入（2019-2030）&amp;（百万美元）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中东及非洲POE树脂基本情况分析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中东及非洲（土耳其、沙特等国家）POE树脂销量（2019-2030）&amp;（吨）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中东及非洲（土耳其、沙特等国家）POE树脂收入（2019-2030）&amp;（百万美元）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全球市场主要厂商POE树脂产能（2023-2024）&amp;（吨）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全球市场主要厂商POE树脂销量（2019-2024）&amp;（吨）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全球市场主要厂商POE树脂销量市场份额（2019-2024）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全球市场主要厂商POE树脂销售收入（2019-2024）&amp;（百万美元）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全球市场主要厂商POE树脂销售收入市场份额（2019-2024）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全球市场主要厂商POE树脂销售价格（2019-2024）&amp;（美元\u002F吨）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2024年全球主要生产商POE树脂收入排名（百万美元）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中国市场主要厂商POE树脂销量（2019-2024）&amp;（吨）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中国市场主要厂商POE树脂销量市场份额（2019-2024）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中国市场主要厂商POE树脂销售收入（2019-2024）&amp;（百万美元）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中国市场主要厂商POE树脂销售收入市场份额（2019-2024）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中国市场主要厂商POE树脂销售价格（2019-2024）&amp;（美元\u002F吨）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2024年中国主要生产商POE树脂收入排名（百万美元）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全球主要厂商POE树脂产地分布及商业化日期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全球主要厂商POE树脂产品类型列表</w:t>
      </w:r>
      <w:r>
        <w:rPr>
          <w:rFonts w:hint="eastAsia"/>
        </w:rPr>
        <w:br/>
      </w:r>
      <w:r>
        <w:rPr>
          <w:rFonts w:hint="eastAsia"/>
        </w:rPr>
        <w:t>　　表51 2024全球POE树脂主要厂商市场地位（第一梯队、第二梯队和第三梯队）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全球不同产品类型POE树脂销量（2019-2024年）&amp;（吨）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全球不同产品类型POE树脂销量市场份额（2019-2024）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全球不同产品类型POE树脂销量预测（2024-2030）&amp;（吨）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全球市场不同产品类型POE树脂销量市场份额预测（2024-2030）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全球不同产品类型POE树脂收入（2019-2024年）&amp;（百万美元）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全球不同产品类型POE树脂收入市场份额（2019-2024）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全球不同产品类型POE树脂收入预测（2024-2030）&amp;（百万美元）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全球不同产品类型POE树脂收入市场份额预测（2024-2030）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全球不同产品类型POE树脂价格走势（2019-2030）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中国不同产品类型POE树脂销量（2019-2024年）&amp;（吨）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中国不同产品类型POE树脂销量市场份额（2019-2024）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中国不同产品类型POE树脂销量预测（2024-2030）&amp;（吨）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中国不同产品类型POE树脂销量市场份额预测（2024-2030）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中国不同产品类型POE树脂收入（2019-2024年）&amp;（百万美元）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中国不同产品类型POE树脂收入市场份额（2019-2024）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中国不同产品类型POE树脂收入预测（2024-2030）&amp;（百万美元）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中国不同产品类型POE树脂收入市场份额预测（2024-2030）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全球不同应用POE树脂销量（2019-2024年）&amp;（吨）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全球不同应用POE树脂销量市场份额（2019-2024）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全球不同应用POE树脂销量预测（2024-2030）&amp;（吨）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全球市场不同应用POE树脂销量市场份额预测（2024-2030）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全球不同应用POE树脂收入（2019-2024年）&amp;（百万美元）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全球不同应用POE树脂收入市场份额（2019-2024）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全球不同应用POE树脂收入预测（2024-2030）&amp;（百万美元）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全球不同应用POE树脂收入市场份额预测（2024-2030）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全球不同应用POE树脂价格走势（2019-2030）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中国不同应用POE树脂销量（2019-2024年）&amp;（吨）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中国不同应用POE树脂销量市场份额（2019-2024）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中国不同应用POE树脂销量预测（2024-2030）&amp;（吨）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中国不同应用POE树脂销量市场份额预测（2024-2030）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中国不同应用POE树脂收入（2019-2024年）&amp;（百万美元）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中国不同应用POE树脂收入市场份额（2019-2024）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中国不同应用POE树脂收入预测（2024-2030）&amp;（百万美元）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中国不同应用POE树脂收入市场份额预测（2024-2030）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POE树脂行业技术发展趋势</w:t>
      </w:r>
      <w:r>
        <w:rPr>
          <w:rFonts w:hint="eastAsia"/>
        </w:rPr>
        <w:br/>
      </w:r>
      <w:r>
        <w:rPr>
          <w:rFonts w:hint="eastAsia"/>
        </w:rPr>
        <w:t>　　表87 POE树脂行业主要驱动因素</w:t>
      </w:r>
      <w:r>
        <w:rPr>
          <w:rFonts w:hint="eastAsia"/>
        </w:rPr>
        <w:br/>
      </w:r>
      <w:r>
        <w:rPr>
          <w:rFonts w:hint="eastAsia"/>
        </w:rPr>
        <w:t>　　表88 POE树脂行业供应链分析</w:t>
      </w:r>
      <w:r>
        <w:rPr>
          <w:rFonts w:hint="eastAsia"/>
        </w:rPr>
        <w:br/>
      </w:r>
      <w:r>
        <w:rPr>
          <w:rFonts w:hint="eastAsia"/>
        </w:rPr>
        <w:t>　　表89 POE树脂上游原料供应商</w:t>
      </w:r>
      <w:r>
        <w:rPr>
          <w:rFonts w:hint="eastAsia"/>
        </w:rPr>
        <w:br/>
      </w:r>
      <w:r>
        <w:rPr>
          <w:rFonts w:hint="eastAsia"/>
        </w:rPr>
        <w:t>　　表90 POE树脂行业主要下游客户</w:t>
      </w:r>
      <w:r>
        <w:rPr>
          <w:rFonts w:hint="eastAsia"/>
        </w:rPr>
        <w:br/>
      </w:r>
      <w:r>
        <w:rPr>
          <w:rFonts w:hint="eastAsia"/>
        </w:rPr>
        <w:t>　　表91 POE树脂行业典型经销商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重点企业（1）POE树脂销量（吨）、收入（百万美元）、价格（美元\u002F吨）及毛利率（2019-2024）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重点企业（2）POE树脂销量（吨）、收入（百万美元）、价格（美元\u002F吨）及毛利率（2019-2024）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重点企业（3）POE树脂销量（吨）、收入（百万美元）、价格（美元\u002F吨）及毛利率（2019-2024）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重点企业（4）POE树脂销量（吨）、收入（百万美元）、价格（美元\u002F吨）及毛利率（2019-2024）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重点企业（5）POE树脂销量（吨）、收入（百万美元）、价格（美元\u002F吨）及毛利率（2019-2024）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重点企业（6）POE树脂销量（吨）、收入（百万美元）、价格（美元\u002F吨）及毛利率（2019-2024）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重点企业（7）POE树脂销量（吨）、收入（百万美元）、价格（美元\u002F吨）及毛利率（2019-2024）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重点企业（8）POE树脂销量（吨）、收入（百万美元）、价格（美元\u002F吨）及毛利率（2019-2024）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重点企业（9）POE树脂生产基地、销售区域、竞争对手及市场地位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重点企业（9）POE树脂产品规格、参数及市场应用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重点企业（9）POE树脂销量（吨）、收入（百万美元）、价格（美元\u002F吨）及毛利率（2019-2024）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中国市场POE树脂产量、销量、进出口（2019-2024年）&amp;（吨）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中国市场POE树脂产量、销量、进出口预测（2024-2030）&amp;（吨）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中国市场POE树脂进出口贸易趋势</w:t>
      </w:r>
      <w:r>
        <w:rPr>
          <w:rFonts w:hint="eastAsia"/>
        </w:rPr>
        <w:br/>
      </w:r>
      <w:r>
        <w:rPr>
          <w:rFonts w:hint="eastAsia"/>
        </w:rPr>
        <w:t>　　表140 中国市场POE树脂主要进口来源</w:t>
      </w:r>
      <w:r>
        <w:rPr>
          <w:rFonts w:hint="eastAsia"/>
        </w:rPr>
        <w:br/>
      </w:r>
      <w:r>
        <w:rPr>
          <w:rFonts w:hint="eastAsia"/>
        </w:rPr>
        <w:t>　　表141 中国市场POE树脂主要出口目的地</w:t>
      </w:r>
      <w:r>
        <w:rPr>
          <w:rFonts w:hint="eastAsia"/>
        </w:rPr>
        <w:br/>
      </w:r>
      <w:r>
        <w:rPr>
          <w:rFonts w:hint="eastAsia"/>
        </w:rPr>
        <w:t>　　表142 中国POE树脂生产地区分布</w:t>
      </w:r>
      <w:r>
        <w:rPr>
          <w:rFonts w:hint="eastAsia"/>
        </w:rPr>
        <w:br/>
      </w:r>
      <w:r>
        <w:rPr>
          <w:rFonts w:hint="eastAsia"/>
        </w:rPr>
        <w:t>　　表143 中国POE树脂消费地区分布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POE树脂产品图片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全球不同产品类型POE树脂市场份额2023 &amp; 2024</w:t>
      </w:r>
      <w:r>
        <w:rPr>
          <w:rFonts w:hint="eastAsia"/>
        </w:rPr>
        <w:br/>
      </w:r>
      <w:r>
        <w:rPr>
          <w:rFonts w:hint="eastAsia"/>
        </w:rPr>
        <w:t>　　图3 乙烯基POE产品图片</w:t>
      </w:r>
      <w:r>
        <w:rPr>
          <w:rFonts w:hint="eastAsia"/>
        </w:rPr>
        <w:br/>
      </w:r>
      <w:r>
        <w:rPr>
          <w:rFonts w:hint="eastAsia"/>
        </w:rPr>
        <w:t>　　图4 丙烯基POE产品图片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全球不同应用POE树脂市场份额2023 vs 2024</w:t>
      </w:r>
      <w:r>
        <w:rPr>
          <w:rFonts w:hint="eastAsia"/>
        </w:rPr>
        <w:br/>
      </w:r>
      <w:r>
        <w:rPr>
          <w:rFonts w:hint="eastAsia"/>
        </w:rPr>
        <w:t>　　图7 汽车零部件</w:t>
      </w:r>
      <w:r>
        <w:rPr>
          <w:rFonts w:hint="eastAsia"/>
        </w:rPr>
        <w:br/>
      </w:r>
      <w:r>
        <w:rPr>
          <w:rFonts w:hint="eastAsia"/>
        </w:rPr>
        <w:t>　　图8 电缆料</w:t>
      </w:r>
      <w:r>
        <w:rPr>
          <w:rFonts w:hint="eastAsia"/>
        </w:rPr>
        <w:br/>
      </w:r>
      <w:r>
        <w:rPr>
          <w:rFonts w:hint="eastAsia"/>
        </w:rPr>
        <w:t>　　图9 膜类产品</w:t>
      </w:r>
      <w:r>
        <w:rPr>
          <w:rFonts w:hint="eastAsia"/>
        </w:rPr>
        <w:br/>
      </w:r>
      <w:r>
        <w:rPr>
          <w:rFonts w:hint="eastAsia"/>
        </w:rPr>
        <w:t>　　图10 聚合物改性剂</w:t>
      </w:r>
      <w:r>
        <w:rPr>
          <w:rFonts w:hint="eastAsia"/>
        </w:rPr>
        <w:br/>
      </w:r>
      <w:r>
        <w:rPr>
          <w:rFonts w:hint="eastAsia"/>
        </w:rPr>
        <w:t>　　图11 发泡材料</w:t>
      </w:r>
      <w:r>
        <w:rPr>
          <w:rFonts w:hint="eastAsia"/>
        </w:rPr>
        <w:br/>
      </w:r>
      <w:r>
        <w:rPr>
          <w:rFonts w:hint="eastAsia"/>
        </w:rPr>
        <w:t>　　图12 其它</w:t>
      </w:r>
      <w:r>
        <w:rPr>
          <w:rFonts w:hint="eastAsia"/>
        </w:rPr>
        <w:br/>
      </w:r>
      <w:r>
        <w:rPr>
          <w:rFonts w:hint="eastAsia"/>
        </w:rPr>
        <w:t>　　图13 全球POE树脂产能、产量、产能利用率及发展趋势（2019-2030）&amp;（吨）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全球POE树脂产量、需求量及发展趋势（2019-2030）&amp;（吨）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全球主要地区POE树脂产量市场份额（2019-2030）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中国POE树脂产能、产量、产能利用率及发展趋势（2019-2030）&amp;（吨）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中国POE树脂产量、市场需求量及发展趋势（2019-2030）&amp;（吨）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中国POE树脂总产能占全球比重（2019-2030）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中国POE树脂总产量占全球比重（2019-2030）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全球POE树脂市场收入及增长率：（2019-2030）&amp;（百万美元）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全球市场POE树脂市场规模：2019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全球市场POE树脂销量及增长率（2019-2030）&amp;（吨）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全球市场POE树脂价格趋势（2019-2030）&amp;（美元\u002F吨）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中国POE树脂市场收入及增长率：（2019-2030）&amp;（百万美元）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中国市场POE树脂市场规模：2019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中国市场POE树脂销量及增长率（2019-2030）&amp;（吨）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中国市场POE树脂销量占全球比重（2019-2030）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中国POE树脂收入占全球比重（2019-2030）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全球主要地区POE树脂销售收入市场份额（2019-2024）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全球主要地区POE树脂销售收入市场份额（2023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全球主要地区POE树脂收入市场份额（2024-2030）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北美（美国和加拿大）POE树脂销量份额（2019-2030）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北美（美国和加拿大）POE树脂收入份额（2019-2030）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欧洲（德国、英国、法国和意大利等国家）POE树脂销量份额（2019-2030）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欧洲（德国、英国、法国和意大利等国家）POE树脂收入份额（2019-2030）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亚太（中国、日本、韩国、中国台湾、印度和东南亚等）POE树脂销量份额（2019-2030）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亚太（中国、日本、韩国、中国台湾、印度和东南亚等）POE树脂收入份额（2019-2030）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拉美地区（墨西哥、巴西等国家）POE树脂销量份额（2019-2030）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拉美地区（墨西哥、巴西等国家）POE树脂收入份额（2019-2030）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中东及非洲（土耳其、沙特等国家）POE树脂销量份额（2019-2030）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中东及非洲（土耳其、沙特等国家）POE树脂收入份额（2019-2030）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2024年全球市场主要厂商POE树脂销量市场份额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2024年全球市场主要厂商POE树脂收入市场份额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2024年中国市场主要厂商POE树脂销量市场份额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2024年中国市场主要厂商POE树脂收入市场份额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2024年全球前五大生产商POE树脂市场份额</w:t>
      </w:r>
      <w:r>
        <w:rPr>
          <w:rFonts w:hint="eastAsia"/>
        </w:rPr>
        <w:br/>
      </w:r>
      <w:r>
        <w:rPr>
          <w:rFonts w:hint="eastAsia"/>
        </w:rPr>
        <w:t>　　图47 全球POE树脂第一梯队、第二梯队和第三梯队生产商（品牌）及市场份额（2024）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全球不同产品类型POE树脂价格走势（2019-2030）&amp;（美元\u002F吨）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全球不同应用POE树脂价格走势（2019-2030）&amp;（美元\u002F吨）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POE树脂中国企业SWOT分析</w:t>
      </w:r>
      <w:r>
        <w:rPr>
          <w:rFonts w:hint="eastAsia"/>
        </w:rPr>
        <w:br/>
      </w:r>
      <w:r>
        <w:rPr>
          <w:rFonts w:hint="eastAsia"/>
        </w:rPr>
        <w:t>　　图51 POE树脂产业链</w:t>
      </w:r>
      <w:r>
        <w:rPr>
          <w:rFonts w:hint="eastAsia"/>
        </w:rPr>
        <w:br/>
      </w:r>
      <w:r>
        <w:rPr>
          <w:rFonts w:hint="eastAsia"/>
        </w:rPr>
        <w:t>　　图52 POE树脂行业采购模式分析</w:t>
      </w:r>
      <w:r>
        <w:rPr>
          <w:rFonts w:hint="eastAsia"/>
        </w:rPr>
        <w:br/>
      </w:r>
      <w:r>
        <w:rPr>
          <w:rFonts w:hint="eastAsia"/>
        </w:rPr>
        <w:t>　　图53 POE树脂行业销售模式分析</w:t>
      </w:r>
      <w:r>
        <w:rPr>
          <w:rFonts w:hint="eastAsia"/>
        </w:rPr>
        <w:br/>
      </w:r>
      <w:r>
        <w:rPr>
          <w:rFonts w:hint="eastAsia"/>
        </w:rPr>
        <w:t>　　图54 POE树脂行业销售模式分析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92ca938a9468a" w:history="1">
        <w:r>
          <w:rPr>
            <w:rStyle w:val="Hyperlink"/>
          </w:rPr>
          <w:t>2024-2030年全球与中国POE树脂行业研究及前景趋势预测报告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92ca938a9468a" w:history="1">
        <w:r>
          <w:rPr>
            <w:rStyle w:val="Hyperlink"/>
          </w:rPr>
          <w:t>https://www.20087.com/8/70/POEShuZhiDeXianZhuangYuFaZhanQianJing.html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768e8adbc4d43" w:history="1">
      <w:r>
        <w:rPr>
          <w:rStyle w:val="Hyperlink"/>
        </w:rPr>
        <w:t>2024-2030年全球与中国POE树脂行业研究及前景趋势预测报告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POEShuZhiDeXianZhuangYuFaZhanQianJing.html" TargetMode="External" Id="R7f892ca938a9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POEShuZhiDeXianZhuangYuFaZhanQianJing.html" TargetMode="External" Id="Rce6768e8adbc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2024-02-22T05:14:00Z</dcterms:created>
  <dcterms:modified xsi:type="dcterms:W3CDTF">2024-02-22T06:14:00Z</dcterms:modified>
  <dc:subject>2024-2030年全球与中国POE树脂行业研究及前景趋势预测报告</dc:subject>
  <dc:title>2024-2030年全球与中国POE树脂行业研究及前景趋势预测报告</dc:title>
  <cp:keywords>2024-2030年全球与中国POE树脂行业研究及前景趋势预测报告</cp:keywords>
  <dc:description>2024-2030年全球与中国POE树脂行业研究及前景趋势预测报告</dc:description>
</cp:coreProperties>
</file>