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0c79b5a842f6" w:history="1">
              <w:r>
                <w:rPr>
                  <w:rStyle w:val="Hyperlink"/>
                </w:rPr>
                <w:t>2022-2028年全球与中国SCR脱硝催化剂市场调查研究及发展前景趋势分析报告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0c79b5a842f6" w:history="1">
              <w:r>
                <w:rPr>
                  <w:rStyle w:val="Hyperlink"/>
                </w:rPr>
                <w:t>2022-2028年全球与中国SCR脱硝催化剂市场调查研究及发展前景趋势分析报告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90c79b5a842f6" w:history="1">
                <w:r>
                  <w:rPr>
                    <w:rStyle w:val="Hyperlink"/>
                  </w:rPr>
                  <w:t>https://www.20087.com/8/90/SCRTuoXiaoCuiHuaJiDeFaZhanQuShi.html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SCR脱硝催化剂是用于选择性催化还原（Selective Catalytic Reduction, SCR）技术中的核心组件，主要用于去除工业废气中的氮氧化物（NOx）。近年来，随着全球环保法规的日趋严格，尤其是在中国、欧洲和北美地区，对氮氧化物排放限制的加严促使了SCR脱硝催化剂市场的快速增长。国内及全球范围内，非电行业对脱硝催化剂的需求增加，尤其是低温脱硝催化剂，因其在更宽泛的温度范围内有效，且对能源消耗较低，因此受到市场的青睐。然而，相较于高温催化剂，低温脱硝催化剂的技术成熟度尚待提高。</w:t>
      </w:r>
      <w:r>
        <w:rPr>
          <w:rFonts w:hint="eastAsia"/>
        </w:rPr>
        <w:br/>
      </w:r>
      <w:r>
        <w:rPr>
          <w:rFonts w:hint="eastAsia"/>
        </w:rPr>
        <w:t>　　未来，SCR脱硝催化剂行业将持续受到环保政策和工业需求的双重驱动，技术进步将集中在提高催化剂的活性、选择性和稳定性上，以及开发更高效、更经济的催化剂材料。低温脱硝催化剂的研发将成为重点，以满足不同工业过程的排放控制需求。此外，催化剂的再生和回收技术也将得到发展，以降低运营成本并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0c79b5a842f6" w:history="1">
        <w:r>
          <w:rPr>
            <w:rStyle w:val="Hyperlink"/>
          </w:rPr>
          <w:t>2022-2028年全球与中国SCR脱硝催化剂市场调查研究及发展前景趋势分析报告</w:t>
        </w:r>
      </w:hyperlink>
      <w:r>
        <w:rPr>
          <w:rFonts w:hint="eastAsia"/>
        </w:rPr>
        <w:t>》基于多年监测调研数据，结合SCR脱硝催化剂行业现状与发展前景，全面分析了SCR脱硝催化剂市场需求、市场规模、产业链构成、价格机制以及SCR脱硝催化剂细分市场特性。SCR脱硝催化剂报告客观评估了市场前景，预测了发展趋势，深入分析了品牌竞争、市场集中度及SCR脱硝催化剂重点企业运营状况。同时，SCR脱硝催化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SCR脱硝催化剂行业简介</w:t>
      </w:r>
      <w:r>
        <w:rPr>
          <w:rFonts w:hint="eastAsia"/>
        </w:rPr>
        <w:br/>
      </w:r>
      <w:r>
        <w:rPr>
          <w:rFonts w:hint="eastAsia"/>
        </w:rPr>
        <w:t>　　　　1.1.1 SCR脱硝催化剂行业界定及分类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SCR脱硝催化剂行业特征</w:t>
      </w:r>
      <w:r>
        <w:rPr>
          <w:rFonts w:hint="eastAsia"/>
        </w:rPr>
        <w:br/>
      </w:r>
      <w:r>
        <w:rPr>
          <w:rFonts w:hint="eastAsia"/>
        </w:rPr>
        <w:t>　　1.2 SCR脱硝催化剂产品主要分类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不同种类SCR脱硝催化剂价格走势（2017-2021年）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蜂窝状催化剂</w:t>
      </w:r>
      <w:r>
        <w:rPr>
          <w:rFonts w:hint="eastAsia"/>
        </w:rPr>
        <w:br/>
      </w:r>
      <w:r>
        <w:rPr>
          <w:rFonts w:hint="eastAsia"/>
        </w:rPr>
        <w:t>　　　　1.2.3 板式催化剂</w:t>
      </w:r>
      <w:r>
        <w:rPr>
          <w:rFonts w:hint="eastAsia"/>
        </w:rPr>
        <w:br/>
      </w:r>
      <w:r>
        <w:rPr>
          <w:rFonts w:hint="eastAsia"/>
        </w:rPr>
        <w:t>　　　　1.2.4 波纹催化剂</w:t>
      </w:r>
      <w:r>
        <w:rPr>
          <w:rFonts w:hint="eastAsia"/>
        </w:rPr>
        <w:br/>
      </w:r>
      <w:r>
        <w:rPr>
          <w:rFonts w:hint="eastAsia"/>
        </w:rPr>
        <w:t>　　1.3 SCR脱硝催化剂主要应用领域分析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炼钢厂</w:t>
      </w:r>
      <w:r>
        <w:rPr>
          <w:rFonts w:hint="eastAsia"/>
        </w:rPr>
        <w:br/>
      </w:r>
      <w:r>
        <w:rPr>
          <w:rFonts w:hint="eastAsia"/>
        </w:rPr>
        <w:t>　　　　1.3.4 玻璃工业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交通运输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全球SCR脱硝催化剂供需现状及预测（2017-2021年）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全球SCR脱硝催化剂产能、产量、产能利用率及发展趋势（2017-2021年）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全球SCR脱硝催化剂产量、表观消费量及发展趋势（2017-2021年）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全球SCR脱硝催化剂产量、市场需求量及发展趋势（2017-2021年）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中国SCR脱硝催化剂供需现状及预测（2017-2021年）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中国SCR脱硝催化剂产能、产量、产能利用率及发展趋势（2017-2021年）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中国SCR脱硝催化剂产量、表观消费量及发展趋势（2017-2021年）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中国SCR脱硝催化剂产量、市场需求量及发展趋势（2017-2021年）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SCR脱硝催化剂中国及欧美日等行业政策分析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全球与中国主要厂商SCR脱硝催化剂产量、产值及竞争分析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全球市场SCR脱硝催化剂主要厂商2021和2022年产量、产值及市场份额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全球市场SCR脱硝催化剂主要厂商2021和2022年产量列表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全球市场SCR脱硝催化剂主要厂商2021和2022年产值列表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全球市场SCR脱硝催化剂主要厂商2021和2022年产品价格列表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中国市场SCR脱硝催化剂主要厂商2021和2022年产量、产值及市场份额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中国市场SCR脱硝催化剂主要厂商2021和2022年产量列表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中国市场SCR脱硝催化剂主要厂商2021和2022年产值列表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SCR脱硝催化剂厂商产地分布及商业化日期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SCR脱硝催化剂行业集中度、竞争程度分析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SCR脱硝催化剂行业竞争程度分析</w:t>
      </w:r>
      <w:r>
        <w:rPr>
          <w:rFonts w:hint="eastAsia"/>
        </w:rPr>
        <w:br/>
      </w:r>
      <w:r>
        <w:rPr>
          <w:rFonts w:hint="eastAsia"/>
        </w:rPr>
        <w:t>　　2.5 SCR脱硝催化剂全球领先企业SWOT分析</w:t>
      </w:r>
      <w:r>
        <w:rPr>
          <w:rFonts w:hint="eastAsia"/>
        </w:rPr>
        <w:br/>
      </w:r>
      <w:r>
        <w:rPr>
          <w:rFonts w:hint="eastAsia"/>
        </w:rPr>
        <w:t>　　2.6 SCR脱硝催化剂中国企业SWOT分析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从生产角度分析全球主要地区SCR脱硝催化剂产量、产值、市场份额、增长率及发展趋势（2017-2021年）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全球主要地区SCR脱硝催化剂产量、产值及市场份额（2017-2021年）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全球主要地区SCR脱硝催化剂产量及市场份额（2017-2021年）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全球主要地区SCR脱硝催化剂产值及市场份额（2017-2021年）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中国市场SCR脱硝催化剂2017-2021年产量、产值及增长率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美国市场SCR脱硝催化剂2017-2021年产量、产值及增长率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欧洲市场SCR脱硝催化剂2017-2021年产量、产值及增长率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日本市场SCR脱硝催化剂2017-2021年产量、产值及增长率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东南亚市场SCR脱硝催化剂2017-2021年产量、产值及增长率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印度市场SCR脱硝催化剂2017-2021年产量、产值及增长率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从消费角度分析全球主要地区SCR脱硝催化剂消费量、市场份额及发展趋势（2017-2021年）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全球主要地区SCR脱硝催化剂消费量、市场份额及发展预测（2017-2021年）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中国市场SCR脱硝催化剂2017-2021年消费量、增长率及发展预测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美国市场SCR脱硝催化剂2017-2021年消费量、增长率及发展预测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欧洲市场SCR脱硝催化剂2017-2021年消费量、增长率及发展预测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日本市场SCR脱硝催化剂2017-2021年消费量、增长率及发展预测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东南亚市场SCR脱硝催化剂2017-2021年消费量、增长率及发展预测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印度市场SCR脱硝催化剂2017-2021年消费量增长率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全球与中国SCR脱硝催化剂主要生产商分析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重点企业（10）SCR脱硝催化剂产品规格、参数及特点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重点企业（10）SCR脱硝催化剂产能、产量、产值、价格及毛利率（2017-2021年）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不同类型SCR脱硝催化剂产量、价格、产值及市场份额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全球市场不同类型SCR脱硝催化剂产量、产值及市场份额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全球市场SCR脱硝催化剂不同类型SCR脱硝催化剂产量及市场份额（2017-2021年）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全球市场不同类型SCR脱硝催化剂产值、市场份额（2017-2021年）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全球市场不同类型SCR脱硝催化剂价格走势（2017-2021年）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中国市场SCR脱硝催化剂主要分类产量、产值及市场份额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中国市场SCR脱硝催化剂主要分类产量及市场份额及（2017-2021年）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中国市场SCR脱硝催化剂主要分类产值、市场份额（2017-2021年）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中国市场SCR脱硝催化剂主要分类价格走势（2017-2021年）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SCR脱硝催化剂上游原料及下游主要应用领域分析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SCR脱硝催化剂产业链分析</w:t>
      </w:r>
      <w:r>
        <w:rPr>
          <w:rFonts w:hint="eastAsia"/>
        </w:rPr>
        <w:br/>
      </w:r>
      <w:r>
        <w:rPr>
          <w:rFonts w:hint="eastAsia"/>
        </w:rPr>
        <w:t>　　7.2 SCR脱硝催化剂产业上游供应分析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全球市场SCR脱硝催化剂下游主要应用领域消费量、市场份额及增长率（2017-2021年）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中国市场SCR脱硝催化剂主要应用领域消费量、市场份额及增长率（2017-2021年）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中国市场SCR脱硝催化剂产量、消费量、进出口分析及未来趋势（2017-2021年）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中国市场SCR脱硝催化剂产量、消费量、进出口分析及未来趋势（2017-2021年）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中国市场SCR脱硝催化剂进出口贸易趋势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中国市场SCR脱硝催化剂主要进口来源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中国市场SCR脱硝催化剂主要出口目的地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中国市场SCR脱硝催化剂主要地区分布</w:t>
      </w:r>
      <w:r>
        <w:rPr>
          <w:rFonts w:hint="eastAsia"/>
        </w:rPr>
        <w:br/>
      </w:r>
      <w:r>
        <w:rPr>
          <w:rFonts w:hint="eastAsia"/>
        </w:rPr>
        <w:t>　　9.1 中国SCR脱硝催化剂生产地区分布</w:t>
      </w:r>
      <w:r>
        <w:rPr>
          <w:rFonts w:hint="eastAsia"/>
        </w:rPr>
        <w:br/>
      </w:r>
      <w:r>
        <w:rPr>
          <w:rFonts w:hint="eastAsia"/>
        </w:rPr>
        <w:t>　　9.2 中国SCR脱硝催化剂消费地区分布</w:t>
      </w:r>
      <w:r>
        <w:rPr>
          <w:rFonts w:hint="eastAsia"/>
        </w:rPr>
        <w:br/>
      </w:r>
      <w:r>
        <w:rPr>
          <w:rFonts w:hint="eastAsia"/>
        </w:rPr>
        <w:t>　　9.3 中国SCR脱硝催化剂市场集中度及发展趋势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SCR脱硝催化剂技术及相关行业技术发展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国内市场SCR脱硝催化剂销售渠道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国内市场SCR脱硝催化剂未来销售模式及销售渠道的趋势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企业海外SCR脱硝催化剂销售渠道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欧美日等地区SCR脱硝催化剂销售渠道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欧美日等地区SCR脱硝催化剂未来销售模式及销售渠道的趋势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SCR脱硝催化剂销售/营销策略建议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SCR脱硝催化剂产品市场定位及目标消费者分析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SCR脱硝催化剂产品图片</w:t>
      </w:r>
      <w:r>
        <w:rPr>
          <w:rFonts w:hint="eastAsia"/>
        </w:rPr>
        <w:br/>
      </w:r>
      <w:r>
        <w:rPr>
          <w:rFonts w:hint="eastAsia"/>
        </w:rPr>
        <w:t>　　表 SCR脱硝催化剂产品分类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2022年全球不同种类SCR脱硝催化剂产量市场份额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不同种类SCR脱硝催化剂价格列表及趋势（2017-2021年）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蜂窝状催化剂产品图片</w:t>
      </w:r>
      <w:r>
        <w:rPr>
          <w:rFonts w:hint="eastAsia"/>
        </w:rPr>
        <w:br/>
      </w:r>
      <w:r>
        <w:rPr>
          <w:rFonts w:hint="eastAsia"/>
        </w:rPr>
        <w:t>　　图 板式催化剂产品图片</w:t>
      </w:r>
      <w:r>
        <w:rPr>
          <w:rFonts w:hint="eastAsia"/>
        </w:rPr>
        <w:br/>
      </w:r>
      <w:r>
        <w:rPr>
          <w:rFonts w:hint="eastAsia"/>
        </w:rPr>
        <w:t>　　图 波纹催化剂产品图片</w:t>
      </w:r>
      <w:r>
        <w:rPr>
          <w:rFonts w:hint="eastAsia"/>
        </w:rPr>
        <w:br/>
      </w:r>
      <w:r>
        <w:rPr>
          <w:rFonts w:hint="eastAsia"/>
        </w:rPr>
        <w:t>　　表 SCR脱硝催化剂主要应用领域表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全球2021年SCR脱硝催化剂不同应用领域消费量市场份额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全球市场SCR脱硝催化剂产量（Cbm）及增长率（2017-2021年）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全球市场SCR脱硝催化剂产值（万元）及增长率（2017-2021年）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中国市场SCR脱硝催化剂产量（Cbm）、增长率及发展趋势（2017-2021年）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中国市场SCR脱硝催化剂产值（万元）、增长率及未来发展趋势（2017-2021年）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全球SCR脱硝催化剂产能（Cbm）、产量（Cbm）、产能利用率及发展趋势（2017-2021年）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全球SCR脱硝催化剂产量（Cbm）、表观消费量及发展趋势（2017-2021年）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全球SCR脱硝催化剂产量（Cbm）、市场需求量及发展趋势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中国SCR脱硝催化剂产能（Cbm）、产量（Cbm）、产能利用率及发展趋势（2017-2021年）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中国SCR脱硝催化剂产量（Cbm）、表观消费量及发展趋势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中国SCR脱硝催化剂产量（Cbm）、市场需求量及发展趋势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全球市场SCR脱硝催化剂主要厂商2021和2022年产量（Cbm）列表</w:t>
      </w:r>
      <w:r>
        <w:rPr>
          <w:rFonts w:hint="eastAsia"/>
        </w:rPr>
        <w:br/>
      </w:r>
      <w:r>
        <w:rPr>
          <w:rFonts w:hint="eastAsia"/>
        </w:rPr>
        <w:t>　　表 全球市场SCR脱硝催化剂主要厂商2021和2022年产量市场份额列表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全球市场SCR脱硝催化剂主要厂商2021年产量市场份额列表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全球市场SCR脱硝催化剂主要厂商2021和2022年产值（万元）列表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全球市场SCR脱硝催化剂主要厂商2021和2022年产值市场份额列表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全球市场SCR脱硝催化剂主要厂商2021年产值市场份额列表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全球市场SCR脱硝催化剂主要厂商2021和2022年产品价格列表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中国市场SCR脱硝催化剂主要厂商2021和2022年产量（Cbm）列表</w:t>
      </w:r>
      <w:r>
        <w:rPr>
          <w:rFonts w:hint="eastAsia"/>
        </w:rPr>
        <w:br/>
      </w:r>
      <w:r>
        <w:rPr>
          <w:rFonts w:hint="eastAsia"/>
        </w:rPr>
        <w:t>　　表 中国市场SCR脱硝催化剂主要厂商2021和2022年产量市场份额列表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中国市场SCR脱硝催化剂主要厂商2021年产量市场份额列表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中国市场SCR脱硝催化剂主要厂商2021和2022年产值（万元）列表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中国市场SCR脱硝催化剂主要厂商2021和2022年产值市场份额列表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中国市场SCR脱硝催化剂主要厂商2021年产值市场份额列表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SCR脱硝催化剂厂商产地分布及商业化日期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SCR脱硝催化剂全球领先企业SWOT分析</w:t>
      </w:r>
      <w:r>
        <w:rPr>
          <w:rFonts w:hint="eastAsia"/>
        </w:rPr>
        <w:br/>
      </w:r>
      <w:r>
        <w:rPr>
          <w:rFonts w:hint="eastAsia"/>
        </w:rPr>
        <w:t>　　表 SCR脱硝催化剂中国企业SWOT分析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全球主要地区SCR脱硝催化剂2017-2021年产量（Cbm）列表</w:t>
      </w:r>
      <w:r>
        <w:rPr>
          <w:rFonts w:hint="eastAsia"/>
        </w:rPr>
        <w:br/>
      </w:r>
      <w:r>
        <w:rPr>
          <w:rFonts w:hint="eastAsia"/>
        </w:rPr>
        <w:t>　　图 全球主要地区SCR脱硝催化剂2017-2021年产量市场份额列表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全球主要地区SCR脱硝催化剂2016年产量市场份额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全球主要地区SCR脱硝催化剂2017-2021年产值（万元）列表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全球主要地区SCR脱硝催化剂2017-2021年产值市场份额列表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全球主要地区SCR脱硝催化剂2017年产值市场份额</w:t>
      </w:r>
      <w:r>
        <w:rPr>
          <w:rFonts w:hint="eastAsia"/>
        </w:rPr>
        <w:br/>
      </w:r>
      <w:r>
        <w:rPr>
          <w:rFonts w:hint="eastAsia"/>
        </w:rPr>
        <w:t>　　图 中国市场SCR脱硝催化剂2017-2021年产量（Cbm）及增长率</w:t>
      </w:r>
      <w:r>
        <w:rPr>
          <w:rFonts w:hint="eastAsia"/>
        </w:rPr>
        <w:br/>
      </w:r>
      <w:r>
        <w:rPr>
          <w:rFonts w:hint="eastAsia"/>
        </w:rPr>
        <w:t>　　图 中国市场SCR脱硝催化剂2017-2021年产值（万元）及增长率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美国市场SCR脱硝催化剂2017-2021年产量（Cbm）及增长率</w:t>
      </w:r>
      <w:r>
        <w:rPr>
          <w:rFonts w:hint="eastAsia"/>
        </w:rPr>
        <w:br/>
      </w:r>
      <w:r>
        <w:rPr>
          <w:rFonts w:hint="eastAsia"/>
        </w:rPr>
        <w:t>　　图 美国市场SCR脱硝催化剂2017-2021年产值（万元）及增长率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欧洲市场SCR脱硝催化剂2017-2021年产量（Cbm）及增长率</w:t>
      </w:r>
      <w:r>
        <w:rPr>
          <w:rFonts w:hint="eastAsia"/>
        </w:rPr>
        <w:br/>
      </w:r>
      <w:r>
        <w:rPr>
          <w:rFonts w:hint="eastAsia"/>
        </w:rPr>
        <w:t>　　图 欧洲市场SCR脱硝催化剂2017-2021年产值（万元）及增长率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日本市场SCR脱硝催化剂2017-2021年产量（Cbm）及增长率</w:t>
      </w:r>
      <w:r>
        <w:rPr>
          <w:rFonts w:hint="eastAsia"/>
        </w:rPr>
        <w:br/>
      </w:r>
      <w:r>
        <w:rPr>
          <w:rFonts w:hint="eastAsia"/>
        </w:rPr>
        <w:t>　　图 日本市场SCR脱硝催化剂2017-2021年产值（万元）及增长率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东南亚市场SCR脱硝催化剂2017-2021年产量（Cbm）及增长率</w:t>
      </w:r>
      <w:r>
        <w:rPr>
          <w:rFonts w:hint="eastAsia"/>
        </w:rPr>
        <w:br/>
      </w:r>
      <w:r>
        <w:rPr>
          <w:rFonts w:hint="eastAsia"/>
        </w:rPr>
        <w:t>　　图 东南亚市场SCR脱硝催化剂2017-2021年产值（万元）及增长率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印度市场SCR脱硝催化剂2017-2021年产量（Cbm）及增长率</w:t>
      </w:r>
      <w:r>
        <w:rPr>
          <w:rFonts w:hint="eastAsia"/>
        </w:rPr>
        <w:br/>
      </w:r>
      <w:r>
        <w:rPr>
          <w:rFonts w:hint="eastAsia"/>
        </w:rPr>
        <w:t>　　图 印度市场SCR脱硝催化剂2017-2021年产值（万元）及增长率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全球主要地区SCR脱硝催化剂2017-2021年消费量（Cbm）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全球主要地区SCR脱硝催化剂2017-2021年消费量市场份额列表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全球主要地区SCR脱硝催化剂2017年消费量市场份额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中国市场SCR脱硝催化剂2017-2021年消费量（Cbm）、增长率及发展预测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欧洲市场SCR脱硝催化剂2017-2021年消费量（Cbm）、增长率及发展预测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日本市场SCR脱硝催化剂2017-2021年消费量（Cbm）、增长率及发展预测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东南亚市场SCR脱硝催化剂2017-2021年消费量（Cbm）、增长率及发展预测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印度市场SCR脱硝催化剂2017-2021年消费量（Cbm）、增长率及发展预测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重点企业（10）SCR脱硝催化剂产品规格、参数、特点及价格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重点企业（10）SCR脱硝催化剂产品规格及价格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重点企业（10）SCR脱硝催化剂产能（Cbm）、产量（Cbm）、产值（万元）、价格及毛利率（2017-2021年）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重点企业（10）SCR脱硝催化剂产量全球市场份额（2022年）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重点企业（10）SCR脱硝催化剂产量全球市场份额（2023年）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全球市场不同类型SCR脱硝催化剂产量（Cbm）（2017-2021年）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全球市场不同类型SCR脱硝催化剂产量市场份额（2017-2021年）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全球市场不同类型SCR脱硝催化剂产值（万元）（2017-2021年）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全球市场不同类型SCR脱硝催化剂产值市场份额（2017-2021年）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全球市场不同类型SCR脱硝催化剂价格走势（2017-2021年）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中国市场SCR脱硝催化剂主要分类产量（Cbm）（2017-2021年）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SCR脱硝催化剂产业链图</w:t>
      </w:r>
      <w:r>
        <w:rPr>
          <w:rFonts w:hint="eastAsia"/>
        </w:rPr>
        <w:br/>
      </w:r>
      <w:r>
        <w:rPr>
          <w:rFonts w:hint="eastAsia"/>
        </w:rPr>
        <w:t>　　表 SCR脱硝催化剂上游原料供应商及联系方式列表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全球市场SCR脱硝催化剂主要应用领域消费量（Cbm）（2017-2021年）</w:t>
      </w:r>
      <w:r>
        <w:rPr>
          <w:rFonts w:hint="eastAsia"/>
        </w:rPr>
        <w:br/>
      </w:r>
      <w:r>
        <w:rPr>
          <w:rFonts w:hint="eastAsia"/>
        </w:rPr>
        <w:t>　　表 全球市场SCR脱硝催化剂主要应用领域消费量市场份额（2017-2021年）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2022年全球市场SCR脱硝催化剂主要应用领域消费量市场份额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全球市场SCR脱硝催化剂主要应用领域消费量增长率（2017-2021年）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中国市场SCR脱硝催化剂主要应用领域消费量（Cbm）（2017-2021年）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中国市场SCR脱硝催化剂产量（Cbm）、消费量（Cbm）、进出口分析及未来趋势（2017-2021年）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0c79b5a842f6" w:history="1">
        <w:r>
          <w:rPr>
            <w:rStyle w:val="Hyperlink"/>
          </w:rPr>
          <w:t>2022-2028年全球与中国SCR脱硝催化剂市场调查研究及发展前景趋势分析报告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90c79b5a842f6" w:history="1">
        <w:r>
          <w:rPr>
            <w:rStyle w:val="Hyperlink"/>
          </w:rPr>
          <w:t>https://www.20087.com/8/90/SCRTuoXiaoCuiHuaJiDeFaZhanQuShi.html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8947a90824b7e" w:history="1">
      <w:r>
        <w:rPr>
          <w:rStyle w:val="Hyperlink"/>
        </w:rPr>
        <w:t>2022-2028年全球与中国SCR脱硝催化剂市场调查研究及发展前景趋势分析报告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CRTuoXiaoCuiHuaJiDeFaZhanQuShi.html" TargetMode="External" Id="R27790c79b5a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CRTuoXiaoCuiHuaJiDeFaZhanQuShi.html" TargetMode="External" Id="Re668947a9082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2022-01-25T00:48:00Z</dcterms:created>
  <dcterms:modified xsi:type="dcterms:W3CDTF">2022-01-25T01:48:00Z</dcterms:modified>
  <dc:subject>2022-2028年全球与中国SCR脱硝催化剂市场调查研究及发展前景趋势分析报告</dc:subject>
  <dc:title>2022-2028年全球与中国SCR脱硝催化剂市场调查研究及发展前景趋势分析报告</dc:title>
  <cp:keywords>2022-2028年全球与中国SCR脱硝催化剂市场调查研究及发展前景趋势分析报告</cp:keywords>
  <dc:description>2022-2028年全球与中国SCR脱硝催化剂市场调查研究及发展前景趋势分析报告</dc:description>
</cp:coreProperties>
</file>