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7e968b40745a1" w:history="1">
              <w:r>
                <w:rPr>
                  <w:rStyle w:val="Hyperlink"/>
                </w:rPr>
                <w:t>2025-2031年中国UV胶粘剂市场现状与前景分析报告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7e968b40745a1" w:history="1">
              <w:r>
                <w:rPr>
                  <w:rStyle w:val="Hyperlink"/>
                </w:rPr>
                <w:t>2025-2031年中国UV胶粘剂市场现状与前景分析报告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7e968b40745a1" w:history="1">
                <w:r>
                  <w:rPr>
                    <w:rStyle w:val="Hyperlink"/>
                  </w:rPr>
                  <w:t>https://www.20087.com/8/00/UVJiaoZhanJiShiChangQianJingFenXi.html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胶粘剂是一种通过紫外线照射固化的特种胶水，因其固化速度快、粘接强度高且适用范围广，在电子、光学、汽车和医疗设备制造等领域得到广泛应用。近年来，随着光引发剂和树脂配方的优化，UV胶粘剂的性能进一步提升，出现了可重定位、耐高温、低收缩率的新品种，满足了高性能材料粘接的需求。</w:t>
      </w:r>
      <w:r>
        <w:rPr>
          <w:rFonts w:hint="eastAsia"/>
        </w:rPr>
        <w:br/>
      </w:r>
      <w:r>
        <w:rPr>
          <w:rFonts w:hint="eastAsia"/>
        </w:rPr>
        <w:t>　　未来，UV胶粘剂将朝着环保和多功能方向发展，开发无溶剂、低VOC（挥发性有机化合物）的配方，减少对环境的影响。同时，通过添加功能性添加剂，如导电、导热或光学特性，扩展其在智能设备和新能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7e968b40745a1" w:history="1">
        <w:r>
          <w:rPr>
            <w:rStyle w:val="Hyperlink"/>
          </w:rPr>
          <w:t>2025-2031年中国UV胶粘剂市场现状与前景分析报告</w:t>
        </w:r>
      </w:hyperlink>
      <w:r>
        <w:rPr>
          <w:rFonts w:hint="eastAsia"/>
        </w:rPr>
        <w:t>》基于国家统计局及相关行业协会的详实数据，结合国内外UV胶粘剂行业研究资料及深入市场调研，系统分析了UV胶粘剂行业的市场规模、市场需求及产业链现状。报告重点探讨了UV胶粘剂行业整体运行情况及细分领域特点，科学预测了UV胶粘剂市场前景与发展趋势，揭示了UV胶粘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07e968b40745a1" w:history="1">
        <w:r>
          <w:rPr>
            <w:rStyle w:val="Hyperlink"/>
          </w:rPr>
          <w:t>2025-2031年中国UV胶粘剂市场现状与前景分析报告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UV胶粘剂市场概述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按照不同分类，UV胶粘剂主要可以分为如下几个类别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不同分类UV胶粘剂增长趋势2020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从不同应用，UV胶粘剂主要包括如下几个方面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中国UV胶粘剂发展现状及未来趋势（2020-2031）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中国市场UV胶粘剂销售规模及增长率（2020-2031）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中国市场UV胶粘剂销量及增长率（2020-2031）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中国市场主要UV胶粘剂厂商分析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中国市场主要厂商UV胶粘剂销量、收入及市场份额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中国市场主要厂商UV胶粘剂销量（2020-2025）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中国市场主要厂商UV胶粘剂收入（2020-2025）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2025年中国市场主要厂商UV胶粘剂收入排名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中国市场主要厂商UV胶粘剂价格（2020-2025）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中国市场主要厂商UV胶粘剂产地分布及商业化日期</w:t>
      </w:r>
      <w:r>
        <w:rPr>
          <w:rFonts w:hint="eastAsia"/>
        </w:rPr>
        <w:br/>
      </w:r>
      <w:r>
        <w:rPr>
          <w:rFonts w:hint="eastAsia"/>
        </w:rPr>
        <w:t>　　2.3 UV胶粘剂行业集中度、竞争程度分析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UV胶粘剂行业集中度分析：中国Top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中国市场UV胶粘剂第一梯队、第二梯队和第三梯队厂商（品牌）及市场份额（2024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中国主要地区UV胶粘剂分析</w:t>
      </w:r>
      <w:r>
        <w:rPr>
          <w:rFonts w:hint="eastAsia"/>
        </w:rPr>
        <w:br/>
      </w:r>
      <w:r>
        <w:rPr>
          <w:rFonts w:hint="eastAsia"/>
        </w:rPr>
        <w:t>　　3.1 中国主要地区UV胶粘剂市场规模分析：2020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中国主要地区UV胶粘剂销量及市场份额（2020-2025）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中国主要地区UV胶粘剂销量及市场份额预测（2025-2031）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中国主要地区UV胶粘剂销售规模及市场份额（2020-2025）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中国主要地区UV胶粘剂销售规模及市场份额预测（2025-2031）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华东地区UV胶粘剂销量、销售规模及增长率（2020-2031）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华南地区UV胶粘剂销量、销售规模及增长率（2020-2031）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华中地区UV胶粘剂销量、销售规模及增长率（2020-2031）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华北地区UV胶粘剂销量、销售规模及增长率（2020-2031）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西南地区UV胶粘剂销量、销售规模及增长率（2020-2031）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东北及西北地区UV胶粘剂销量、销售规模及增长率（2020-2031）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中国市场UV胶粘剂主要企业分析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重点企业（1）基本信息、UV胶粘剂生产基地、总部、竞争对手及市场地位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重点企业（1）UV胶粘剂产品规格、参数及市场应用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重点企业（1）在中国市场UV胶粘剂销量、收入、价格及毛利率（2020-2025）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重点企业（2）基本信息、UV胶粘剂生产基地、总部、竞争对手及市场地位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重点企业（2）UV胶粘剂产品规格、参数及市场应用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重点企业（2）在中国市场UV胶粘剂销量、收入、价格及毛利率（2020-2025）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重点企业（3）基本信息、UV胶粘剂生产基地、总部、竞争对手及市场地位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重点企业（3）UV胶粘剂产品规格、参数及市场应用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重点企业（3）在中国市场UV胶粘剂销量、收入、价格及毛利率（2020-2025）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重点企业（4）基本信息、UV胶粘剂生产基地、总部、竞争对手及市场地位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重点企业（4）UV胶粘剂产品规格、参数及市场应用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重点企业（4）在中国市场UV胶粘剂销量、收入、价格及毛利率（2020-2025）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重点企业（5）基本信息、UV胶粘剂生产基地、总部、竞争对手及市场地位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重点企业（5）UV胶粘剂产品规格、参数及市场应用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重点企业（5）在中国市场UV胶粘剂销量、收入、价格及毛利率（2020-2025）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重点企业（6）基本信息、UV胶粘剂生产基地、总部、竞争对手及市场地位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重点企业（6）UV胶粘剂产品规格、参数及市场应用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重点企业（6）在中国市场UV胶粘剂销量、收入、价格及毛利率（2020-2025）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重点企业（7）基本信息、UV胶粘剂生产基地、总部、竞争对手及市场地位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重点企业（7）UV胶粘剂产品规格、参数及市场应用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重点企业（7）在中国市场UV胶粘剂销量、收入、价格及毛利率（2020-2025）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重点企业（8）基本信息、UV胶粘剂生产基地、总部、竞争对手及市场地位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重点企业（8）UV胶粘剂产品规格、参数及市场应用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重点企业（8）在中国市场UV胶粘剂销量、收入、价格及毛利率（2020-2025）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重点企业（9）基本信息、UV胶粘剂生产基地、总部、竞争对手及市场地位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重点企业（9）UV胶粘剂产品规格、参数及市场应用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重点企业（9）在中国市场UV胶粘剂销量、收入、价格及毛利率（2020-2025）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重点企业（10）基本信息、UV胶粘剂生产基地、总部、竞争对手及市场地位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重点企业（10）UV胶粘剂产品规格、参数及市场应用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重点企业（10）在中国市场UV胶粘剂销量、收入、价格及毛利率（2020-2025）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不同分类UV胶粘剂分析</w:t>
      </w:r>
      <w:r>
        <w:rPr>
          <w:rFonts w:hint="eastAsia"/>
        </w:rPr>
        <w:br/>
      </w:r>
      <w:r>
        <w:rPr>
          <w:rFonts w:hint="eastAsia"/>
        </w:rPr>
        <w:t>　　5.1 中国市场不同分类UV胶粘剂销量（2020-2031）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中国市场不同分类UV胶粘剂销量及市场份额（2020-2025）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中国市场不同分类UV胶粘剂销量预测（2025-2031）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中国市场不同分类UV胶粘剂规模（2020-2031）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中国市场不同分类UV胶粘剂规模及市场份额（2020-2025）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中国市场不同分类UV胶粘剂规模预测（2025-2031）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中国市场不同分类UV胶粘剂价格走势（2020-2031）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不同应用UV胶粘剂分析</w:t>
      </w:r>
      <w:r>
        <w:rPr>
          <w:rFonts w:hint="eastAsia"/>
        </w:rPr>
        <w:br/>
      </w:r>
      <w:r>
        <w:rPr>
          <w:rFonts w:hint="eastAsia"/>
        </w:rPr>
        <w:t>　　6.1 中国市场不同应用UV胶粘剂销量（2020-2031）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中国市场不同应用UV胶粘剂销量及市场份额（2020-2025）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中国市场不同应用UV胶粘剂销量预测（2025-2031）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中国市场不同应用UV胶粘剂规模（2020-2031）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中国市场不同应用UV胶粘剂规模及市场份额（2020-2025）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中国市场不同应用UV胶粘剂规模预测（2025-2031）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中国市场不同应用UV胶粘剂价格走势（2020-2031）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UV胶粘剂行业技术发展趋势</w:t>
      </w:r>
      <w:r>
        <w:rPr>
          <w:rFonts w:hint="eastAsia"/>
        </w:rPr>
        <w:br/>
      </w:r>
      <w:r>
        <w:rPr>
          <w:rFonts w:hint="eastAsia"/>
        </w:rPr>
        <w:t>　　7.2 UV胶粘剂行业主要的增长驱动因素</w:t>
      </w:r>
      <w:r>
        <w:rPr>
          <w:rFonts w:hint="eastAsia"/>
        </w:rPr>
        <w:br/>
      </w:r>
      <w:r>
        <w:rPr>
          <w:rFonts w:hint="eastAsia"/>
        </w:rPr>
        <w:t>　　7.3 UV胶粘剂中国企业SWOT分析</w:t>
      </w:r>
      <w:r>
        <w:rPr>
          <w:rFonts w:hint="eastAsia"/>
        </w:rPr>
        <w:br/>
      </w:r>
      <w:r>
        <w:rPr>
          <w:rFonts w:hint="eastAsia"/>
        </w:rPr>
        <w:t>　　7.4 中国UV胶粘剂行业政策环境分析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政策环境对UV胶粘剂行业的影响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UV胶粘剂行业产业链简介</w:t>
      </w:r>
      <w:r>
        <w:rPr>
          <w:rFonts w:hint="eastAsia"/>
        </w:rPr>
        <w:br/>
      </w:r>
      <w:r>
        <w:rPr>
          <w:rFonts w:hint="eastAsia"/>
        </w:rPr>
        <w:t>　　8.3 UV胶粘剂行业供应链分析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上下游行业对UV胶粘剂行业的影响</w:t>
      </w:r>
      <w:r>
        <w:rPr>
          <w:rFonts w:hint="eastAsia"/>
        </w:rPr>
        <w:br/>
      </w:r>
      <w:r>
        <w:rPr>
          <w:rFonts w:hint="eastAsia"/>
        </w:rPr>
        <w:t>　　8.4 UV胶粘剂行业采购模式</w:t>
      </w:r>
      <w:r>
        <w:rPr>
          <w:rFonts w:hint="eastAsia"/>
        </w:rPr>
        <w:br/>
      </w:r>
      <w:r>
        <w:rPr>
          <w:rFonts w:hint="eastAsia"/>
        </w:rPr>
        <w:t>　　8.5 UV胶粘剂行业生产模式</w:t>
      </w:r>
      <w:r>
        <w:rPr>
          <w:rFonts w:hint="eastAsia"/>
        </w:rPr>
        <w:br/>
      </w:r>
      <w:r>
        <w:rPr>
          <w:rFonts w:hint="eastAsia"/>
        </w:rPr>
        <w:t>　　8.6 UV胶粘剂行业销售模式及销售渠道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中国本土UV胶粘剂产能、产量分析</w:t>
      </w:r>
      <w:r>
        <w:rPr>
          <w:rFonts w:hint="eastAsia"/>
        </w:rPr>
        <w:br/>
      </w:r>
      <w:r>
        <w:rPr>
          <w:rFonts w:hint="eastAsia"/>
        </w:rPr>
        <w:t>　　9.1 中国UV胶粘剂供需现状及预测（2020-2031）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中国UV胶粘剂产能、产量、产能利用率及发展趋势（2020-2031）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中国UV胶粘剂产量、市场需求量及发展趋势（2020-2031）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中国UV胶粘剂进出口分析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中国市场UV胶粘剂主要进口来源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中国市场UV胶粘剂主要出口目的地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中国本土生产商UV胶粘剂产能分析（2020-2025）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中国本土生产商UV胶粘剂产量分析（2020-2025）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按照不同分类，UV胶粘剂主要可以分为如下几个类别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不同分类UV胶粘剂市场规模2020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从不同应用，UV胶粘剂主要包括如下几个方面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不同应用UV胶粘剂市场规模2020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中国市场主要厂商UV胶粘剂销量（2020-2025）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中国市场主要厂商UV胶粘剂销量市场份额（2020-2025）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中国市场主要厂商UV胶粘剂收入（2020-2025）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中国市场主要厂商UV胶粘剂收入份额（2020-2025）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2025年中国主要生产商UV胶粘剂收入排名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中国市场主要厂商UV胶粘剂价格（2020-2025）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中国市场主要厂商UV胶粘剂产地分布及商业化日期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中国主要地区UV胶粘剂销售规模：2020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中国主要地区UV胶粘剂销量（2020-2025）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中国主要地区UV胶粘剂销量市场份额（2020-2025）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中国主要地区UV胶粘剂销量（2025-2031）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中国主要地区UV胶粘剂销量份额（2025-2031）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中国主要地区UV胶粘剂销售规模（2020-2025）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中国主要地区UV胶粘剂销售规模份额（2020-2025）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中国主要地区UV胶粘剂销售规模（2025-2031）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中国主要地区UV胶粘剂销售规模份额（2025-2031）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重点企业（1）UV胶粘剂生产基地、总部、竞争对手及市场地位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重点企业（1）UV胶粘剂产品规格、参数及市场应用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重点企业（1）UV胶粘剂销量、收入、价格及毛利率（2020-2025）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重点企业（2）UV胶粘剂生产基地、总部、竞争对手及市场地位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重点企业（2）UV胶粘剂产品规格、参数及市场应用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重点企业（2）UV胶粘剂销量、收入、价格及毛利率（2020-2025）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重点企业（3）UV胶粘剂生产基地、总部、竞争对手及市场地位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重点企业（3）UV胶粘剂产品规格、参数及市场应用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重点企业（3）UV胶粘剂销量、收入、价格及毛利率（2020-2025）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UV胶粘剂生产基地、总部、竞争对手及市场地位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重点企业（4）UV胶粘剂产品规格、参数及市场应用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重点企业（4）UV胶粘剂销量、收入、价格及毛利率（2020-2025）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UV胶粘剂生产基地、总部、竞争对手及市场地位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重点企业（5）UV胶粘剂产品规格、参数及市场应用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重点企业（5）UV胶粘剂销量、收入、价格及毛利率（2020-2025）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UV胶粘剂生产基地、总部、竞争对手及市场地位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重点企业（6）UV胶粘剂产品规格、参数及市场应用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重点企业（6）UV胶粘剂销量、收入、价格及毛利率（2020-2025）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UV胶粘剂生产基地、总部、竞争对手及市场地位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重点企业（7）UV胶粘剂产品规格、参数及市场应用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重点企业（7）UV胶粘剂销量、收入、价格及毛利率（2020-2025）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UV胶粘剂生产基地、总部、竞争对手及市场地位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重点企业（8）UV胶粘剂产品规格、参数及市场应用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重点企业（8）UV胶粘剂销量、收入、价格及毛利率（2020-2025）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UV胶粘剂生产基地、总部、竞争对手及市场地位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重点企业（9）UV胶粘剂产品规格、参数及市场应用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重点企业（9）UV胶粘剂销量、收入、价格及毛利率（2020-2025）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UV胶粘剂生产基地、总部、竞争对手及市场地位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重点企业（10）UV胶粘剂产品规格、参数及市场应用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重点企业（10）UV胶粘剂销量、收入、价格及毛利率（2020-2025）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中国市场不同分类UV胶粘剂销量（2020-2025）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中国市场不同分类UV胶粘剂销量市场份额（2020-2025）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中国市场不同分类UV胶粘剂销量预测（2025-2031）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中国市场不同分类UV胶粘剂销量市场份额预测（2025-2031）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中国市场不同分类UV胶粘剂规模（2020-2025）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中国市场不同分类UV胶粘剂规模市场份额（2020-2025）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中国市场不同分类UV胶粘剂规模预测（2025-2031）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中国市场不同分类UV胶粘剂规模市场份额预测（2025-2031）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中国市场不同分类UV胶粘剂价格走势（2020-2031）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中国市场不同应用UV胶粘剂销量（2020-2025）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中国市场不同应用UV胶粘剂销量市场份额（2020-2025）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中国市场不同应用UV胶粘剂销量预测（2025-2031）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中国市场不同应用UV胶粘剂销量市场份额预测（2025-2031）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中国市场不同应用UV胶粘剂规模（2020-2025）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中国市场不同应用UV胶粘剂规模市场份额（2020-2025）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中国市场不同应用UV胶粘剂规模预测（2025-2031）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中国市场不同应用UV胶粘剂规模市场份额预测（2025-2031）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中国市场不同应用UV胶粘剂价格走势（2020-2031）</w:t>
      </w:r>
      <w:r>
        <w:rPr>
          <w:rFonts w:hint="eastAsia"/>
        </w:rPr>
        <w:br/>
      </w:r>
      <w:r>
        <w:rPr>
          <w:rFonts w:hint="eastAsia"/>
        </w:rPr>
        <w:t>　　表： UV胶粘剂行业技术发展趋势</w:t>
      </w:r>
      <w:r>
        <w:rPr>
          <w:rFonts w:hint="eastAsia"/>
        </w:rPr>
        <w:br/>
      </w:r>
      <w:r>
        <w:rPr>
          <w:rFonts w:hint="eastAsia"/>
        </w:rPr>
        <w:t>　　表： UV胶粘剂行业主要的增长驱动因素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UV胶粘剂行业供应链分析</w:t>
      </w:r>
      <w:r>
        <w:rPr>
          <w:rFonts w:hint="eastAsia"/>
        </w:rPr>
        <w:br/>
      </w:r>
      <w:r>
        <w:rPr>
          <w:rFonts w:hint="eastAsia"/>
        </w:rPr>
        <w:t>　　表： UV胶粘剂上游原料供应商</w:t>
      </w:r>
      <w:r>
        <w:rPr>
          <w:rFonts w:hint="eastAsia"/>
        </w:rPr>
        <w:br/>
      </w:r>
      <w:r>
        <w:rPr>
          <w:rFonts w:hint="eastAsia"/>
        </w:rPr>
        <w:t>　　表： UV胶粘剂行业下游客户分析</w:t>
      </w:r>
      <w:r>
        <w:rPr>
          <w:rFonts w:hint="eastAsia"/>
        </w:rPr>
        <w:br/>
      </w:r>
      <w:r>
        <w:rPr>
          <w:rFonts w:hint="eastAsia"/>
        </w:rPr>
        <w:t>　　表： UV胶粘剂行业主要下游客户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上下游行业对UV胶粘剂行业的影响</w:t>
      </w:r>
      <w:r>
        <w:rPr>
          <w:rFonts w:hint="eastAsia"/>
        </w:rPr>
        <w:br/>
      </w:r>
      <w:r>
        <w:rPr>
          <w:rFonts w:hint="eastAsia"/>
        </w:rPr>
        <w:t>　　表： UV胶粘剂行业主要经销商</w:t>
      </w:r>
      <w:r>
        <w:rPr>
          <w:rFonts w:hint="eastAsia"/>
        </w:rPr>
        <w:br/>
      </w:r>
      <w:r>
        <w:rPr>
          <w:rFonts w:hint="eastAsia"/>
        </w:rPr>
        <w:t>　　表： 中国UV胶粘剂产量、销量、进口量及出口量（2020-2025）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中国UV胶粘剂产量、销量、进口量及出口量预测（2025-2031）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中国市场UV胶粘剂主要进口来源</w:t>
      </w:r>
      <w:r>
        <w:rPr>
          <w:rFonts w:hint="eastAsia"/>
        </w:rPr>
        <w:br/>
      </w:r>
      <w:r>
        <w:rPr>
          <w:rFonts w:hint="eastAsia"/>
        </w:rPr>
        <w:t>　　表： 中国市场UV胶粘剂主要出口目的地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中国本主要土生产商UV胶粘剂产能（2020-2025）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中国本土主要生产商UV胶粘剂产能份额（2020-2025）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中国本土主要生产商UV胶粘剂产量（2020-2025）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中国本土主要生产商UV胶粘剂产量份额（2020-2025）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UV胶粘剂产品图片</w:t>
      </w:r>
      <w:r>
        <w:rPr>
          <w:rFonts w:hint="eastAsia"/>
        </w:rPr>
        <w:br/>
      </w:r>
      <w:r>
        <w:rPr>
          <w:rFonts w:hint="eastAsia"/>
        </w:rPr>
        <w:t>　　图： 中国不同分类UV胶粘剂市场规模市场份额2025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中国不同分类UV胶粘剂产品图片</w:t>
      </w:r>
      <w:r>
        <w:rPr>
          <w:rFonts w:hint="eastAsia"/>
        </w:rPr>
        <w:br/>
      </w:r>
      <w:r>
        <w:rPr>
          <w:rFonts w:hint="eastAsia"/>
        </w:rPr>
        <w:t>　　图： 中国不同应用UV胶粘剂市场份额2024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中国不同应用UV胶粘剂</w:t>
      </w:r>
      <w:r>
        <w:rPr>
          <w:rFonts w:hint="eastAsia"/>
        </w:rPr>
        <w:br/>
      </w:r>
      <w:r>
        <w:rPr>
          <w:rFonts w:hint="eastAsia"/>
        </w:rPr>
        <w:t>　　图： 中国UV胶粘剂市场规模预测（2020-2031）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中国市场UV胶粘剂市场规模,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中国市场UV胶粘剂销售规模及增长率（2020-2031）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中国市场UV胶粘剂销量及增长率（2020-2031）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2025年中国市场主要厂商UV胶粘剂销量市场份额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2025年中国市场主要厂商UV胶粘剂收入市场份额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2025年中国市场前五及前十大厂商商UV胶粘剂市场份额</w:t>
      </w:r>
      <w:r>
        <w:rPr>
          <w:rFonts w:hint="eastAsia"/>
        </w:rPr>
        <w:br/>
      </w:r>
      <w:r>
        <w:rPr>
          <w:rFonts w:hint="eastAsia"/>
        </w:rPr>
        <w:t>　　图： 中国市场UV胶粘剂第一梯队、第二梯队和第三梯队厂商（品牌）及市场份额（2024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中国主要地区UV胶粘剂销量市场份额（2024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中国主要地区UV胶粘剂销售规模份额（2024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华东地区UV胶粘剂销量及增长率（2020-2031）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华东地区UV胶粘剂销售规模及增长率（2020-2031）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华南地区UV胶粘剂销量及增长率（2020-2031）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华南地区UV胶粘剂销售规模及增长率（2020-2031）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华中地区UV胶粘剂销量及增长率（2020-2031）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华中地区UV胶粘剂销售规模及增长率（2020-2031）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华北地区UV胶粘剂销量及增长率（2020-2031）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华北地区UV胶粘剂销售规模及增长率（2020-2031）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西南地区UV胶粘剂销量及增长率（2020-2031）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西南地区UV胶粘剂销售规模及增长率（2020-2031）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东北及西北地区UV胶粘剂销量及增长率（2020-2031）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东北及西北地区UV胶粘剂销售规模及增长率（2020-2031）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UV胶粘剂中国企业SWOT分析</w:t>
      </w:r>
      <w:r>
        <w:rPr>
          <w:rFonts w:hint="eastAsia"/>
        </w:rPr>
        <w:br/>
      </w:r>
      <w:r>
        <w:rPr>
          <w:rFonts w:hint="eastAsia"/>
        </w:rPr>
        <w:t>　　图： UV胶粘剂产业链</w:t>
      </w:r>
      <w:r>
        <w:rPr>
          <w:rFonts w:hint="eastAsia"/>
        </w:rPr>
        <w:br/>
      </w:r>
      <w:r>
        <w:rPr>
          <w:rFonts w:hint="eastAsia"/>
        </w:rPr>
        <w:t>　　图： UV胶粘剂行业采购模式分析</w:t>
      </w:r>
      <w:r>
        <w:rPr>
          <w:rFonts w:hint="eastAsia"/>
        </w:rPr>
        <w:br/>
      </w:r>
      <w:r>
        <w:rPr>
          <w:rFonts w:hint="eastAsia"/>
        </w:rPr>
        <w:t>　　图： UV胶粘剂行业销售模式分析</w:t>
      </w:r>
      <w:r>
        <w:rPr>
          <w:rFonts w:hint="eastAsia"/>
        </w:rPr>
        <w:br/>
      </w:r>
      <w:r>
        <w:rPr>
          <w:rFonts w:hint="eastAsia"/>
        </w:rPr>
        <w:t>　　图： UV胶粘剂行业销售模式分析</w:t>
      </w:r>
      <w:r>
        <w:rPr>
          <w:rFonts w:hint="eastAsia"/>
        </w:rPr>
        <w:br/>
      </w:r>
      <w:r>
        <w:rPr>
          <w:rFonts w:hint="eastAsia"/>
        </w:rPr>
        <w:t>　　图： 中国UV胶粘剂产能、产量、产能利用率及发展趋势（2020-2031）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中国UV胶粘剂产量、市场需求量及发展趋势（2020-2031）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7e968b40745a1" w:history="1">
        <w:r>
          <w:rPr>
            <w:rStyle w:val="Hyperlink"/>
          </w:rPr>
          <w:t>2025-2031年中国UV胶粘剂市场现状与前景分析报告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7e968b40745a1" w:history="1">
        <w:r>
          <w:rPr>
            <w:rStyle w:val="Hyperlink"/>
          </w:rPr>
          <w:t>https://www.20087.com/8/00/UVJiaoZhanJiShiChangQianJingFenXi.html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热点：uv解胶机原理、UV胶粘剂树脂、uv胶水固化原理、UV胶粘剂书籍、uv胶是什么材料、UV胶粘剂 国内企业、uv胶水配方及材料、UV胶粘剂课题组、uv胶水能粘什么材料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372097f3c4c9f" w:history="1">
      <w:r>
        <w:rPr>
          <w:rStyle w:val="Hyperlink"/>
        </w:rPr>
        <w:t>2025-2031年中国UV胶粘剂市场现状与前景分析报告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UVJiaoZhanJiShiChangQianJingFenXi.html" TargetMode="External" Id="Re407e968b407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UVJiaoZhanJiShiChangQianJingFenXi.html" TargetMode="External" Id="Re94372097f3c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2025-01-15T07:43:00Z</dcterms:created>
  <dcterms:modified xsi:type="dcterms:W3CDTF">2025-01-15T08:43:00Z</dcterms:modified>
  <dc:subject>2025-2031年中国UV胶粘剂市场现状与前景分析报告</dc:subject>
  <dc:title>2025-2031年中国UV胶粘剂市场现状与前景分析报告</dc:title>
  <cp:keywords>2025-2031年中国UV胶粘剂市场现状与前景分析报告</cp:keywords>
  <dc:description>2025-2031年中国UV胶粘剂市场现状与前景分析报告</dc:description>
</cp:coreProperties>
</file>