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b07cd00794f76" w:history="1">
              <w:r>
                <w:rPr>
                  <w:rStyle w:val="Hyperlink"/>
                </w:rPr>
                <w:t>2024-2030年全球与中国XYLOK酚醛树脂行业研究及发展前景预测报告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b07cd00794f76" w:history="1">
              <w:r>
                <w:rPr>
                  <w:rStyle w:val="Hyperlink"/>
                </w:rPr>
                <w:t>2024-2030年全球与中国XYLOK酚醛树脂行业研究及发展前景预测报告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b07cd00794f76" w:history="1">
                <w:r>
                  <w:rPr>
                    <w:rStyle w:val="Hyperlink"/>
                  </w:rPr>
                  <w:t>https://www.20087.com/8/10/XYLOKFenQuanShuZhiDeXianZhuangYuFaZhanQianJing.html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YLOK酚醛树脂是一种高性能的合成树脂，具有优异的耐热性、耐化学腐蚀性和机械性能。目前，XYLOK酚醛树脂在航空航天、电子电气、汽车制造等领域均有广泛应用。同时，随着科技的不断进步和应用领域的拓展，XYLOK酚醛树脂的性能和应用范围也在不断提升。</w:t>
      </w:r>
      <w:r>
        <w:rPr>
          <w:rFonts w:hint="eastAsia"/>
        </w:rPr>
        <w:br/>
      </w:r>
      <w:r>
        <w:rPr>
          <w:rFonts w:hint="eastAsia"/>
        </w:rPr>
        <w:t>　　未来，XYLOK酚醛树脂将更加注重高性能和多功能化的发展。一方面，通过引入新型单体和改性技术，提升XYLOK酚醛树脂的力学性能、耐热性和耐化学腐蚀性等；另一方面，开发具有导电、导热、阻燃等特殊功能的XYLOK酚醛树脂，满足特定领域的需求。同时，随着环保法规的日益严格和绿色制造的推进，XYLOK酚醛树脂的环保生产和资源回收利用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b07cd00794f76" w:history="1">
        <w:r>
          <w:rPr>
            <w:rStyle w:val="Hyperlink"/>
          </w:rPr>
          <w:t>2024-2030年全球与中国XYLOK酚醛树脂行业研究及发展前景预测报告</w:t>
        </w:r>
      </w:hyperlink>
      <w:r>
        <w:rPr>
          <w:rFonts w:hint="eastAsia"/>
        </w:rPr>
        <w:t>》从市场规模、需求变化及价格动态等维度，系统解析了XYLOK酚醛树脂行业的现状与发展趋势。报告深入分析了XYLOK酚醛树脂产业链各环节，科学预测了市场前景与技术发展方向，同时聚焦XYLOK酚醛树脂细分市场特点及重点企业的经营表现，揭示了XYLOK酚醛树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中国XYLOK酚醛树脂概述</w:t>
      </w:r>
      <w:r>
        <w:rPr>
          <w:rFonts w:hint="eastAsia"/>
        </w:rPr>
        <w:br/>
      </w:r>
      <w:r>
        <w:rPr>
          <w:rFonts w:hint="eastAsia"/>
        </w:rPr>
        <w:t>　　第一节 XYLOK酚醛树脂行业定义</w:t>
      </w:r>
      <w:r>
        <w:rPr>
          <w:rFonts w:hint="eastAsia"/>
        </w:rPr>
        <w:br/>
      </w:r>
      <w:r>
        <w:rPr>
          <w:rFonts w:hint="eastAsia"/>
        </w:rPr>
        <w:t>　　第二节 XYLOK酚醛树脂行业发展特性</w:t>
      </w:r>
      <w:r>
        <w:rPr>
          <w:rFonts w:hint="eastAsia"/>
        </w:rPr>
        <w:br/>
      </w:r>
      <w:r>
        <w:rPr>
          <w:rFonts w:hint="eastAsia"/>
        </w:rPr>
        <w:t>　　第三节 XYLOK酚醛树脂产业链分析</w:t>
      </w:r>
      <w:r>
        <w:rPr>
          <w:rFonts w:hint="eastAsia"/>
        </w:rPr>
        <w:br/>
      </w:r>
      <w:r>
        <w:rPr>
          <w:rFonts w:hint="eastAsia"/>
        </w:rPr>
        <w:t>　　第四节 XYLOK酚醛树脂行业生命周期分析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国外XYLOK酚醛树脂市场发展概况</w:t>
      </w:r>
      <w:r>
        <w:rPr>
          <w:rFonts w:hint="eastAsia"/>
        </w:rPr>
        <w:br/>
      </w:r>
      <w:r>
        <w:rPr>
          <w:rFonts w:hint="eastAsia"/>
        </w:rPr>
        <w:t>　　第一节 全球XYLOK酚醛树脂市场发展分析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北美地区主要国家XYLOK酚醛树脂市场概况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欧洲地区主要国家XYLOK酚醛树脂市场概况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亚洲地区主要国家XYLOK酚醛树脂市场概况</w:t>
      </w:r>
      <w:r>
        <w:rPr>
          <w:rFonts w:hint="eastAsia"/>
        </w:rPr>
        <w:br/>
      </w:r>
      <w:r>
        <w:rPr>
          <w:rFonts w:hint="eastAsia"/>
        </w:rPr>
        <w:t>　　第五节 全球XYLOK酚醛树脂市场发展预测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中国XYLOK酚醛树脂发展环境分析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XYLOK酚醛树脂行业相关政策、标准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XYLOK酚醛树脂行业相关发展规划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中国XYLOK酚醛树脂技术发展分析</w:t>
      </w:r>
      <w:r>
        <w:rPr>
          <w:rFonts w:hint="eastAsia"/>
        </w:rPr>
        <w:br/>
      </w:r>
      <w:r>
        <w:rPr>
          <w:rFonts w:hint="eastAsia"/>
        </w:rPr>
        <w:t>　　第一节 当前XYLOK酚醛树脂技术发展现状分析</w:t>
      </w:r>
      <w:r>
        <w:rPr>
          <w:rFonts w:hint="eastAsia"/>
        </w:rPr>
        <w:br/>
      </w:r>
      <w:r>
        <w:rPr>
          <w:rFonts w:hint="eastAsia"/>
        </w:rPr>
        <w:t>　　第二节 XYLOK酚醛树脂生产中需注意的问题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XYLOK酚醛树脂行业主要技术趋势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XYLOK酚醛树脂市场特性分析</w:t>
      </w:r>
      <w:r>
        <w:rPr>
          <w:rFonts w:hint="eastAsia"/>
        </w:rPr>
        <w:br/>
      </w:r>
      <w:r>
        <w:rPr>
          <w:rFonts w:hint="eastAsia"/>
        </w:rPr>
        <w:t>　　第一节 XYLOK酚醛树脂行业集中度分析</w:t>
      </w:r>
      <w:r>
        <w:rPr>
          <w:rFonts w:hint="eastAsia"/>
        </w:rPr>
        <w:br/>
      </w:r>
      <w:r>
        <w:rPr>
          <w:rFonts w:hint="eastAsia"/>
        </w:rPr>
        <w:t>　　第二节 XYLOK酚醛树脂行业SWOT分析</w:t>
      </w:r>
      <w:r>
        <w:rPr>
          <w:rFonts w:hint="eastAsia"/>
        </w:rPr>
        <w:br/>
      </w:r>
      <w:r>
        <w:rPr>
          <w:rFonts w:hint="eastAsia"/>
        </w:rPr>
        <w:t>　　　　一、XYLOK酚醛树脂行业优势</w:t>
      </w:r>
      <w:r>
        <w:rPr>
          <w:rFonts w:hint="eastAsia"/>
        </w:rPr>
        <w:br/>
      </w:r>
      <w:r>
        <w:rPr>
          <w:rFonts w:hint="eastAsia"/>
        </w:rPr>
        <w:t>　　　　二、XYLOK酚醛树脂行业劣势</w:t>
      </w:r>
      <w:r>
        <w:rPr>
          <w:rFonts w:hint="eastAsia"/>
        </w:rPr>
        <w:br/>
      </w:r>
      <w:r>
        <w:rPr>
          <w:rFonts w:hint="eastAsia"/>
        </w:rPr>
        <w:t>　　　　三、XYLOK酚醛树脂行业机会</w:t>
      </w:r>
      <w:r>
        <w:rPr>
          <w:rFonts w:hint="eastAsia"/>
        </w:rPr>
        <w:br/>
      </w:r>
      <w:r>
        <w:rPr>
          <w:rFonts w:hint="eastAsia"/>
        </w:rPr>
        <w:t>　　　　四、XYLOK酚醛树脂行业风险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中国XYLOK酚醛树脂发展现状</w:t>
      </w:r>
      <w:r>
        <w:rPr>
          <w:rFonts w:hint="eastAsia"/>
        </w:rPr>
        <w:br/>
      </w:r>
      <w:r>
        <w:rPr>
          <w:rFonts w:hint="eastAsia"/>
        </w:rPr>
        <w:t>　　第一节 中国XYLOK酚醛树脂市场现状分析</w:t>
      </w:r>
      <w:r>
        <w:rPr>
          <w:rFonts w:hint="eastAsia"/>
        </w:rPr>
        <w:br/>
      </w:r>
      <w:r>
        <w:rPr>
          <w:rFonts w:hint="eastAsia"/>
        </w:rPr>
        <w:t>　　第二节 中国XYLOK酚醛树脂行业产量情况分析及预测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一、XYLOK酚醛树脂总体产能规模</w:t>
      </w:r>
      <w:r>
        <w:rPr>
          <w:rFonts w:hint="eastAsia"/>
        </w:rPr>
        <w:br/>
      </w:r>
      <w:r>
        <w:rPr>
          <w:rFonts w:hint="eastAsia"/>
        </w:rPr>
        <w:t>　　　　二、XYLOK酚醛树脂生产区域分布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三、2018-2023年中国XYLOK酚醛树脂产量统计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三、2024-2030年中国XYLOK酚醛树脂产量预测</w:t>
      </w:r>
      <w:r>
        <w:rPr>
          <w:rFonts w:hint="eastAsia"/>
        </w:rPr>
        <w:br/>
      </w:r>
      <w:r>
        <w:rPr>
          <w:rFonts w:hint="eastAsia"/>
        </w:rPr>
        <w:t>　　第三节 中国XYLOK酚醛树脂市场需求分析及预测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一、中国XYLOK酚醛树脂市场需求特点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二、2018-2023年中国XYLOK酚醛树脂市场需求量统计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三、2024-2030年中国XYLOK酚醛树脂市场需求量预测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中国XYLOK酚醛树脂价格趋势分析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一、2018-2023年中国XYLOK酚醛树脂市场价格趋势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二、2024-2030年中国XYLOK酚醛树脂市场价格走势预测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2018-2023年XYLOK酚醛树脂行业经济运行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2018-2023年中国XYLOK酚醛树脂行业盈利能力分析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2018-2023年中国XYLOK酚醛树脂行业发展能力分析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2018-2023年XYLOK酚醛树脂行业偿债能力分析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2018-2023年XYLOK酚醛树脂制造企业数量分析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中国XYLOK酚醛树脂行业重点地区发展分析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**地区XYLOK酚醛树脂市场发展分析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**地区XYLOK酚醛树脂市场发展分析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**地区XYLOK酚醛树脂市场发展分析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**地区XYLOK酚醛树脂市场发展分析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**地区XYLOK酚醛树脂市场发展分析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2018-2023年中国XYLOK酚醛树脂进出口分析</w:t>
      </w:r>
      <w:r>
        <w:rPr>
          <w:rFonts w:hint="eastAsia"/>
        </w:rPr>
        <w:br/>
      </w:r>
      <w:r>
        <w:rPr>
          <w:rFonts w:hint="eastAsia"/>
        </w:rPr>
        <w:t>　　第一节 XYLOK酚醛树脂进口情况分析</w:t>
      </w:r>
      <w:r>
        <w:rPr>
          <w:rFonts w:hint="eastAsia"/>
        </w:rPr>
        <w:br/>
      </w:r>
      <w:r>
        <w:rPr>
          <w:rFonts w:hint="eastAsia"/>
        </w:rPr>
        <w:t>　　第二节 XYLOK酚醛树脂出口情况分析</w:t>
      </w:r>
      <w:r>
        <w:rPr>
          <w:rFonts w:hint="eastAsia"/>
        </w:rPr>
        <w:br/>
      </w:r>
      <w:r>
        <w:rPr>
          <w:rFonts w:hint="eastAsia"/>
        </w:rPr>
        <w:t>　　第三节 影响XYLOK酚醛树脂进出口因素分析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主要XYLOK酚醛树脂生产企业及竞争格局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三、企业XYLOK酚醛树脂经营状况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三、企业XYLOK酚醛树脂经营状况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三、企业XYLOK酚醛树脂经营状况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三、企业XYLOK酚醛树脂经营状况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三、企业XYLOK酚醛树脂经营状况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三、企业XYLOK酚醛树脂经营状况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XYLOK酚醛树脂行业投资战略研究</w:t>
      </w:r>
      <w:r>
        <w:rPr>
          <w:rFonts w:hint="eastAsia"/>
        </w:rPr>
        <w:br/>
      </w:r>
      <w:r>
        <w:rPr>
          <w:rFonts w:hint="eastAsia"/>
        </w:rPr>
        <w:t>　　第一节 XYLOK酚醛树脂行业发展战略研究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对我国XYLOK酚醛树脂品牌的战略思考</w:t>
      </w:r>
      <w:r>
        <w:rPr>
          <w:rFonts w:hint="eastAsia"/>
        </w:rPr>
        <w:br/>
      </w:r>
      <w:r>
        <w:rPr>
          <w:rFonts w:hint="eastAsia"/>
        </w:rPr>
        <w:t>　　　　一、XYLOK酚醛树脂品牌的重要性</w:t>
      </w:r>
      <w:r>
        <w:rPr>
          <w:rFonts w:hint="eastAsia"/>
        </w:rPr>
        <w:br/>
      </w:r>
      <w:r>
        <w:rPr>
          <w:rFonts w:hint="eastAsia"/>
        </w:rPr>
        <w:t>　　　　二、XYLOK酚醛树脂实施品牌战略的意义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三、XYLOK酚醛树脂企业品牌的现状分析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四、我国XYLOK酚醛树脂企业的品牌战略</w:t>
      </w:r>
      <w:r>
        <w:rPr>
          <w:rFonts w:hint="eastAsia"/>
        </w:rPr>
        <w:br/>
      </w:r>
      <w:r>
        <w:rPr>
          <w:rFonts w:hint="eastAsia"/>
        </w:rPr>
        <w:t>　　　　五、XYLOK酚醛树脂品牌战略管理的策略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XYLOK酚醛树脂经营策略分析</w:t>
      </w:r>
      <w:r>
        <w:rPr>
          <w:rFonts w:hint="eastAsia"/>
        </w:rPr>
        <w:br/>
      </w:r>
      <w:r>
        <w:rPr>
          <w:rFonts w:hint="eastAsia"/>
        </w:rPr>
        <w:t>　　　　一、XYLOK酚醛树脂市场细分策略</w:t>
      </w:r>
      <w:r>
        <w:rPr>
          <w:rFonts w:hint="eastAsia"/>
        </w:rPr>
        <w:br/>
      </w:r>
      <w:r>
        <w:rPr>
          <w:rFonts w:hint="eastAsia"/>
        </w:rPr>
        <w:t>　　　　二、XYLOK酚醛树脂市场创新策略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四、XYLOK酚醛树脂新产品差异化战略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2024-2030年中国XYLOK酚醛树脂发展趋势预测及投资风险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2024年XYLOK酚醛树脂市场前景分析</w:t>
      </w:r>
      <w:r>
        <w:rPr>
          <w:rFonts w:hint="eastAsia"/>
        </w:rPr>
        <w:br/>
      </w:r>
      <w:r>
        <w:rPr>
          <w:rFonts w:hint="eastAsia"/>
        </w:rPr>
        <w:t>　　第二节 2024年XYLOK酚醛树脂行业发展趋势预测</w:t>
      </w:r>
      <w:r>
        <w:rPr>
          <w:rFonts w:hint="eastAsia"/>
        </w:rPr>
        <w:br/>
      </w:r>
      <w:r>
        <w:rPr>
          <w:rFonts w:hint="eastAsia"/>
        </w:rPr>
        <w:t>　　第三节 XYLOK酚醛树脂行业投资风险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XYLOK酚醛树脂投资建议</w:t>
      </w:r>
      <w:r>
        <w:rPr>
          <w:rFonts w:hint="eastAsia"/>
        </w:rPr>
        <w:br/>
      </w:r>
      <w:r>
        <w:rPr>
          <w:rFonts w:hint="eastAsia"/>
        </w:rPr>
        <w:t>　　第一节 XYLOK酚醛树脂行业投资环境分析</w:t>
      </w:r>
      <w:r>
        <w:rPr>
          <w:rFonts w:hint="eastAsia"/>
        </w:rPr>
        <w:br/>
      </w:r>
      <w:r>
        <w:rPr>
          <w:rFonts w:hint="eastAsia"/>
        </w:rPr>
        <w:t>　　第二节 XYLOK酚醛树脂行业投资进入壁垒分析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2018-2023年中国XYLOK酚醛树脂市场规模及增长情况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2018-2023年中国XYLOK酚醛树脂行业产量及增长趋势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2024-2030年中国XYLOK酚醛树脂行业产量预测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2018-2023年中国XYLOK酚醛树脂行业市场需求及增长情况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2024-2030年中国XYLOK酚醛树脂行业市场需求预测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**地区XYLOK酚醛树脂市场规模及增长情况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**地区XYLOK酚醛树脂行业市场需求情况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**地区XYLOK酚醛树脂市场规模及增长情况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**地区XYLOK酚醛树脂行业市场需求情况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2018-2023年中国XYLOK酚醛树脂行业出口情况分析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XYLOK酚醛树脂重点企业经营情况分析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2024年XYLOK酚醛树脂行业壁垒</w:t>
      </w:r>
      <w:r>
        <w:rPr>
          <w:rFonts w:hint="eastAsia"/>
        </w:rPr>
        <w:br/>
      </w:r>
      <w:r>
        <w:rPr>
          <w:rFonts w:hint="eastAsia"/>
        </w:rPr>
        <w:t>　　图表 2024年XYLOK酚醛树脂市场前景分析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2024-2030年中国XYLOK酚醛树脂市场规模预测</w:t>
      </w:r>
      <w:r>
        <w:rPr>
          <w:rFonts w:hint="eastAsia"/>
        </w:rPr>
        <w:br/>
      </w:r>
      <w:r>
        <w:rPr>
          <w:rFonts w:hint="eastAsia"/>
        </w:rPr>
        <w:t>　　图表 2024年XYLOK酚醛树脂发展趋势预测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b07cd00794f76" w:history="1">
        <w:r>
          <w:rPr>
            <w:rStyle w:val="Hyperlink"/>
          </w:rPr>
          <w:t>2024-2030年全球与中国XYLOK酚醛树脂行业研究及发展前景预测报告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b07cd00794f76" w:history="1">
        <w:r>
          <w:rPr>
            <w:rStyle w:val="Hyperlink"/>
          </w:rPr>
          <w:t>https://www.20087.com/8/10/XYLOKFenQuanShuZhiDeXianZhuangYuFaZhanQianJing.html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17b2cce61412e" w:history="1">
      <w:r>
        <w:rPr>
          <w:rStyle w:val="Hyperlink"/>
        </w:rPr>
        <w:t>2024-2030年全球与中国XYLOK酚醛树脂行业研究及发展前景预测报告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XYLOKFenQuanShuZhiDeXianZhuangYuFaZhanQianJing.html" TargetMode="External" Id="R202b07cd0079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XYLOKFenQuanShuZhiDeXianZhuangYuFaZhanQianJing.html" TargetMode="External" Id="R0a917b2cce61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2024-02-09T23:15:22Z</dcterms:created>
  <dcterms:modified xsi:type="dcterms:W3CDTF">2024-02-10T00:15:22Z</dcterms:modified>
  <dc:subject>2024-2030年全球与中国XYLOK酚醛树脂行业研究及发展前景预测报告</dc:subject>
  <dc:title>2024-2030年全球与中国XYLOK酚醛树脂行业研究及发展前景预测报告</dc:title>
  <cp:keywords>2024-2030年全球与中国XYLOK酚醛树脂行业研究及发展前景预测报告</cp:keywords>
  <dc:description>2024-2030年全球与中国XYLOK酚醛树脂行业研究及发展前景预测报告</dc:description>
</cp:coreProperties>
</file>