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47d49d3b94430" w:history="1">
              <w:r>
                <w:rPr>
                  <w:rStyle w:val="Hyperlink"/>
                </w:rPr>
                <w:t>2022-2028年中国Y沸石市场调查研究及发展趋势预测报告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47d49d3b94430" w:history="1">
              <w:r>
                <w:rPr>
                  <w:rStyle w:val="Hyperlink"/>
                </w:rPr>
                <w:t>2022-2028年中国Y沸石市场调查研究及发展趋势预测报告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47d49d3b94430" w:history="1">
                <w:r>
                  <w:rPr>
                    <w:rStyle w:val="Hyperlink"/>
                  </w:rPr>
                  <w:t>https://www.20087.com/8/90/YFeiShiHangYeQuShi.html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沸石因其在催化剂、吸附剂、分子筛等多个领域的广泛应用而受到关注。随着化工行业的进步和技术的发展，Y沸石的应用越来越广泛。现代Y沸石不仅具备高吸附能力和良好稳定性的特点，还通过采用先进的合成技术和优化的处理工艺，提高了其在不同应用环境下的稳定性和可靠性。此外，通过优化材料性能，Y沸石能够适应不同的使用场景，提高产品的可靠性和适用性。然而，Y沸石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Y沸石将更加注重高性能化和多功能化。通过开发具有更高吸附能力和更长使用寿命的新材料，满足特定应用的需求。随着材料科学的进步，Y沸石将采用更多高性能材料，提高其吸附效果和稳定性。此外，随着绿色化学技术的发展，Y沸石将探索利用新型合成方法，如生物基材料等，开发低成本、高效率的生产方法，推动其商业化进程。随着可持续发展理念的推广，Y沸石将加强与环保材料的结合，推动化工材料的绿色发展。随着化工技术的发展，Y沸石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47d49d3b94430" w:history="1">
        <w:r>
          <w:rPr>
            <w:rStyle w:val="Hyperlink"/>
          </w:rPr>
          <w:t>2022-2028年中国Y沸石市场调查研究及发展趋势预测报告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Y沸石相关行业协会、国内外Y沸石相关刊物的基础信息以及Y沸石行业研究单位提供的详实资料，结合深入的市场调研资料，立足于当前中国宏观经济、政策、主要行业对Y沸石行业的影响，重点探讨了Y沸石行业整体及Y沸石相关子行业的运行情况，并对未来Y沸石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b47d49d3b94430" w:history="1">
        <w:r>
          <w:rPr>
            <w:rStyle w:val="Hyperlink"/>
          </w:rPr>
          <w:t>2022-2028年中国Y沸石市场调查研究及发展趋势预测报告</w:t>
        </w:r>
      </w:hyperlink>
      <w:r>
        <w:rPr>
          <w:rFonts w:hint="eastAsia"/>
        </w:rPr>
        <w:t>》数据及时全面、图表丰富、反映直观，在对Y沸石市场发展现状和趋势进行深度分析和预测的基础上，研究了Y沸石行业今后的发展前景，为Y沸石企业在当前激烈的市场竞争中洞察投资机会，合理调整经营策略；为Y沸石战略投资者选择恰当的投资时机，公司领导层做战略规划，提供市场情报信息以及合理参考建议，《</w:t>
      </w:r>
      <w:hyperlink r:id="Raeb47d49d3b94430" w:history="1">
        <w:r>
          <w:rPr>
            <w:rStyle w:val="Hyperlink"/>
          </w:rPr>
          <w:t>2022-2028年中国Y沸石市场调查研究及发展趋势预测报告</w:t>
        </w:r>
      </w:hyperlink>
      <w:r>
        <w:rPr>
          <w:rFonts w:hint="eastAsia"/>
        </w:rPr>
        <w:t>》是相关Y沸石企业、研究单位及银行、政府等准确、全面、迅速了解目前Y沸石行业发展动向、把握企业战略发展定位方向不可或缺的专业性报告。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Y沸石市场概述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按照不同产品类型，Y沸石主要可以分为如下几个类别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不同类型Y沸石增长趋势2021 VS 2028</w:t>
      </w:r>
      <w:r>
        <w:rPr>
          <w:rFonts w:hint="eastAsia"/>
        </w:rPr>
        <w:br/>
      </w:r>
      <w:r>
        <w:rPr>
          <w:rFonts w:hint="eastAsia"/>
        </w:rPr>
        <w:t>　　　　1.2.2 低二氧化硅</w:t>
      </w:r>
      <w:r>
        <w:rPr>
          <w:rFonts w:hint="eastAsia"/>
        </w:rPr>
        <w:br/>
      </w:r>
      <w:r>
        <w:rPr>
          <w:rFonts w:hint="eastAsia"/>
        </w:rPr>
        <w:t>　　　　1.2.3 高二氧化硅</w:t>
      </w:r>
      <w:r>
        <w:rPr>
          <w:rFonts w:hint="eastAsia"/>
        </w:rPr>
        <w:br/>
      </w:r>
      <w:r>
        <w:rPr>
          <w:rFonts w:hint="eastAsia"/>
        </w:rPr>
        <w:t>　　1.3 从不同应用，Y沸石主要包括如下几个方面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石油精炼催化剂</w:t>
      </w:r>
      <w:r>
        <w:rPr>
          <w:rFonts w:hint="eastAsia"/>
        </w:rPr>
        <w:br/>
      </w:r>
      <w:r>
        <w:rPr>
          <w:rFonts w:hint="eastAsia"/>
        </w:rPr>
        <w:t>　　　　1.3.2 电子化学品/橡胶助剂</w:t>
      </w:r>
      <w:r>
        <w:rPr>
          <w:rFonts w:hint="eastAsia"/>
        </w:rPr>
        <w:br/>
      </w:r>
      <w:r>
        <w:rPr>
          <w:rFonts w:hint="eastAsia"/>
        </w:rPr>
        <w:t>　　　　1.3.3 流化催化裂化催化剂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中国Y沸石发展现状及未来趋势（2017-2021年）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中国市场Y沸石销量规模及增长率（2017-2021年）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中国市场Y沸石销量及增长率（2017-2021年）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中国市场主要Y沸石厂商分析</w:t>
      </w:r>
      <w:r>
        <w:rPr>
          <w:rFonts w:hint="eastAsia"/>
        </w:rPr>
        <w:br/>
      </w:r>
      <w:r>
        <w:rPr>
          <w:rFonts w:hint="eastAsia"/>
        </w:rPr>
        <w:t>　　2.1 中国市场主要厂商Y沸石销量、收入及市场份额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中国市场主要厂商Y沸石销量（2017-2021年）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中国市场主要厂商Y沸石收入（2017-2021年）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2022年中国市场主要厂商Y沸石收入排名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中国市场主要厂商Y沸石价格（2017-2021年）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中国市场主要厂商Y沸石产地分布及商业化日期</w:t>
      </w:r>
      <w:r>
        <w:rPr>
          <w:rFonts w:hint="eastAsia"/>
        </w:rPr>
        <w:br/>
      </w:r>
      <w:r>
        <w:rPr>
          <w:rFonts w:hint="eastAsia"/>
        </w:rPr>
        <w:t>　　2.3 Y沸石行业集中度、竞争程度分析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Y沸石行业集中度分析：中国Top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中国Y沸石第一梯队、第二梯队和第三梯队厂商（品牌）及市场份额（2021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主要Y沸石企业采访及观点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中国主要地区Y沸石分析</w:t>
      </w:r>
      <w:r>
        <w:rPr>
          <w:rFonts w:hint="eastAsia"/>
        </w:rPr>
        <w:br/>
      </w:r>
      <w:r>
        <w:rPr>
          <w:rFonts w:hint="eastAsia"/>
        </w:rPr>
        <w:t>　　3.1 中国主要地区Y沸石市场规模分析：2021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中国主要地区Y沸石销量及市场份额（2017-2021年）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中国主要地区Y沸石销量及市场份额预测（2017-2021年）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中国主要地区Y沸石销量规模及市场份额（2017-2021年）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中国主要地区Y沸石销量规模及市场份额预测（2017-2021年）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华东地区Y沸石销量、销售规模及增长率（2017-2021年）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华南地区Y沸石销量、销售规模及增长率（2017-2021年）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华中地区Y沸石销量、销售规模及增长率（2017-2021年）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华北地区Y沸石销量、销售规模及增长率（2017-2021年）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西南地区Y沸石销量、销售规模及增长率（2017-2021年）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东北及西北地区Y沸石销量、销售规模及增长率（2017-2021年）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中国市场Y沸石主要企业分析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重点企业（1）基本信息、Y沸石生产基地、总部、竞争对手及市场地位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重点企业（1）Y沸石产品规格、参数及市场应用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重点企业（1）在中国市场Y沸石销量、收入、价格及毛利率（2017-2021年）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重点企业（2）基本信息、Y沸石生产基地、总部、竞争对手及市场地位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重点企业（2）Y沸石产品规格、参数及市场应用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重点企业（2）在中国市场Y沸石销量、收入、价格及毛利率（2017-2021年）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重点企业（3）基本信息、Y沸石生产基地、总部、竞争对手及市场地位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重点企业（3）Y沸石产品规格、参数及市场应用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重点企业（3）在中国市场Y沸石销量、收入、价格及毛利率（2017-2021年）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重点企业（4）基本信息、Y沸石生产基地、总部、竞争对手及市场地位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重点企业（4）Y沸石产品规格、参数及市场应用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重点企业（4）在中国市场Y沸石销量、收入、价格及毛利率（2017-2021年）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重点企业（5）基本信息、Y沸石生产基地、总部、竞争对手及市场地位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重点企业（5）Y沸石产品规格、参数及市场应用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重点企业（5）在中国市场Y沸石销量、收入、价格及毛利率（2017-2021年）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重点企业（6）基本信息、Y沸石生产基地、总部、竞争对手及市场地位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重点企业（6）Y沸石产品规格、参数及市场应用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重点企业（6）在中国市场Y沸石销量、收入、价格及毛利率（2017-2021年）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不同类型Y沸石分析</w:t>
      </w:r>
      <w:r>
        <w:rPr>
          <w:rFonts w:hint="eastAsia"/>
        </w:rPr>
        <w:br/>
      </w:r>
      <w:r>
        <w:rPr>
          <w:rFonts w:hint="eastAsia"/>
        </w:rPr>
        <w:t>　　5.1 中国市场不同产品类型Y沸石销量（2017-2021年）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中国市场不同产品类型Y沸石销量及市场份额（2017-2021年）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中国市场不同产品类型Y沸石销量预测（2017-2021年）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中国市场不同产品类型Y沸石规模（2017-2021年）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中国市场不同产品类型Y沸石规模及市场份额（2017-2021年）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中国市场不同产品类型Y沸石规模预测（2017-2021年）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中国市场不同产品类型Y沸石价格走势（2017-2021年）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不同应用Y沸石分析</w:t>
      </w:r>
      <w:r>
        <w:rPr>
          <w:rFonts w:hint="eastAsia"/>
        </w:rPr>
        <w:br/>
      </w:r>
      <w:r>
        <w:rPr>
          <w:rFonts w:hint="eastAsia"/>
        </w:rPr>
        <w:t>　　6.1 中国市场不同应用Y沸石销量（2017-2021年）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中国市场不同应用Y沸石销量及市场份额（2017-2021年）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中国市场不同应用Y沸石销量预测（2017-2021年）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中国市场不同应用Y沸石规模（2017-2021年）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中国市场不同应用Y沸石规模及市场份额（2017-2021年）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中国市场不同应用Y沸石规模预测（2017-2021年）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中国市场不同应用Y沸石价格走势（2017-2021年）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Y沸石行业产业链简介</w:t>
      </w:r>
      <w:r>
        <w:rPr>
          <w:rFonts w:hint="eastAsia"/>
        </w:rPr>
        <w:br/>
      </w:r>
      <w:r>
        <w:rPr>
          <w:rFonts w:hint="eastAsia"/>
        </w:rPr>
        <w:t>　　7.3 Y沸石行业供应链简介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上下游行业对Y沸石行业的影响</w:t>
      </w:r>
      <w:r>
        <w:rPr>
          <w:rFonts w:hint="eastAsia"/>
        </w:rPr>
        <w:br/>
      </w:r>
      <w:r>
        <w:rPr>
          <w:rFonts w:hint="eastAsia"/>
        </w:rPr>
        <w:t>　　7.4 Y沸石行业采购模式</w:t>
      </w:r>
      <w:r>
        <w:rPr>
          <w:rFonts w:hint="eastAsia"/>
        </w:rPr>
        <w:br/>
      </w:r>
      <w:r>
        <w:rPr>
          <w:rFonts w:hint="eastAsia"/>
        </w:rPr>
        <w:t>　　7.5 Y沸石行业生产模式</w:t>
      </w:r>
      <w:r>
        <w:rPr>
          <w:rFonts w:hint="eastAsia"/>
        </w:rPr>
        <w:br/>
      </w:r>
      <w:r>
        <w:rPr>
          <w:rFonts w:hint="eastAsia"/>
        </w:rPr>
        <w:t>　　7.6 Y沸石行业销售模式及销售渠道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中国本土Y沸石产能、产量分析</w:t>
      </w:r>
      <w:r>
        <w:rPr>
          <w:rFonts w:hint="eastAsia"/>
        </w:rPr>
        <w:br/>
      </w:r>
      <w:r>
        <w:rPr>
          <w:rFonts w:hint="eastAsia"/>
        </w:rPr>
        <w:t>　　8.1 中国Y沸石供需现状及预测（2017-2021年）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中国Y沸石产能、产量、产能利用率及发展趋势（2017-2021年）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中国Y沸石产量、表观消费量、供给现状及发展趋势（2017-2021年）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中国Y沸石产量、市场需求量及发展趋势（2017-2021年）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中国Y沸石产值及增长率（2017-2021年）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中国Y沸石进出口分析（2017-2021年）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中国Y沸石产量、表观消费量、进口量及出口量（2017-2021年）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中国Y沸石进口量、进口额（万元）及进口均价（2017-2021年）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中国市场Y沸石主要进口来源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中国市场Y沸石主要出口目的地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中国本土生产商Y沸石产能分析（2017-2021年）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中国本土生产商Y沸石产量分析（2017-2021年）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中国本土生产商Y沸石产值分析（2017-2021年）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双循环视角看Y沸石行业投资机会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“一带一路”沿线国家Y沸石发展机遇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“新基建”政策促进Y沸石行业发展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国家区域性政策/规划对Y沸石行业发展的影响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中国市场Y沸石发展的有利因素、不利因素分析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中国市场Y沸石发展机遇及挑战分析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中国市场Y沸石未来几年发展趋势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按照不同产品类型，Y沸石主要可以分为如下几个类别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不同产品类型Y沸石增长趋势2021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从不同应用，Y沸石主要包括如下几个方面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不同应用Y沸石消费量增长趋势2021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中国市场主要厂商Y沸石销量（2017-2021年）（吨）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中国市场主要厂商Y沸石销量市场份额（2017-2021年）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中国市场主要厂商Y沸石收入（2017-2021年）（万元）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中国市场主要厂商Y沸石收入份额（万元）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2022年中国主要生产商Y沸石收入排名（万元）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中国市场主要厂商Y沸石价格（2017-2021年）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中国市场主要厂商Y沸石产地分布及商业化日期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主要Y沸石企业采访及观点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中国主要地区Y沸石销售规模（万元）：2021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中国主要地区Y沸石销量（2017-2021年）（吨）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中国主要地区Y沸石销量市场份额（2017-2021年）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中国主要地区Y沸石销量（2017-2021年）（吨）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中国主要地区Y沸石销量份额（2017-2021年）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中国主要地区Y沸石销售规模（万元）（2017-2021年）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中国主要地区Y沸石销售规模份额（2017-2021年）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中国主要地区Y沸石销售规模（万元）（2017-2021年）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中国主要地区Y沸石销售规模份额（2017-2021年）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重点企业（1）Y沸石生产基地、总部、竞争对手及市场地位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重点企业（1）Y沸石产品规格、参数及市场应用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重点企业（1）Y沸石销量（吨）、收入（万元）、价格及毛利率（2017-2021年）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重点企业（2）Y沸石生产基地、总部、竞争对手及市场地位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重点企业（2）Y沸石产品规格、参数及市场应用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重点企业（2）Y沸石销量（吨）、收入（万元）、价格及毛利率（2017-2021年）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重点企业（3）Y沸石生产基地、总部、竞争对手及市场地位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重点企业（3）Y沸石产品规格、参数及市场应用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重点企业（3）Y沸石销量（吨）、收入（万元）、价格及毛利率（2017-2021年）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重点企业（4）Y沸石生产基地、总部、竞争对手及市场地位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重点企业（4）Y沸石产品规格、参数及市场应用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重点企业（4）Y沸石销量（吨）、收入（万元）、价格及毛利率（2017-2021年）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重点企业（5）Y沸石生产基地、总部、竞争对手及市场地位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重点企业（5）Y沸石产品规格、参数及市场应用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重点企业（5）Y沸石销量（吨）、收入（万元）、价格及毛利率（2017-2021年）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重点企业（6）Y沸石生产基地、总部、竞争对手及市场地位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重点企业（6）Y沸石产品规格、参数及市场应用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重点企业（6）Y沸石销量（吨）、收入（万元）、价格及毛利率（2017-2021年）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中国市场不同类型Y沸石销量（2017-2021年）（吨）</w:t>
      </w:r>
      <w:r>
        <w:rPr>
          <w:rFonts w:hint="eastAsia"/>
        </w:rPr>
        <w:br/>
      </w:r>
      <w:r>
        <w:rPr>
          <w:rFonts w:hint="eastAsia"/>
        </w:rPr>
        <w:t>　　表53 中国市场不同类型Y沸石销量市场份额（2017-2021年）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中国市场不同类型Y沸石销量预测（2017-2021年）（吨）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表55 中国市场不同类型Y沸石销量市场份额预测（2017-2021年）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中国市场不同类型Y沸石规模（2017-2021年）（万元）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中国市场不同类型Y沸石规模市场份额（2017-2021年）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中国市场不同类型Y沸石规模预测（2017-2021年）（万元）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中国市场不同类型Y沸石规模市场份额预测（2017-2021年）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中国市场不同类型Y沸石价格走势（2017-2021年）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中国市场不同应用Y沸石销量（2017-2021年）（吨）</w:t>
      </w:r>
      <w:r>
        <w:rPr>
          <w:rFonts w:hint="eastAsia"/>
        </w:rPr>
        <w:br/>
      </w:r>
      <w:r>
        <w:rPr>
          <w:rFonts w:hint="eastAsia"/>
        </w:rPr>
        <w:t>　　表62 中国市场不同应用Y沸石销量份额（2017-2021年）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中国市场不同应用Y沸石销量预测（2017-2021年）（吨）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表64 中国市场不同应用Y沸石销量市场份额（2017-2021年）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中国市场不同应用Y沸石规模（2017-2021年）（万元）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中国市场不同应用Y沸石规模市场份额（2017-2021年）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中国市场不同应用Y沸石规模预测（2017-2021年）（万元）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中国市场不同应用Y沸石规模市场份额预测（2017-2021年）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中国市场不同应用Y沸石价格走势（2017-2021年）</w:t>
      </w:r>
      <w:r>
        <w:rPr>
          <w:rFonts w:hint="eastAsia"/>
        </w:rPr>
        <w:br/>
      </w:r>
      <w:r>
        <w:rPr>
          <w:rFonts w:hint="eastAsia"/>
        </w:rPr>
        <w:t>　　表70 Y沸石行业供应链</w:t>
      </w:r>
      <w:r>
        <w:rPr>
          <w:rFonts w:hint="eastAsia"/>
        </w:rPr>
        <w:br/>
      </w:r>
      <w:r>
        <w:rPr>
          <w:rFonts w:hint="eastAsia"/>
        </w:rPr>
        <w:t>　　表71 Y沸石上游原料供应商</w:t>
      </w:r>
      <w:r>
        <w:rPr>
          <w:rFonts w:hint="eastAsia"/>
        </w:rPr>
        <w:br/>
      </w:r>
      <w:r>
        <w:rPr>
          <w:rFonts w:hint="eastAsia"/>
        </w:rPr>
        <w:t>　　表72 Y沸石行业下游客户分析</w:t>
      </w:r>
      <w:r>
        <w:rPr>
          <w:rFonts w:hint="eastAsia"/>
        </w:rPr>
        <w:br/>
      </w:r>
      <w:r>
        <w:rPr>
          <w:rFonts w:hint="eastAsia"/>
        </w:rPr>
        <w:t>　　表73 Y沸石行业主要下游代表性客户</w:t>
      </w:r>
      <w:r>
        <w:rPr>
          <w:rFonts w:hint="eastAsia"/>
        </w:rPr>
        <w:br/>
      </w:r>
      <w:r>
        <w:rPr>
          <w:rFonts w:hint="eastAsia"/>
        </w:rPr>
        <w:t>　　表74 上下游行业对Y沸石行业的影响</w:t>
      </w:r>
      <w:r>
        <w:rPr>
          <w:rFonts w:hint="eastAsia"/>
        </w:rPr>
        <w:br/>
      </w:r>
      <w:r>
        <w:rPr>
          <w:rFonts w:hint="eastAsia"/>
        </w:rPr>
        <w:t>　　表75 Y沸石行业典型经销商</w:t>
      </w:r>
      <w:r>
        <w:rPr>
          <w:rFonts w:hint="eastAsia"/>
        </w:rPr>
        <w:br/>
      </w:r>
      <w:r>
        <w:rPr>
          <w:rFonts w:hint="eastAsia"/>
        </w:rPr>
        <w:t>　　表76 中国Y沸石产量、表观消费量、进口量及出口量（2017-2021年）（吨）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表77 中国Y沸石产量、表观消费量、进口量及出口量预测（2017-2021年）（吨）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表78 中国Y沸石进口量（吨）、进口额（万元）及进口均价（2017-2021年）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表79 中国Y沸石进口量（吨）、进口额（万元）及进口均价（2017-2021年）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表80 中国市场Y沸石主要进口来源</w:t>
      </w:r>
      <w:r>
        <w:rPr>
          <w:rFonts w:hint="eastAsia"/>
        </w:rPr>
        <w:br/>
      </w:r>
      <w:r>
        <w:rPr>
          <w:rFonts w:hint="eastAsia"/>
        </w:rPr>
        <w:t>　　表81 中国市场Y沸石主要出口目的地</w:t>
      </w:r>
      <w:r>
        <w:rPr>
          <w:rFonts w:hint="eastAsia"/>
        </w:rPr>
        <w:br/>
      </w:r>
      <w:r>
        <w:rPr>
          <w:rFonts w:hint="eastAsia"/>
        </w:rPr>
        <w:t>　　表82 中国本土主要生产商Y沸石产能（2017-2021年）（吨）</w:t>
      </w:r>
      <w:r>
        <w:rPr>
          <w:rFonts w:hint="eastAsia"/>
        </w:rPr>
        <w:br/>
      </w:r>
      <w:r>
        <w:rPr>
          <w:rFonts w:hint="eastAsia"/>
        </w:rPr>
        <w:t>　　表83 中国本土主要生产商Y沸石产能份额（2017-2021年）</w:t>
      </w:r>
      <w:r>
        <w:rPr>
          <w:rFonts w:hint="eastAsia"/>
        </w:rPr>
        <w:br/>
      </w:r>
      <w:r>
        <w:rPr>
          <w:rFonts w:hint="eastAsia"/>
        </w:rPr>
        <w:t>　　表84 中国本土主要生产商Y沸石产量（2017-2021年）（吨）</w:t>
      </w:r>
      <w:r>
        <w:rPr>
          <w:rFonts w:hint="eastAsia"/>
        </w:rPr>
        <w:br/>
      </w:r>
      <w:r>
        <w:rPr>
          <w:rFonts w:hint="eastAsia"/>
        </w:rPr>
        <w:t>　　表85 中国本土主要生产商Y沸石产量份额（2017-2021年）</w:t>
      </w:r>
      <w:r>
        <w:rPr>
          <w:rFonts w:hint="eastAsia"/>
        </w:rPr>
        <w:br/>
      </w:r>
      <w:r>
        <w:rPr>
          <w:rFonts w:hint="eastAsia"/>
        </w:rPr>
        <w:t>　　表86 中国本土主要生产商Y沸石产值（2017-2021年）（万元）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中国本土主要生产商Y沸石产值份额（2017-2021年）</w:t>
      </w:r>
      <w:r>
        <w:rPr>
          <w:rFonts w:hint="eastAsia"/>
        </w:rPr>
        <w:br/>
      </w:r>
      <w:r>
        <w:rPr>
          <w:rFonts w:hint="eastAsia"/>
        </w:rPr>
        <w:t>　　表88 双循环格局下，中国市场Y沸石发展的空间和机遇主要体现在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表90 Y沸石在粤港澳大湾区发展现状及趋势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表91 Y沸石在长三角地区的发展现状及趋势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表92 Y沸石在京津冀地区的发展现状及趋势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表93 Y沸石在中国其他区域的发展现状及趋势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表94 中国市场Y沸石发展的有利因素、不利因素分析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中国市场Y沸石发展的机遇分析</w:t>
      </w:r>
      <w:r>
        <w:rPr>
          <w:rFonts w:hint="eastAsia"/>
        </w:rPr>
        <w:br/>
      </w:r>
      <w:r>
        <w:rPr>
          <w:rFonts w:hint="eastAsia"/>
        </w:rPr>
        <w:t>　　表96 Y沸石在中国市场发展的挑战分析</w:t>
      </w:r>
      <w:r>
        <w:rPr>
          <w:rFonts w:hint="eastAsia"/>
        </w:rPr>
        <w:br/>
      </w:r>
      <w:r>
        <w:rPr>
          <w:rFonts w:hint="eastAsia"/>
        </w:rPr>
        <w:t>　　表97 中国市场Y沸石未来几年发展趋势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t>　　图1 Y沸石产品图片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中国不同产品类型Y沸石产量市场份额2020 &amp; 2026</w:t>
      </w:r>
      <w:r>
        <w:rPr>
          <w:rFonts w:hint="eastAsia"/>
        </w:rPr>
        <w:br/>
      </w:r>
      <w:r>
        <w:rPr>
          <w:rFonts w:hint="eastAsia"/>
        </w:rPr>
        <w:t>　　图3 低二氧化硅产品图片</w:t>
      </w:r>
      <w:r>
        <w:rPr>
          <w:rFonts w:hint="eastAsia"/>
        </w:rPr>
        <w:br/>
      </w:r>
      <w:r>
        <w:rPr>
          <w:rFonts w:hint="eastAsia"/>
        </w:rPr>
        <w:t>　　图4 高二氧化硅产品图片</w:t>
      </w:r>
      <w:r>
        <w:rPr>
          <w:rFonts w:hint="eastAsia"/>
        </w:rPr>
        <w:br/>
      </w:r>
      <w:r>
        <w:rPr>
          <w:rFonts w:hint="eastAsia"/>
        </w:rPr>
        <w:t>　　图5 中国不同应用Y沸石消费量市场份额2021 VS 2028</w:t>
      </w:r>
      <w:r>
        <w:rPr>
          <w:rFonts w:hint="eastAsia"/>
        </w:rPr>
        <w:br/>
      </w:r>
      <w:r>
        <w:rPr>
          <w:rFonts w:hint="eastAsia"/>
        </w:rPr>
        <w:t>　　图6 石油精炼催化剂产品图片</w:t>
      </w:r>
      <w:r>
        <w:rPr>
          <w:rFonts w:hint="eastAsia"/>
        </w:rPr>
        <w:br/>
      </w:r>
      <w:r>
        <w:rPr>
          <w:rFonts w:hint="eastAsia"/>
        </w:rPr>
        <w:t>　　图7 电子化学品/橡胶助剂产品图片</w:t>
      </w:r>
      <w:r>
        <w:rPr>
          <w:rFonts w:hint="eastAsia"/>
        </w:rPr>
        <w:br/>
      </w:r>
      <w:r>
        <w:rPr>
          <w:rFonts w:hint="eastAsia"/>
        </w:rPr>
        <w:t>　　图8 流化催化裂化催化剂产品图片</w:t>
      </w:r>
      <w:r>
        <w:rPr>
          <w:rFonts w:hint="eastAsia"/>
        </w:rPr>
        <w:br/>
      </w:r>
      <w:r>
        <w:rPr>
          <w:rFonts w:hint="eastAsia"/>
        </w:rPr>
        <w:t>　　图9 化工产品图片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中国市场Y沸石市场规模，2021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中国Y沸石市场规模预测：（万元）（2017-2021年）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中国市场Y沸石销量及增长率（2017-2021年）（吨）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中国市场主要厂商Y沸石销量市场份额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中国市场主要厂商2021年Y沸石收入市场份额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2022年中国市场前五及前十大厂商Y沸石市场份额</w:t>
      </w:r>
      <w:r>
        <w:rPr>
          <w:rFonts w:hint="eastAsia"/>
        </w:rPr>
        <w:br/>
      </w:r>
      <w:r>
        <w:rPr>
          <w:rFonts w:hint="eastAsia"/>
        </w:rPr>
        <w:t>　　图17 中国市场Y沸石第一梯队、第二梯队和第三梯队厂商（品牌）及市场份额（2021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中国主要地区Y沸石销量市场份额（2021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中国主要地区Y沸石销售规模份额（2021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华东地区Y沸石销量及增长率（2017-2021年）（吨）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华东地区Y沸石2017-2021年销售规模及增长率（万元）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华南地区Y沸石销量及增长率（2017-2021年）（吨）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华南地区Y沸石2017-2021年销售规模及增长率（万元）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华中地区Y沸石销量及增长率（2017-2021年）（吨）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华中地区Y沸石2017-2021年销售规模及增长率（万元）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华北地区Y沸石销量及增长率（2017-2021年）（吨）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华北地区Y沸石2017-2021年销售规模及增长率（万元）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西南地区Y沸石销量及增长率（2017-2021年）（吨）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西南地区Y沸石2017-2021年销售规模及增长率（万元）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东北及西北地区Y沸石销量及增长率（2017-2021年）（吨）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东北及西北地区Y沸石2017-2021年销售规模及增长率（万元）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Y沸石产业链</w:t>
      </w:r>
      <w:r>
        <w:rPr>
          <w:rFonts w:hint="eastAsia"/>
        </w:rPr>
        <w:br/>
      </w:r>
      <w:r>
        <w:rPr>
          <w:rFonts w:hint="eastAsia"/>
        </w:rPr>
        <w:t>　　图34 Y沸石行业采购模式分析</w:t>
      </w:r>
      <w:r>
        <w:rPr>
          <w:rFonts w:hint="eastAsia"/>
        </w:rPr>
        <w:br/>
      </w:r>
      <w:r>
        <w:rPr>
          <w:rFonts w:hint="eastAsia"/>
        </w:rPr>
        <w:t>　　图35 Y沸石行业生产模式</w:t>
      </w:r>
      <w:r>
        <w:rPr>
          <w:rFonts w:hint="eastAsia"/>
        </w:rPr>
        <w:br/>
      </w:r>
      <w:r>
        <w:rPr>
          <w:rFonts w:hint="eastAsia"/>
        </w:rPr>
        <w:t>　　图36 Y沸石行业销售模式分析</w:t>
      </w:r>
      <w:r>
        <w:rPr>
          <w:rFonts w:hint="eastAsia"/>
        </w:rPr>
        <w:br/>
      </w:r>
      <w:r>
        <w:rPr>
          <w:rFonts w:hint="eastAsia"/>
        </w:rPr>
        <w:t>　　图37 中国Y沸石产能、产量、产能利用率及发展趋势（2017-2021年）（吨）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图38 中国Y沸石产量、表观消费量及发展趋势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中国Y沸石产量、市场需求量及发展趋势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 中国Y沸石产值及增长率（2017-2021年）（万元）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47d49d3b94430" w:history="1">
        <w:r>
          <w:rPr>
            <w:rStyle w:val="Hyperlink"/>
          </w:rPr>
          <w:t>2022-2028年中国Y沸石市场调查研究及发展趋势预测报告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47d49d3b94430" w:history="1">
        <w:r>
          <w:rPr>
            <w:rStyle w:val="Hyperlink"/>
          </w:rPr>
          <w:t>https://www.20087.com/8/90/YFeiShiHangYeQuShi.html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70dfbab0e400f" w:history="1">
      <w:r>
        <w:rPr>
          <w:rStyle w:val="Hyperlink"/>
        </w:rPr>
        <w:t>2022-2028年中国Y沸石市场调查研究及发展趋势预测报告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FeiShiHangYeQuShi.html" TargetMode="External" Id="Raeb47d49d3b9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FeiShiHangYeQuShi.html" TargetMode="External" Id="R4fd70dfbab0e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2022-03-08T02:21:00Z</dcterms:created>
  <dcterms:modified xsi:type="dcterms:W3CDTF">2022-03-08T03:21:00Z</dcterms:modified>
  <dc:subject>2022-2028年中国Y沸石市场调查研究及发展趋势预测报告</dc:subject>
  <dc:title>2022-2028年中国Y沸石市场调查研究及发展趋势预测报告</dc:title>
  <cp:keywords>2022-2028年中国Y沸石市场调查研究及发展趋势预测报告</cp:keywords>
  <dc:description>2022-2028年中国Y沸石市场调查研究及发展趋势预测报告</dc:description>
</cp:coreProperties>
</file>