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23acab8bd4513" w:history="1">
              <w:r>
                <w:rPr>
                  <w:rStyle w:val="Hyperlink"/>
                </w:rPr>
                <w:t>全球与中国pe树脂发展现状及市场前景分析报告（2025-2031年）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23acab8bd4513" w:history="1">
              <w:r>
                <w:rPr>
                  <w:rStyle w:val="Hyperlink"/>
                </w:rPr>
                <w:t>全球与中国pe树脂发展现状及市场前景分析报告（2025-2031年）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323acab8bd4513" w:history="1">
                <w:r>
                  <w:rPr>
                    <w:rStyle w:val="Hyperlink"/>
                  </w:rPr>
                  <w:t>https://www.20087.com/8/60/peShuZhiHangYeQianJingQuShi.html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（聚乙烯）树脂作为全球产量最大的塑料品种之一，广泛应用于包装、农业、建筑、汽车等多个领域。随着循环经济和可持续发展理念的兴起，pe树脂行业正致力于提高回收利用率和开发生物基PE产品，以减少对化石燃料的依赖。技术创新推动了高性能pe树脂的开发，如高强度、耐热、抗菌等特性，以满足市场对高性能材料的需求。</w:t>
      </w:r>
      <w:r>
        <w:rPr>
          <w:rFonts w:hint="eastAsia"/>
        </w:rPr>
        <w:br/>
      </w:r>
      <w:r>
        <w:rPr>
          <w:rFonts w:hint="eastAsia"/>
        </w:rPr>
        <w:t>　　未来pe树脂行业的发展将更加注重可持续性，包括生物降解PE的研发、提高回收材料的纯净度与性能、以及通过碳捕捉等技术减少碳排放。随着全球塑料限用政策的趋严，可循环、可降解的pe树脂产品将成为市场主流。同时，为了应对全球贸易环境的变化和原料价格波动，pe树脂生产商将加强供应链的多元化和区域化布局，提高自身的市场适应性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23acab8bd4513" w:history="1">
        <w:r>
          <w:rPr>
            <w:rStyle w:val="Hyperlink"/>
          </w:rPr>
          <w:t>全球与中国pe树脂发展现状及市场前景分析报告（2025-2031年）</w:t>
        </w:r>
      </w:hyperlink>
      <w:r>
        <w:rPr>
          <w:rFonts w:hint="eastAsia"/>
        </w:rPr>
        <w:t>》基于市场调研数据，系统分析了pe树脂行业的市场现状与发展前景。报告从pe树脂产业链角度出发，梳理了当前pe树脂市场规模、价格走势和供需情况，并对未来几年的增长空间作出预测。研究涵盖了pe树脂行业技术发展现状、创新方向以及重点企业的竞争格局，包括pe树脂市场集中度和品牌策略分析。报告还针对pe树脂细分领域和区域市场展开讨论，客观评估了pe树脂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按照不同产品类型，pe树脂主要可以分为如下几个类别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全球不同产品类型pe树脂销售额增长趋势2020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从不同应用，pe树脂主要包括如下几个方面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全球不同应用pe树脂销售额增长趋势2020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pe树脂行业背景、发展历史、现状及趋势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pe树脂行业目前现状分析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pe树脂发展趋势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全球pe树脂总体规模分析</w:t>
      </w:r>
      <w:r>
        <w:rPr>
          <w:rFonts w:hint="eastAsia"/>
        </w:rPr>
        <w:br/>
      </w:r>
      <w:r>
        <w:rPr>
          <w:rFonts w:hint="eastAsia"/>
        </w:rPr>
        <w:t>　　2.1 全球pe树脂供需现状及预测（2020-2031）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全球pe树脂产能、产量、产能利用率及发展趋势（2020-2031）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全球pe树脂产量、需求量及发展趋势（2020-2031）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全球主要地区pe树脂产量及发展趋势（2020-2031）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全球主要地区pe树脂产量（2020-2025）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全球主要地区pe树脂产量（2025-2031）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全球主要地区pe树脂产量市场份额（2020-2031）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中国pe树脂供需现状及预测（2020-2031）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中国pe树脂产能、产量、产能利用率及发展趋势（2020-2031）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中国pe树脂产量、市场需求量及发展趋势（2020-2031）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全球pe树脂销量及销售额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全球市场pe树脂销售额（2020-2031）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全球市场pe树脂销量（2020-2031）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全球市场pe树脂价格趋势（2020-2031）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全球市场主要厂家pe树脂产能市场份额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全球市场主要厂家pe树脂销量（2020-2025）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全球市场主要厂家pe树脂销量（2020-2025）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全球市场主要厂家pe树脂销售收入（2020-2025）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全球市场主要厂家pe树脂销售价格（2020-2025）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2025年全球主要厂家pe树脂收入排名</w:t>
      </w:r>
      <w:r>
        <w:rPr>
          <w:rFonts w:hint="eastAsia"/>
        </w:rPr>
        <w:br/>
      </w:r>
      <w:r>
        <w:rPr>
          <w:rFonts w:hint="eastAsia"/>
        </w:rPr>
        <w:t>　　3.3 中国市场主要厂家pe树脂销量（2020-2025）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中国市场主要厂家pe树脂销量（2020-2025）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中国市场主要厂家pe树脂销售收入（2020-2025）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2025年中国主要厂家pe树脂收入排名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中国市场主要厂家pe树脂销售价格（2020-2025）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全球主要厂家pe树脂总部及产地分布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全球主要厂家成立时间及pe树脂商业化日期</w:t>
      </w:r>
      <w:r>
        <w:rPr>
          <w:rFonts w:hint="eastAsia"/>
        </w:rPr>
        <w:br/>
      </w:r>
      <w:r>
        <w:rPr>
          <w:rFonts w:hint="eastAsia"/>
        </w:rPr>
        <w:t>　　3.6 全球主要厂家pe树脂产品类型及应用</w:t>
      </w:r>
      <w:r>
        <w:rPr>
          <w:rFonts w:hint="eastAsia"/>
        </w:rPr>
        <w:br/>
      </w:r>
      <w:r>
        <w:rPr>
          <w:rFonts w:hint="eastAsia"/>
        </w:rPr>
        <w:t>　　3.7 pe树脂行业集中度、竞争程度分析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pe树脂行业集中度分析：2025年全球Top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全球pe树脂第一梯队、第二梯队和第三梯队厂家（品牌）及市场份额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全球pe树脂主要地区分析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全球主要地区pe树脂市场规模分析：2020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全球主要地区pe树脂销售收入及市场份额（2020-2025年）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全球主要地区pe树脂销售收入预测（2025-2031年）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全球主要地区pe树脂销量分析：2020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全球主要地区pe树脂销量及市场份额（2020-2025年）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全球主要地区pe树脂销量及市场份额预测（2025-2031）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北美市场pe树脂销量、收入及增长率（2020-2031）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欧洲市场pe树脂销量、收入及增长率（2020-2031）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中国市场pe树脂销量、收入及增长率（2020-2031）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日本市场pe树脂销量、收入及增长率（2020-2031）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韩国市场pe树脂销量、收入及增长率（2020-2031）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全球pe树脂主要厂家分析</w:t>
      </w:r>
      <w:r>
        <w:rPr>
          <w:rFonts w:hint="eastAsia"/>
        </w:rPr>
        <w:br/>
      </w:r>
      <w:r>
        <w:rPr>
          <w:rFonts w:hint="eastAsia"/>
        </w:rPr>
        <w:t>　　5.1 pe树脂厂家（一）</w:t>
      </w:r>
      <w:r>
        <w:rPr>
          <w:rFonts w:hint="eastAsia"/>
        </w:rPr>
        <w:br/>
      </w:r>
      <w:r>
        <w:rPr>
          <w:rFonts w:hint="eastAsia"/>
        </w:rPr>
        <w:t>　　　　5.1.1 pe树脂厂家（一）基本信息、pe树脂生产基地、销售区域、竞争对手及市场地位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pe树脂厂家（一） pe树脂产品规格、参数及市场应用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pe树脂厂家（一） pe树脂销量、收入、价格及毛利率（2020-2025）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pe树脂厂家（一）公司简介及主要业务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pe树脂厂家（一）企业最新动态</w:t>
      </w:r>
      <w:r>
        <w:rPr>
          <w:rFonts w:hint="eastAsia"/>
        </w:rPr>
        <w:br/>
      </w:r>
      <w:r>
        <w:rPr>
          <w:rFonts w:hint="eastAsia"/>
        </w:rPr>
        <w:t>　　5.2 pe树脂厂家（二）</w:t>
      </w:r>
      <w:r>
        <w:rPr>
          <w:rFonts w:hint="eastAsia"/>
        </w:rPr>
        <w:br/>
      </w:r>
      <w:r>
        <w:rPr>
          <w:rFonts w:hint="eastAsia"/>
        </w:rPr>
        <w:t>　　　　5.2.1 pe树脂厂家（二）基本信息、pe树脂生产基地、销售区域、竞争对手及市场地位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pe树脂厂家（二） pe树脂产品规格、参数及市场应用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pe树脂厂家（二） pe树脂销量、收入、价格及毛利率（2020-2025）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pe树脂厂家（二）公司简介及主要业务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pe树脂厂家（二）企业最新动态</w:t>
      </w:r>
      <w:r>
        <w:rPr>
          <w:rFonts w:hint="eastAsia"/>
        </w:rPr>
        <w:br/>
      </w:r>
      <w:r>
        <w:rPr>
          <w:rFonts w:hint="eastAsia"/>
        </w:rPr>
        <w:t>　　5.3 pe树脂厂家（三）</w:t>
      </w:r>
      <w:r>
        <w:rPr>
          <w:rFonts w:hint="eastAsia"/>
        </w:rPr>
        <w:br/>
      </w:r>
      <w:r>
        <w:rPr>
          <w:rFonts w:hint="eastAsia"/>
        </w:rPr>
        <w:t>　　　　5.3.1 pe树脂厂家（三）基本信息、pe树脂生产基地、销售区域、竞争对手及市场地位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pe树脂厂家（三） pe树脂产品规格、参数及市场应用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pe树脂厂家（三） pe树脂销量、收入、价格及毛利率（2020-2025）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pe树脂厂家（三）公司简介及主要业务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pe树脂厂家（三）企业最新动态</w:t>
      </w:r>
      <w:r>
        <w:rPr>
          <w:rFonts w:hint="eastAsia"/>
        </w:rPr>
        <w:br/>
      </w:r>
      <w:r>
        <w:rPr>
          <w:rFonts w:hint="eastAsia"/>
        </w:rPr>
        <w:t>　　5.4 pe树脂厂家（四）</w:t>
      </w:r>
      <w:r>
        <w:rPr>
          <w:rFonts w:hint="eastAsia"/>
        </w:rPr>
        <w:br/>
      </w:r>
      <w:r>
        <w:rPr>
          <w:rFonts w:hint="eastAsia"/>
        </w:rPr>
        <w:t>　　　　5.4.1 pe树脂厂家（四）基本信息、pe树脂生产基地、销售区域、竞争对手及市场地位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pe树脂厂家（四） pe树脂产品规格、参数及市场应用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pe树脂厂家（四） pe树脂销量、收入、价格及毛利率（2020-2025）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pe树脂厂家（四）公司简介及主要业务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pe树脂厂家（四）企业最新动态</w:t>
      </w:r>
      <w:r>
        <w:rPr>
          <w:rFonts w:hint="eastAsia"/>
        </w:rPr>
        <w:br/>
      </w:r>
      <w:r>
        <w:rPr>
          <w:rFonts w:hint="eastAsia"/>
        </w:rPr>
        <w:t>　　5.5 pe树脂厂家（五）</w:t>
      </w:r>
      <w:r>
        <w:rPr>
          <w:rFonts w:hint="eastAsia"/>
        </w:rPr>
        <w:br/>
      </w:r>
      <w:r>
        <w:rPr>
          <w:rFonts w:hint="eastAsia"/>
        </w:rPr>
        <w:t>　　　　5.5.1 pe树脂厂家（五）基本信息、pe树脂生产基地、销售区域、竞争对手及市场地位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pe树脂厂家（五） pe树脂产品规格、参数及市场应用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pe树脂厂家（五） pe树脂销量、收入、价格及毛利率（2020-2025）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pe树脂厂家（五）公司简介及主要业务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pe树脂厂家（五）企业最新动态</w:t>
      </w:r>
      <w:r>
        <w:rPr>
          <w:rFonts w:hint="eastAsia"/>
        </w:rPr>
        <w:br/>
      </w:r>
      <w:r>
        <w:rPr>
          <w:rFonts w:hint="eastAsia"/>
        </w:rPr>
        <w:t>　　5.6 pe树脂厂家（六）</w:t>
      </w:r>
      <w:r>
        <w:rPr>
          <w:rFonts w:hint="eastAsia"/>
        </w:rPr>
        <w:br/>
      </w:r>
      <w:r>
        <w:rPr>
          <w:rFonts w:hint="eastAsia"/>
        </w:rPr>
        <w:t>　　　　5.6.1 pe树脂厂家（六）基本信息、pe树脂生产基地、销售区域、竞争对手及市场地位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pe树脂厂家（六） pe树脂产品规格、参数及市场应用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pe树脂厂家（六） pe树脂销量、收入、价格及毛利率（2020-2025）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pe树脂厂家（六）公司简介及主要业务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pe树脂厂家（六）企业最新动态</w:t>
      </w:r>
      <w:r>
        <w:rPr>
          <w:rFonts w:hint="eastAsia"/>
        </w:rPr>
        <w:br/>
      </w:r>
      <w:r>
        <w:rPr>
          <w:rFonts w:hint="eastAsia"/>
        </w:rPr>
        <w:t>　　5.7 pe树脂厂家（七）</w:t>
      </w:r>
      <w:r>
        <w:rPr>
          <w:rFonts w:hint="eastAsia"/>
        </w:rPr>
        <w:br/>
      </w:r>
      <w:r>
        <w:rPr>
          <w:rFonts w:hint="eastAsia"/>
        </w:rPr>
        <w:t>　　　　5.7.1 pe树脂厂家（七）基本信息、pe树脂生产基地、销售区域、竞争对手及市场地位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pe树脂厂家（七） pe树脂产品规格、参数及市场应用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pe树脂厂家（七） pe树脂销量、收入、价格及毛利率（2020-2025）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pe树脂厂家（七）公司简介及主要业务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pe树脂厂家（七）企业最新动态</w:t>
      </w:r>
      <w:r>
        <w:rPr>
          <w:rFonts w:hint="eastAsia"/>
        </w:rPr>
        <w:br/>
      </w:r>
      <w:r>
        <w:rPr>
          <w:rFonts w:hint="eastAsia"/>
        </w:rPr>
        <w:t>　　5.8 pe树脂厂家（八）</w:t>
      </w:r>
      <w:r>
        <w:rPr>
          <w:rFonts w:hint="eastAsia"/>
        </w:rPr>
        <w:br/>
      </w:r>
      <w:r>
        <w:rPr>
          <w:rFonts w:hint="eastAsia"/>
        </w:rPr>
        <w:t>　　　　5.8.1 pe树脂厂家（八）基本信息、pe树脂生产基地、销售区域、竞争对手及市场地位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pe树脂厂家（八） pe树脂产品规格、参数及市场应用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pe树脂厂家（八） pe树脂销量、收入、价格及毛利率（2020-2025）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pe树脂厂家（八）公司简介及主要业务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pe树脂厂家（八）企业最新动态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不同产品类型pe树脂分析</w:t>
      </w:r>
      <w:r>
        <w:rPr>
          <w:rFonts w:hint="eastAsia"/>
        </w:rPr>
        <w:br/>
      </w:r>
      <w:r>
        <w:rPr>
          <w:rFonts w:hint="eastAsia"/>
        </w:rPr>
        <w:t>　　6.1 全球不同产品类型pe树脂销量（2020-2031）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全球不同产品类型pe树脂销量及市场份额（2020-2025）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全球不同产品类型pe树脂销量预测（2025-2031）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全球不同产品类型pe树脂收入（2020-2031）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全球不同产品类型pe树脂收入及市场份额（2020-2025）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全球不同产品类型pe树脂收入预测（2025-2031）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全球不同产品类型pe树脂价格走势（2020-2031）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不同应用pe树脂分析</w:t>
      </w:r>
      <w:r>
        <w:rPr>
          <w:rFonts w:hint="eastAsia"/>
        </w:rPr>
        <w:br/>
      </w:r>
      <w:r>
        <w:rPr>
          <w:rFonts w:hint="eastAsia"/>
        </w:rPr>
        <w:t>　　7.1 全球不同应用pe树脂销量（2020-2031）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全球不同应用pe树脂销量及市场份额（2020-2025）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全球不同应用pe树脂销量预测（2025-2031）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全球不同应用pe树脂收入（2020-2031）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全球不同应用pe树脂收入及市场份额（2020-2025）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全球不同应用pe树脂收入预测（2025-2031）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全球不同应用pe树脂价格走势（2020-2031）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pe树脂产业链分析</w:t>
      </w:r>
      <w:r>
        <w:rPr>
          <w:rFonts w:hint="eastAsia"/>
        </w:rPr>
        <w:br/>
      </w:r>
      <w:r>
        <w:rPr>
          <w:rFonts w:hint="eastAsia"/>
        </w:rPr>
        <w:t>　　8.2 pe树脂产业上游供应分析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pe树脂下游典型客户</w:t>
      </w:r>
      <w:r>
        <w:rPr>
          <w:rFonts w:hint="eastAsia"/>
        </w:rPr>
        <w:br/>
      </w:r>
      <w:r>
        <w:rPr>
          <w:rFonts w:hint="eastAsia"/>
        </w:rPr>
        <w:t>　　8.4 pe树脂销售渠道分析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pe树脂行业发展机遇及主要驱动因素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pe树脂行业发展面临的风险</w:t>
      </w:r>
      <w:r>
        <w:rPr>
          <w:rFonts w:hint="eastAsia"/>
        </w:rPr>
        <w:br/>
      </w:r>
      <w:r>
        <w:rPr>
          <w:rFonts w:hint="eastAsia"/>
        </w:rPr>
        <w:t>　　9.3 pe树脂行业政策分析</w:t>
      </w:r>
      <w:r>
        <w:rPr>
          <w:rFonts w:hint="eastAsia"/>
        </w:rPr>
        <w:br/>
      </w:r>
      <w:r>
        <w:rPr>
          <w:rFonts w:hint="eastAsia"/>
        </w:rPr>
        <w:t>　　9.4 pe树脂中国企业SWOT分析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pe树脂产品图片</w:t>
      </w:r>
      <w:r>
        <w:rPr>
          <w:rFonts w:hint="eastAsia"/>
        </w:rPr>
        <w:br/>
      </w:r>
      <w:r>
        <w:rPr>
          <w:rFonts w:hint="eastAsia"/>
        </w:rPr>
        <w:t>　　图 全球不同产品类型pe树脂销售额2020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全球不同产品类型pe树脂市场份额2024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全球不同应用pe树脂销售额2020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全球不同应用pe树脂市场份额2024 VS 2025</w:t>
      </w:r>
      <w:r>
        <w:rPr>
          <w:rFonts w:hint="eastAsia"/>
        </w:rPr>
        <w:br/>
      </w:r>
      <w:r>
        <w:rPr>
          <w:rFonts w:hint="eastAsia"/>
        </w:rPr>
        <w:t>　　图 全球pe树脂产能、产量、产能利用率及发展趋势（2020-2031）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全球pe树脂产量、需求量及发展趋势（2020-2031）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全球主要地区pe树脂产量市场份额（2020-2031）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中国pe树脂产能、产量、产能利用率及发展趋势（2020-2031）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中国pe树脂产量、市场需求量及发展趋势（2020-2031）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全球pe树脂市场销售额及增长率:（2020-2031）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全球市场pe树脂市场规模：2020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全球市场pe树脂销量及增长率（2020-2031）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全球市场pe树脂价格趋势（2020-2031）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2025年全球市场主要厂家pe树脂销量市场份额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2025年全球市场主要厂家pe树脂收入市场份额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2025年中国市场主要厂家pe树脂销量市场份额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2025年中国市场主要厂家pe树脂收入市场份额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2025年全球前五大厂家pe树脂市场份额</w:t>
      </w:r>
      <w:r>
        <w:rPr>
          <w:rFonts w:hint="eastAsia"/>
        </w:rPr>
        <w:br/>
      </w:r>
      <w:r>
        <w:rPr>
          <w:rFonts w:hint="eastAsia"/>
        </w:rPr>
        <w:t>　　图 2025年全球pe树脂第一梯队、第二梯队和第三梯队厂家（品牌）及市场份额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全球主要地区pe树脂销售收入（2020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全球主要地区pe树脂销售收入市场份额（2024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北美市场pe树脂销量及增长率（2020-2031）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北美市场pe树脂收入及增长率（2020-2031）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欧洲市场pe树脂销量及增长率（2020-2031）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欧洲市场pe树脂收入及增长率（2020-2031）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中国市场pe树脂销量及增长率（2020-2031）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中国市场pe树脂收入及增长率（2020-2031）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日本市场pe树脂销量及增长率（2020-2031）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日本市场pe树脂收入及增长率（2020-2031）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韩国市场pe树脂销量及增长率（2020-2031）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韩国市场pe树脂收入及增长率（2020-2031）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全球不同产品类型pe树脂价格走势（2020-2031）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全球不同应用pe树脂价格走势（2020-2031）</w:t>
      </w:r>
      <w:r>
        <w:rPr>
          <w:rFonts w:hint="eastAsia"/>
        </w:rPr>
        <w:br/>
      </w:r>
      <w:r>
        <w:rPr>
          <w:rFonts w:hint="eastAsia"/>
        </w:rPr>
        <w:t>　　图 pe树脂产业链</w:t>
      </w:r>
      <w:r>
        <w:rPr>
          <w:rFonts w:hint="eastAsia"/>
        </w:rPr>
        <w:br/>
      </w:r>
      <w:r>
        <w:rPr>
          <w:rFonts w:hint="eastAsia"/>
        </w:rPr>
        <w:t>　　图 pe树脂中国企业SWOT分析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全球不同产品类型pe树脂销售额增长（CAGR）趋势2020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pe树脂行业目前发展现状</w:t>
      </w:r>
      <w:r>
        <w:rPr>
          <w:rFonts w:hint="eastAsia"/>
        </w:rPr>
        <w:br/>
      </w:r>
      <w:r>
        <w:rPr>
          <w:rFonts w:hint="eastAsia"/>
        </w:rPr>
        <w:t>　　表 pe树脂发展趋势</w:t>
      </w:r>
      <w:r>
        <w:rPr>
          <w:rFonts w:hint="eastAsia"/>
        </w:rPr>
        <w:br/>
      </w:r>
      <w:r>
        <w:rPr>
          <w:rFonts w:hint="eastAsia"/>
        </w:rPr>
        <w:t>　　表 全球主要地区pe树脂产量增速（CAGR）：2020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全球主要地区pe树脂产量（2020-2025）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全球主要地区pe树脂产量（2025-2031）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全球主要地区pe树脂产量市场份额（2020-2025）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全球主要地区pe树脂产量市场份额（2025-2031）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全球市场主要厂家pe树脂产能（2024-2025）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全球市场主要厂家pe树脂销量（2020-2025）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全球市场主要厂家pe树脂销量市场份额（2020-2025）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全球市场主要厂家pe树脂销售收入（2020-2025）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全球市场主要厂家pe树脂销售收入市场份额（2020-2025）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全球市场主要厂家pe树脂销售价格（2020-2025）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2025年全球主要厂家pe树脂收入排名</w:t>
      </w:r>
      <w:r>
        <w:rPr>
          <w:rFonts w:hint="eastAsia"/>
        </w:rPr>
        <w:br/>
      </w:r>
      <w:r>
        <w:rPr>
          <w:rFonts w:hint="eastAsia"/>
        </w:rPr>
        <w:t>　　表 中国市场主要厂家pe树脂销量（2020-2025）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中国市场主要厂家pe树脂销量市场份额（2020-2025）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中国市场主要厂家pe树脂销售收入（2020-2025）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中国市场主要厂家pe树脂销售收入市场份额（2020-2025）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2025年中国主要厂家pe树脂收入排名</w:t>
      </w:r>
      <w:r>
        <w:rPr>
          <w:rFonts w:hint="eastAsia"/>
        </w:rPr>
        <w:br/>
      </w:r>
      <w:r>
        <w:rPr>
          <w:rFonts w:hint="eastAsia"/>
        </w:rPr>
        <w:t>　　表 中国市场主要厂家pe树脂销售价格（2020-2025）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全球主要厂家pe树脂总部及产地分布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全球主要厂家成立时间及pe树脂商业化日期</w:t>
      </w:r>
      <w:r>
        <w:rPr>
          <w:rFonts w:hint="eastAsia"/>
        </w:rPr>
        <w:br/>
      </w:r>
      <w:r>
        <w:rPr>
          <w:rFonts w:hint="eastAsia"/>
        </w:rPr>
        <w:t>　　表 全球主要厂家pe树脂产品类型及应用</w:t>
      </w:r>
      <w:r>
        <w:rPr>
          <w:rFonts w:hint="eastAsia"/>
        </w:rPr>
        <w:br/>
      </w:r>
      <w:r>
        <w:rPr>
          <w:rFonts w:hint="eastAsia"/>
        </w:rPr>
        <w:t>　　表 2025年全球pe树脂主要厂家市场地位（第一梯队、第二梯队和第三梯队）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全球pe树脂市场投资、并购等现状分析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全球主要地区pe树脂销售收入增速：（2020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全球主要地区pe树脂销售收入（2020-2025）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全球主要地区pe树脂销售收入市场份额（2020-2025）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全球主要地区pe树脂收入（2025-2031）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全球主要地区pe树脂收入市场份额（2025-2031）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全球主要地区pe树脂销量：2020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全球主要地区pe树脂销量（2020-2025）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全球主要地区pe树脂销量市场份额（2020-2025）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全球主要地区pe树脂销量（2025-2031）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全球主要地区pe树脂销量份额（2025-2031）</w:t>
      </w:r>
      <w:r>
        <w:rPr>
          <w:rFonts w:hint="eastAsia"/>
        </w:rPr>
        <w:br/>
      </w:r>
      <w:r>
        <w:rPr>
          <w:rFonts w:hint="eastAsia"/>
        </w:rPr>
        <w:t>　　表 pe树脂厂家（一） pe树脂生产基地、销售区域、竞争对手及市场地位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pe树脂厂家（一） pe树脂产品规格、参数及市场应用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pe树脂厂家（一） pe树脂销量、收入、价格（美元/件）及毛利率（2020-2025）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pe树脂厂家（一）公司简介及主要业务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pe树脂厂家（一）企业最新动态</w:t>
      </w:r>
      <w:r>
        <w:rPr>
          <w:rFonts w:hint="eastAsia"/>
        </w:rPr>
        <w:br/>
      </w:r>
      <w:r>
        <w:rPr>
          <w:rFonts w:hint="eastAsia"/>
        </w:rPr>
        <w:t>　　表 pe树脂厂家（二） pe树脂生产基地、销售区域、竞争对手及市场地位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pe树脂厂家（二） pe树脂产品规格、参数及市场应用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pe树脂厂家（二） pe树脂销量、收入、价格（美元/件）及毛利率（2020-2025）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pe树脂厂家（二）公司简介及主要业务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pe树脂厂家（二）企业最新动态</w:t>
      </w:r>
      <w:r>
        <w:rPr>
          <w:rFonts w:hint="eastAsia"/>
        </w:rPr>
        <w:br/>
      </w:r>
      <w:r>
        <w:rPr>
          <w:rFonts w:hint="eastAsia"/>
        </w:rPr>
        <w:t>　　表 pe树脂厂家（三） pe树脂生产基地、销售区域、竞争对手及市场地位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pe树脂厂家（三） pe树脂产品规格、参数及市场应用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pe树脂厂家（三） pe树脂销量、收入、价格（美元/件）及毛利率（2020-2025）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pe树脂厂家（三）公司简介及主要业务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pe树脂厂家（三）公司最新动态</w:t>
      </w:r>
      <w:r>
        <w:rPr>
          <w:rFonts w:hint="eastAsia"/>
        </w:rPr>
        <w:br/>
      </w:r>
      <w:r>
        <w:rPr>
          <w:rFonts w:hint="eastAsia"/>
        </w:rPr>
        <w:t>　　表 pe树脂厂家（四） pe树脂生产基地、销售区域、竞争对手及市场地位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pe树脂厂家（四） pe树脂产品规格、参数及市场应用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pe树脂厂家（四） pe树脂销量、收入、价格（美元/件）及毛利率（2020-2025）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pe树脂厂家（四）公司简介及主要业务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pe树脂厂家（四）企业最新动态</w:t>
      </w:r>
      <w:r>
        <w:rPr>
          <w:rFonts w:hint="eastAsia"/>
        </w:rPr>
        <w:br/>
      </w:r>
      <w:r>
        <w:rPr>
          <w:rFonts w:hint="eastAsia"/>
        </w:rPr>
        <w:t>　　表 pe树脂厂家（五） pe树脂生产基地、销售区域、竞争对手及市场地位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pe树脂厂家（五） pe树脂产品规格、参数及市场应用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pe树脂厂家（五） pe树脂销量、收入、价格（美元/件）及毛利率（2020-2025）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pe树脂厂家（五）公司简介及主要业务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pe树脂厂家（五）企业最新动态</w:t>
      </w:r>
      <w:r>
        <w:rPr>
          <w:rFonts w:hint="eastAsia"/>
        </w:rPr>
        <w:br/>
      </w:r>
      <w:r>
        <w:rPr>
          <w:rFonts w:hint="eastAsia"/>
        </w:rPr>
        <w:t>　　表 pe树脂厂家（六） pe树脂生产基地、销售区域、竞争对手及市场地位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pe树脂厂家（六） pe树脂产品规格、参数及市场应用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pe树脂厂家（六） pe树脂销量、收入、价格（美元/件）及毛利率（2020-2025）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pe树脂厂家（六）公司简介及主要业务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pe树脂厂家（六）企业最新动态</w:t>
      </w:r>
      <w:r>
        <w:rPr>
          <w:rFonts w:hint="eastAsia"/>
        </w:rPr>
        <w:br/>
      </w:r>
      <w:r>
        <w:rPr>
          <w:rFonts w:hint="eastAsia"/>
        </w:rPr>
        <w:t>　　表 pe树脂厂家（七） pe树脂生产基地、销售区域、竞争对手及市场地位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pe树脂厂家（七） pe树脂产品规格、参数及市场应用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pe树脂厂家（七） pe树脂销量、收入、价格（美元/件）及毛利率（2020-2025）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pe树脂厂家（七）公司简介及主要业务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pe树脂厂家（七）企业最新动态</w:t>
      </w:r>
      <w:r>
        <w:rPr>
          <w:rFonts w:hint="eastAsia"/>
        </w:rPr>
        <w:br/>
      </w:r>
      <w:r>
        <w:rPr>
          <w:rFonts w:hint="eastAsia"/>
        </w:rPr>
        <w:t>　　表 pe树脂厂家（八） pe树脂生产基地、销售区域、竞争对手及市场地位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pe树脂厂家（八） pe树脂产品规格、参数及市场应用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pe树脂厂家（八） pe树脂销量、收入、价格（美元/件）及毛利率（2020-2025）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pe树脂厂家（八）公司简介及主要业务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pe树脂厂家（八）企业最新动态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全球不同产品类型pe树脂销量（2020-2025）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全球不同产品类型pe树脂销量市场份额（2020-2025）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全球不同产品类型pe树脂销量预测（2025-2031）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全球不同产品类型pe树脂销量市场份额预测（2025-2031）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全球不同产品类型pe树脂收入（2020-2025）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全球不同产品类型pe树脂收入市场份额（2020-2025）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全球不同产品类型pe树脂收入预测（2025-2031）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全球不同类型pe树脂收入市场份额预测（2025-2031）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全球不同应用pe树脂销量（2020-2025年）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全球不同应用pe树脂销量市场份额（2020-2025）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全球不同应用pe树脂销量预测（2025-2031）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全球不同应用pe树脂销量市场份额预测（2025-2031）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全球不同应用pe树脂收入（2020-2025年）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全球不同应用pe树脂收入市场份额（2020-2025）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全球不同应用pe树脂收入预测（2025-2031）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全球不同应用pe树脂收入市场份额预测（2025-2031）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pe树脂上游原料供应商及联系方式列表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pe树脂典型客户列表</w:t>
      </w:r>
      <w:r>
        <w:rPr>
          <w:rFonts w:hint="eastAsia"/>
        </w:rPr>
        <w:br/>
      </w:r>
      <w:r>
        <w:rPr>
          <w:rFonts w:hint="eastAsia"/>
        </w:rPr>
        <w:t>　　表 pe树脂主要销售模式及销售渠道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 pe树脂行业发展机遇及主要驱动因素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pe树脂行业发展面临的风险</w:t>
      </w:r>
      <w:r>
        <w:rPr>
          <w:rFonts w:hint="eastAsia"/>
        </w:rPr>
        <w:br/>
      </w:r>
      <w:r>
        <w:rPr>
          <w:rFonts w:hint="eastAsia"/>
        </w:rPr>
        <w:t>　　表 pe树脂行业政策分析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23acab8bd4513" w:history="1">
        <w:r>
          <w:rPr>
            <w:rStyle w:val="Hyperlink"/>
          </w:rPr>
          <w:t>全球与中国pe树脂发展现状及市场前景分析报告（2025-2031年）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323acab8bd4513" w:history="1">
        <w:r>
          <w:rPr>
            <w:rStyle w:val="Hyperlink"/>
          </w:rPr>
          <w:t>https://www.20087.com/8/60/peShuZhiHangYeQianJingQuShi.html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热点：树脂和pe的区别、pe树脂材料有毒吗、树脂有几种、pe树脂怎么做成pE漆、PE和树脂、pe树脂耐酸碱吗、pe树脂熔点判断、pe树脂菜板、pe树脂是什么材料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1dc31f629437c" w:history="1">
      <w:r>
        <w:rPr>
          <w:rStyle w:val="Hyperlink"/>
        </w:rPr>
        <w:t>全球与中国pe树脂发展现状及市场前景分析报告（2025-2031年）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peShuZhiHangYeQianJingQuShi.html" TargetMode="External" Id="R4d323acab8bd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peShuZhiHangYeQianJingQuShi.html" TargetMode="External" Id="R5221dc31f629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2024-12-10T08:33:00Z</dcterms:created>
  <dcterms:modified xsi:type="dcterms:W3CDTF">2024-12-10T09:33:00Z</dcterms:modified>
  <dc:subject>全球与中国pe树脂发展现状及市场前景分析报告（2025-2031年）</dc:subject>
  <dc:title>全球与中国pe树脂发展现状及市场前景分析报告（2025-2031年）</dc:title>
  <cp:keywords>全球与中国pe树脂发展现状及市场前景分析报告（2025-2031年）</cp:keywords>
  <dc:description>全球与中国pe树脂发展现状及市场前景分析报告（2025-2031年）</dc:description>
</cp:coreProperties>
</file>