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7f5ff94c4231" w:history="1">
              <w:r>
                <w:rPr>
                  <w:rStyle w:val="Hyperlink"/>
                </w:rPr>
                <w:t>中国十烷基三甲基溴化铵行业发展调研与市场前景分析报告（2025年版）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7f5ff94c4231" w:history="1">
              <w:r>
                <w:rPr>
                  <w:rStyle w:val="Hyperlink"/>
                </w:rPr>
                <w:t>中国十烷基三甲基溴化铵行业发展调研与市场前景分析报告（2025年版）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27f5ff94c4231" w:history="1">
                <w:r>
                  <w:rPr>
                    <w:rStyle w:val="Hyperlink"/>
                  </w:rPr>
                  <w:t>https://www.20087.com/8/50/ShiWanJiSanJiaJiXiuHuaAnHangYeShuJu.html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烷基三甲基溴化铵是一种表面活性剂，在制药、化妆品等行业有着广泛的应用。近年来随着表面活性剂技术和应用领域的拓展，其性能和应用领域都得到了显著扩展。目前，十烷基三甲基溴化铵不仅在乳化性能、分散性能方面表现出色，而且在生物降解性、对人体和环境的安全性方面也有了明显改进。此外，随着新材料的应用，十烷基三甲基溴化铵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十烷基三甲基溴化铵市场的发展将受到多方面因素的影响。一方面，随着环保法规的日趋严格，对低毒、易降解的十烷基三甲基溴化铵需求将持续增长，这将推动十烷基三甲基溴化铵技术的持续进步。另一方面，随着新材料技术的发展，新型十烷基三甲基溴化铵将不断涌现，能够更好地适应极端环境条件下的使用需求。此外，随着可持续发展理念的普及，采用环保材料和生产工艺的十烷基三甲基溴化铵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27f5ff94c4231" w:history="1">
        <w:r>
          <w:rPr>
            <w:rStyle w:val="Hyperlink"/>
          </w:rPr>
          <w:t>中国十烷基三甲基溴化铵行业发展调研与市场前景分析报告（2025年版）</w:t>
        </w:r>
      </w:hyperlink>
      <w:r>
        <w:rPr>
          <w:rFonts w:hint="eastAsia"/>
        </w:rPr>
        <w:t>》依托国家统计局及十烷基三甲基溴化铵相关协会的详实数据，全面解析了十烷基三甲基溴化铵行业现状与市场需求，重点分析了十烷基三甲基溴化铵市场规模、产业链结构及价格动态，并对十烷基三甲基溴化铵细分市场进行了详细探讨。报告科学预测了十烷基三甲基溴化铵市场前景与发展趋势，评估了品牌竞争格局、市场集中度及重点企业的市场表现。同时，通过SWOT分析揭示了十烷基三甲基溴化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2024-2025年十烷基三甲基溴化铵行业技术发展现状及趋势分析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国内外十烷基三甲基溴化铵行业技术差异与原因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十烷基三甲基溴化铵行业技术发展方向、趋势预测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提升十烷基三甲基溴化铵行业技术能力策略建议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2024-2025年中国十烷基三甲基溴化铵行业发展概况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十烷基三甲基溴化铵行业发展态势分析</w:t>
      </w:r>
      <w:r>
        <w:rPr>
          <w:rFonts w:hint="eastAsia"/>
        </w:rPr>
        <w:br/>
      </w:r>
      <w:r>
        <w:rPr>
          <w:rFonts w:hint="eastAsia"/>
        </w:rPr>
        <w:t>　　第二节 十烷基三甲基溴化铵行业发展特点分析</w:t>
      </w:r>
      <w:r>
        <w:rPr>
          <w:rFonts w:hint="eastAsia"/>
        </w:rPr>
        <w:br/>
      </w:r>
      <w:r>
        <w:rPr>
          <w:rFonts w:hint="eastAsia"/>
        </w:rPr>
        <w:t>　　第三节 十烷基三甲基溴化铵行业市场供需分析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中国十烷基三甲基溴化铵行业供给与需求情况分析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2019-2024年中国十烷基三甲基溴化铵行业总体规模</w:t>
      </w:r>
      <w:r>
        <w:rPr>
          <w:rFonts w:hint="eastAsia"/>
        </w:rPr>
        <w:br/>
      </w:r>
      <w:r>
        <w:rPr>
          <w:rFonts w:hint="eastAsia"/>
        </w:rPr>
        <w:t>　　第二节 中国十烷基三甲基溴化铵行业盈利情况分析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中国十烷基三甲基溴化铵行业产量情况分析与预测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一、2019-2024年十烷基三甲基溴化铵行业产量统计分析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二、十烷基三甲基溴化铵行业产量特点分析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三、2025-2031年中国十烷基三甲基溴化铵行业产量预测分析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中国十烷基三甲基溴化铵行业需求概况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一、2019-2024年中国十烷基三甲基溴化铵行业需求情况分析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二、2025年中国十烷基三甲基溴化铵行业市场需求特点分析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三、2025-2031年中国十烷基三甲基溴化铵市场需求预测分析</w:t>
      </w:r>
      <w:r>
        <w:rPr>
          <w:rFonts w:hint="eastAsia"/>
        </w:rPr>
        <w:br/>
      </w:r>
      <w:r>
        <w:rPr>
          <w:rFonts w:hint="eastAsia"/>
        </w:rPr>
        <w:t>　　第五节 十烷基三甲基溴化铵产业供需平衡状况分析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中国十烷基三甲基溴化铵行业规模与效益分析预测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一、2019-2024年十烷基三甲基溴化铵行业资产规模变化分析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二、2025-2031年十烷基三甲基溴化铵行业资产规模预测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三、2019-2024年十烷基三甲基溴化铵行业收入和利润变化分析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四、2025-2031年十烷基三甲基溴化铵行业收入和利润预测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十烷基三甲基溴化铵行业效益分析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一、2019-2024年十烷基三甲基溴化铵行业三费变化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二、2019-2024年十烷基三甲基溴化铵行业效益分析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中国十烷基三甲基溴化铵行业进出口情况分析预测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中国十烷基三甲基溴化铵行业进口情况分析预测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一、2019-2024年中国十烷基三甲基溴化铵行业进口情况分析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二、2025年中国十烷基三甲基溴化铵行业进口特点分析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三、2025-2031年中国十烷基三甲基溴化铵行业进口情况预测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中国十烷基三甲基溴化铵行业出口情况分析预测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一、2019-2024年中国十烷基三甲基溴化铵行业出口情况分析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二、2025年中国十烷基三甲基溴化铵行业出口特点分析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二、2025-2031年中国十烷基三甲基溴化铵行业出口情况预测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影响中国十烷基三甲基溴化铵行业进出口因素分析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2019-2024年中国十烷基三甲基溴化铵行业重点地区调研分析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一、中国十烷基三甲基溴化铵行业重点区域市场结构调研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三、**地区十烷基三甲基溴化铵市场调研分析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四、**地区十烷基三甲基溴化铵市场调研分析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五、**地区十烷基三甲基溴化铵市场调研分析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六、**地区十烷基三甲基溴化铵市场调研分析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十烷基三甲基溴化铵细分市场深度分析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十烷基三甲基溴化铵细分市场（一）发展研究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十烷基三甲基溴化铵细分市场（二）发展研究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一、十烷基三甲基溴化铵行业集中度分析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　　二、十烷基三甲基溴化铵市场竞争程度分析</w:t>
      </w:r>
      <w:r>
        <w:rPr>
          <w:rFonts w:hint="eastAsia"/>
        </w:rPr>
        <w:br/>
      </w:r>
      <w:r>
        <w:rPr>
          <w:rFonts w:hint="eastAsia"/>
        </w:rPr>
        <w:t>　　第二节 十烷基三甲基溴化铵行业竞争态势分析</w:t>
      </w:r>
      <w:r>
        <w:rPr>
          <w:rFonts w:hint="eastAsia"/>
        </w:rPr>
        <w:br/>
      </w:r>
      <w:r>
        <w:rPr>
          <w:rFonts w:hint="eastAsia"/>
        </w:rPr>
        <w:t>　　　　一、十烷基三甲基溴化铵产品价位竞争</w:t>
      </w:r>
      <w:r>
        <w:rPr>
          <w:rFonts w:hint="eastAsia"/>
        </w:rPr>
        <w:br/>
      </w:r>
      <w:r>
        <w:rPr>
          <w:rFonts w:hint="eastAsia"/>
        </w:rPr>
        <w:t>　　　　二、十烷基三甲基溴化铵产品质量竞争</w:t>
      </w:r>
      <w:r>
        <w:rPr>
          <w:rFonts w:hint="eastAsia"/>
        </w:rPr>
        <w:br/>
      </w:r>
      <w:r>
        <w:rPr>
          <w:rFonts w:hint="eastAsia"/>
        </w:rPr>
        <w:t>　　　　三、十烷基三甲基溴化铵产品技术竞争</w:t>
      </w:r>
      <w:r>
        <w:rPr>
          <w:rFonts w:hint="eastAsia"/>
        </w:rPr>
        <w:br/>
      </w:r>
      <w:r>
        <w:rPr>
          <w:rFonts w:hint="eastAsia"/>
        </w:rPr>
        <w:t>　　第三节 十烷基三甲基溴化铵行业竞争策略分析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十烷基三甲基溴化铵行业重点企业竞争力分析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十烷基三甲基溴化铵企业经营策略与发展路径分析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十烷基三甲基溴化铵企业多元化经营策略研究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大型十烷基三甲基溴化铵企业集团发展战略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中小十烷基三甲基溴化铵企业发展策略建议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十烷基三甲基溴化铵行业投资风险与控制策略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十烷基三甲基溴化铵行业SWOT模型分析</w:t>
      </w:r>
      <w:r>
        <w:rPr>
          <w:rFonts w:hint="eastAsia"/>
        </w:rPr>
        <w:br/>
      </w:r>
      <w:r>
        <w:rPr>
          <w:rFonts w:hint="eastAsia"/>
        </w:rPr>
        <w:t>　　　　一、十烷基三甲基溴化铵行业优势分析</w:t>
      </w:r>
      <w:r>
        <w:rPr>
          <w:rFonts w:hint="eastAsia"/>
        </w:rPr>
        <w:br/>
      </w:r>
      <w:r>
        <w:rPr>
          <w:rFonts w:hint="eastAsia"/>
        </w:rPr>
        <w:t>　　　　二、十烷基三甲基溴化铵行业劣势分析</w:t>
      </w:r>
      <w:r>
        <w:rPr>
          <w:rFonts w:hint="eastAsia"/>
        </w:rPr>
        <w:br/>
      </w:r>
      <w:r>
        <w:rPr>
          <w:rFonts w:hint="eastAsia"/>
        </w:rPr>
        <w:t>　　　　三、十烷基三甲基溴化铵行业机会分析</w:t>
      </w:r>
      <w:r>
        <w:rPr>
          <w:rFonts w:hint="eastAsia"/>
        </w:rPr>
        <w:br/>
      </w:r>
      <w:r>
        <w:rPr>
          <w:rFonts w:hint="eastAsia"/>
        </w:rPr>
        <w:t>　　　　四、十烷基三甲基溴化铵行业风险分析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第二节 十烷基三甲基溴化铵行业风险分析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　　一、十烷基三甲基溴化铵市场竞争风险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五、十烷基三甲基溴化铵行业进入退出风险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2025-2031年十烷基三甲基溴化铵行业投资风险及控制策略分析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一、十烷基三甲基溴化铵市场风险及控制策略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二、十烷基三甲基溴化铵行业政策风险及控制策略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三、十烷基三甲基溴化铵行业经营风险及控制策略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四、十烷基三甲基溴化铵同业竞争风险及控制策略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五、十烷基三甲基溴化铵行业其他风险及控制策略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十烷基三甲基溴化铵行业投资机会与项目建议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十烷基三甲基溴化铵行业投资趋势分析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[~中智~林~]十烷基三甲基溴化铵项目投资建议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1、十烷基三甲基溴化铵行业投资环境分析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2、十烷基三甲基溴化铵行业风险识别与应对策略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二、十烷基三甲基溴化铵行业投资方向与策略建议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三、十烷基三甲基溴化铵项目实施关键要点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十烷基三甲基溴化铵介绍</w:t>
      </w:r>
      <w:r>
        <w:rPr>
          <w:rFonts w:hint="eastAsia"/>
        </w:rPr>
        <w:br/>
      </w:r>
      <w:r>
        <w:rPr>
          <w:rFonts w:hint="eastAsia"/>
        </w:rPr>
        <w:t>　　图表 十烷基三甲基溴化铵图片</w:t>
      </w:r>
      <w:r>
        <w:rPr>
          <w:rFonts w:hint="eastAsia"/>
        </w:rPr>
        <w:br/>
      </w:r>
      <w:r>
        <w:rPr>
          <w:rFonts w:hint="eastAsia"/>
        </w:rPr>
        <w:t>　　图表 十烷基三甲基溴化铵种类</w:t>
      </w:r>
      <w:r>
        <w:rPr>
          <w:rFonts w:hint="eastAsia"/>
        </w:rPr>
        <w:br/>
      </w:r>
      <w:r>
        <w:rPr>
          <w:rFonts w:hint="eastAsia"/>
        </w:rPr>
        <w:t>　　图表 十烷基三甲基溴化铵发展历程</w:t>
      </w:r>
      <w:r>
        <w:rPr>
          <w:rFonts w:hint="eastAsia"/>
        </w:rPr>
        <w:br/>
      </w:r>
      <w:r>
        <w:rPr>
          <w:rFonts w:hint="eastAsia"/>
        </w:rPr>
        <w:t>　　图表 十烷基三甲基溴化铵用途 应用</w:t>
      </w:r>
      <w:r>
        <w:rPr>
          <w:rFonts w:hint="eastAsia"/>
        </w:rPr>
        <w:br/>
      </w:r>
      <w:r>
        <w:rPr>
          <w:rFonts w:hint="eastAsia"/>
        </w:rPr>
        <w:t>　　图表 十烷基三甲基溴化铵政策</w:t>
      </w:r>
      <w:r>
        <w:rPr>
          <w:rFonts w:hint="eastAsia"/>
        </w:rPr>
        <w:br/>
      </w:r>
      <w:r>
        <w:rPr>
          <w:rFonts w:hint="eastAsia"/>
        </w:rPr>
        <w:t>　　图表 十烷基三甲基溴化铵技术 专利情况</w:t>
      </w:r>
      <w:r>
        <w:rPr>
          <w:rFonts w:hint="eastAsia"/>
        </w:rPr>
        <w:br/>
      </w:r>
      <w:r>
        <w:rPr>
          <w:rFonts w:hint="eastAsia"/>
        </w:rPr>
        <w:t>　　图表 十烷基三甲基溴化铵标准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2019-2024年中国十烷基三甲基溴化铵市场规模分析</w:t>
      </w:r>
      <w:r>
        <w:rPr>
          <w:rFonts w:hint="eastAsia"/>
        </w:rPr>
        <w:br/>
      </w:r>
      <w:r>
        <w:rPr>
          <w:rFonts w:hint="eastAsia"/>
        </w:rPr>
        <w:t>　　图表 十烷基三甲基溴化铵产业链分析</w:t>
      </w:r>
      <w:r>
        <w:rPr>
          <w:rFonts w:hint="eastAsia"/>
        </w:rPr>
        <w:br/>
      </w:r>
      <w:r>
        <w:rPr>
          <w:rFonts w:hint="eastAsia"/>
        </w:rPr>
        <w:t>　　图表 2019-2024年十烷基三甲基溴化铵市场容量分析</w:t>
      </w:r>
      <w:r>
        <w:rPr>
          <w:rFonts w:hint="eastAsia"/>
        </w:rPr>
        <w:br/>
      </w:r>
      <w:r>
        <w:rPr>
          <w:rFonts w:hint="eastAsia"/>
        </w:rPr>
        <w:t>　　图表 十烷基三甲基溴化铵品牌</w:t>
      </w:r>
      <w:r>
        <w:rPr>
          <w:rFonts w:hint="eastAsia"/>
        </w:rPr>
        <w:br/>
      </w:r>
      <w:r>
        <w:rPr>
          <w:rFonts w:hint="eastAsia"/>
        </w:rPr>
        <w:t>　　图表 十烷基三甲基溴化铵生产现状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2019-2024年中国十烷基三甲基溴化铵产能统计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2019-2024年中国十烷基三甲基溴化铵产量情况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2019-2024年中国十烷基三甲基溴化铵销售情况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2019-2024年中国十烷基三甲基溴化铵市场需求情况</w:t>
      </w:r>
      <w:r>
        <w:rPr>
          <w:rFonts w:hint="eastAsia"/>
        </w:rPr>
        <w:br/>
      </w:r>
      <w:r>
        <w:rPr>
          <w:rFonts w:hint="eastAsia"/>
        </w:rPr>
        <w:t>　　图表 十烷基三甲基溴化铵价格走势</w:t>
      </w:r>
      <w:r>
        <w:rPr>
          <w:rFonts w:hint="eastAsia"/>
        </w:rPr>
        <w:br/>
      </w:r>
      <w:r>
        <w:rPr>
          <w:rFonts w:hint="eastAsia"/>
        </w:rPr>
        <w:t>　　图表 2025年中国十烷基三甲基溴化铵公司数量统计 单位：家</w:t>
      </w:r>
      <w:r>
        <w:rPr>
          <w:rFonts w:hint="eastAsia"/>
        </w:rPr>
        <w:br/>
      </w:r>
      <w:r>
        <w:rPr>
          <w:rFonts w:hint="eastAsia"/>
        </w:rPr>
        <w:t>　　图表 十烷基三甲基溴化铵成本和利润分析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华东地区十烷基三甲基溴化铵市场需求情况</w:t>
      </w:r>
      <w:r>
        <w:rPr>
          <w:rFonts w:hint="eastAsia"/>
        </w:rPr>
        <w:br/>
      </w:r>
      <w:r>
        <w:rPr>
          <w:rFonts w:hint="eastAsia"/>
        </w:rPr>
        <w:t>　　图表 华南地区十烷基三甲基溴化铵市场规模及增长情况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华南地区十烷基三甲基溴化铵需求情况</w:t>
      </w:r>
      <w:r>
        <w:rPr>
          <w:rFonts w:hint="eastAsia"/>
        </w:rPr>
        <w:br/>
      </w:r>
      <w:r>
        <w:rPr>
          <w:rFonts w:hint="eastAsia"/>
        </w:rPr>
        <w:t>　　图表 华北地区十烷基三甲基溴化铵市场规模及增长情况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华北地区十烷基三甲基溴化铵需求情况</w:t>
      </w:r>
      <w:r>
        <w:rPr>
          <w:rFonts w:hint="eastAsia"/>
        </w:rPr>
        <w:br/>
      </w:r>
      <w:r>
        <w:rPr>
          <w:rFonts w:hint="eastAsia"/>
        </w:rPr>
        <w:t>　　图表 华中地区十烷基三甲基溴化铵市场规模及增长情况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华中地区十烷基三甲基溴化铵市场需求情况</w:t>
      </w:r>
      <w:r>
        <w:rPr>
          <w:rFonts w:hint="eastAsia"/>
        </w:rPr>
        <w:br/>
      </w:r>
      <w:r>
        <w:rPr>
          <w:rFonts w:hint="eastAsia"/>
        </w:rPr>
        <w:t>　　图表 十烷基三甲基溴化铵招标、中标情况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2019-2024年中国十烷基三甲基溴化铵出口数据分析</w:t>
      </w:r>
      <w:r>
        <w:rPr>
          <w:rFonts w:hint="eastAsia"/>
        </w:rPr>
        <w:br/>
      </w:r>
      <w:r>
        <w:rPr>
          <w:rFonts w:hint="eastAsia"/>
        </w:rPr>
        <w:t>　　图表 2025年中国十烷基三甲基溴化铵进口来源国家及地区分析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2025年中国十烷基三甲基溴化铵出口目的国家及地区分析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十烷基三甲基溴化铵最新消息</w:t>
      </w:r>
      <w:r>
        <w:rPr>
          <w:rFonts w:hint="eastAsia"/>
        </w:rPr>
        <w:br/>
      </w:r>
      <w:r>
        <w:rPr>
          <w:rFonts w:hint="eastAsia"/>
        </w:rPr>
        <w:t>　　图表 十烷基三甲基溴化铵企业简介</w:t>
      </w:r>
      <w:r>
        <w:rPr>
          <w:rFonts w:hint="eastAsia"/>
        </w:rPr>
        <w:br/>
      </w:r>
      <w:r>
        <w:rPr>
          <w:rFonts w:hint="eastAsia"/>
        </w:rPr>
        <w:t>　　图表 企业十烷基三甲基溴化铵产品</w:t>
      </w:r>
      <w:r>
        <w:rPr>
          <w:rFonts w:hint="eastAsia"/>
        </w:rPr>
        <w:br/>
      </w:r>
      <w:r>
        <w:rPr>
          <w:rFonts w:hint="eastAsia"/>
        </w:rPr>
        <w:t>　　图表 十烷基三甲基溴化铵企业经营情况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十烷基三甲基溴化铵企业(二)简介</w:t>
      </w:r>
      <w:r>
        <w:rPr>
          <w:rFonts w:hint="eastAsia"/>
        </w:rPr>
        <w:br/>
      </w:r>
      <w:r>
        <w:rPr>
          <w:rFonts w:hint="eastAsia"/>
        </w:rPr>
        <w:t>　　图表 企业十烷基三甲基溴化铵产品型号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十烷基三甲基溴化铵企业(二)经营情况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十烷基三甲基溴化铵企业(三)调研</w:t>
      </w:r>
      <w:r>
        <w:rPr>
          <w:rFonts w:hint="eastAsia"/>
        </w:rPr>
        <w:br/>
      </w:r>
      <w:r>
        <w:rPr>
          <w:rFonts w:hint="eastAsia"/>
        </w:rPr>
        <w:t>　　图表 企业十烷基三甲基溴化铵产品规格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十烷基三甲基溴化铵企业(三)经营情况</w:t>
      </w:r>
      <w:r>
        <w:rPr>
          <w:rFonts w:hint="eastAsia"/>
        </w:rPr>
        <w:br/>
      </w:r>
      <w:r>
        <w:rPr>
          <w:rFonts w:hint="eastAsia"/>
        </w:rPr>
        <w:t>　　图表 十烷基三甲基溴化铵企业(四)介绍</w:t>
      </w:r>
      <w:r>
        <w:rPr>
          <w:rFonts w:hint="eastAsia"/>
        </w:rPr>
        <w:br/>
      </w:r>
      <w:r>
        <w:rPr>
          <w:rFonts w:hint="eastAsia"/>
        </w:rPr>
        <w:t>　　图表 企业十烷基三甲基溴化铵产品参数</w:t>
      </w:r>
      <w:r>
        <w:rPr>
          <w:rFonts w:hint="eastAsia"/>
        </w:rPr>
        <w:br/>
      </w:r>
      <w:r>
        <w:rPr>
          <w:rFonts w:hint="eastAsia"/>
        </w:rPr>
        <w:t>　　图表 十烷基三甲基溴化铵企业(四)经营情况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十烷基三甲基溴化铵企业(五)简介</w:t>
      </w:r>
      <w:r>
        <w:rPr>
          <w:rFonts w:hint="eastAsia"/>
        </w:rPr>
        <w:br/>
      </w:r>
      <w:r>
        <w:rPr>
          <w:rFonts w:hint="eastAsia"/>
        </w:rPr>
        <w:t>　　图表 企业十烷基三甲基溴化铵业务</w:t>
      </w:r>
      <w:r>
        <w:rPr>
          <w:rFonts w:hint="eastAsia"/>
        </w:rPr>
        <w:br/>
      </w:r>
      <w:r>
        <w:rPr>
          <w:rFonts w:hint="eastAsia"/>
        </w:rPr>
        <w:t>　　图表 十烷基三甲基溴化铵企业(五)经营情况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十烷基三甲基溴化铵特点</w:t>
      </w:r>
      <w:r>
        <w:rPr>
          <w:rFonts w:hint="eastAsia"/>
        </w:rPr>
        <w:br/>
      </w:r>
      <w:r>
        <w:rPr>
          <w:rFonts w:hint="eastAsia"/>
        </w:rPr>
        <w:t>　　图表 十烷基三甲基溴化铵优缺点</w:t>
      </w:r>
      <w:r>
        <w:rPr>
          <w:rFonts w:hint="eastAsia"/>
        </w:rPr>
        <w:br/>
      </w:r>
      <w:r>
        <w:rPr>
          <w:rFonts w:hint="eastAsia"/>
        </w:rPr>
        <w:t>　　图表 十烷基三甲基溴化铵行业生命周期</w:t>
      </w:r>
      <w:r>
        <w:rPr>
          <w:rFonts w:hint="eastAsia"/>
        </w:rPr>
        <w:br/>
      </w:r>
      <w:r>
        <w:rPr>
          <w:rFonts w:hint="eastAsia"/>
        </w:rPr>
        <w:t>　　图表 十烷基三甲基溴化铵上游、下游分析</w:t>
      </w:r>
      <w:r>
        <w:rPr>
          <w:rFonts w:hint="eastAsia"/>
        </w:rPr>
        <w:br/>
      </w:r>
      <w:r>
        <w:rPr>
          <w:rFonts w:hint="eastAsia"/>
        </w:rPr>
        <w:t>　　图表 十烷基三甲基溴化铵投资、并购现状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2025-2031年中国十烷基三甲基溴化铵产能预测</w:t>
      </w:r>
      <w:r>
        <w:rPr>
          <w:rFonts w:hint="eastAsia"/>
        </w:rPr>
        <w:br/>
      </w:r>
      <w:r>
        <w:rPr>
          <w:rFonts w:hint="eastAsia"/>
        </w:rPr>
        <w:t>　　图表 2025-2031年中国十烷基三甲基溴化铵产量预测</w:t>
      </w:r>
      <w:r>
        <w:rPr>
          <w:rFonts w:hint="eastAsia"/>
        </w:rPr>
        <w:br/>
      </w:r>
      <w:r>
        <w:rPr>
          <w:rFonts w:hint="eastAsia"/>
        </w:rPr>
        <w:t>　　图表 2025-2031年中国十烷基三甲基溴化铵需求量预测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2025-2031年中国十烷基三甲基溴化铵销量预测</w:t>
      </w:r>
      <w:r>
        <w:rPr>
          <w:rFonts w:hint="eastAsia"/>
        </w:rPr>
        <w:br/>
      </w:r>
      <w:r>
        <w:rPr>
          <w:rFonts w:hint="eastAsia"/>
        </w:rPr>
        <w:t>　　图表 十烷基三甲基溴化铵优势、劣势、机会、威胁分析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十烷基三甲基溴化铵发展前景</w:t>
      </w:r>
      <w:r>
        <w:rPr>
          <w:rFonts w:hint="eastAsia"/>
        </w:rPr>
        <w:br/>
      </w:r>
      <w:r>
        <w:rPr>
          <w:rFonts w:hint="eastAsia"/>
        </w:rPr>
        <w:t>　　图表 十烷基三甲基溴化铵发展趋势预测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2025-2031年中国十烷基三甲基溴化铵市场规模预测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7f5ff94c4231" w:history="1">
        <w:r>
          <w:rPr>
            <w:rStyle w:val="Hyperlink"/>
          </w:rPr>
          <w:t>中国十烷基三甲基溴化铵行业发展调研与市场前景分析报告（2025年版）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27f5ff94c4231" w:history="1">
        <w:r>
          <w:rPr>
            <w:rStyle w:val="Hyperlink"/>
          </w:rPr>
          <w:t>https://www.20087.com/8/50/ShiWanJiSanJiaJiXiuHuaAnHangYeShuJu.html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550和560区别、十烷基三甲基溴化铵胶束大小、羧甲基纤维素的用途和性能、十烷基三甲基溴化铵临界胶束浓度是多少、MAI甲基碘化铵、十六烷基三甲基溴化铵、十六烷基三甲基溴化铵怎么去除、十烷基三甲基氯化铵、四丁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746c8a7e46c1" w:history="1">
      <w:r>
        <w:rPr>
          <w:rStyle w:val="Hyperlink"/>
        </w:rPr>
        <w:t>中国十烷基三甲基溴化铵行业发展调研与市场前景分析报告（2025年版）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iWanJiSanJiaJiXiuHuaAnHangYeShuJu.html" TargetMode="External" Id="R31027f5ff94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iWanJiSanJiaJiXiuHuaAnHangYeShuJu.html" TargetMode="External" Id="Rde84746c8a7e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2024-10-10T02:16:00Z</dcterms:created>
  <dcterms:modified xsi:type="dcterms:W3CDTF">2024-10-10T03:16:00Z</dcterms:modified>
  <dc:subject>中国十烷基三甲基溴化铵行业发展调研与市场前景分析报告（2025年版）</dc:subject>
  <dc:title>中国十烷基三甲基溴化铵行业发展调研与市场前景分析报告（2025年版）</dc:title>
  <cp:keywords>中国十烷基三甲基溴化铵行业发展调研与市场前景分析报告（2025年版）</cp:keywords>
  <dc:description>中国十烷基三甲基溴化铵行业发展调研与市场前景分析报告（2025年版）</dc:description>
</cp:coreProperties>
</file>