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fe80236eb4980" w:history="1">
              <w:r>
                <w:rPr>
                  <w:rStyle w:val="Hyperlink"/>
                </w:rPr>
                <w:t>2024-2030年全球与中国邻二甲苯市场研究及前景趋势预测报告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fe80236eb4980" w:history="1">
              <w:r>
                <w:rPr>
                  <w:rStyle w:val="Hyperlink"/>
                </w:rPr>
                <w:t>2024-2030年全球与中国邻二甲苯市场研究及前景趋势预测报告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fe80236eb4980" w:history="1">
                <w:r>
                  <w:rPr>
                    <w:rStyle w:val="Hyperlink"/>
                  </w:rPr>
                  <w:t>https://www.20087.com/6/18/LinErJiaBenShiChangXianZhuangHeQianJing.html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（Ortho-xylene，简称OX）是芳烃家族中的重要成员，主要用于生产邻苯二甲酸酐（PA），进而用于生产增塑剂、染料、农药和涂料等产品。近年来，随着下游产品市场需求的稳步增长，邻二甲苯的生产能力和消费量同步上升。技术进步，如芳烃异构化和分离技术的提升，提高了OX的生产效率和纯度。然而，邻二甲苯的市场价格受原油价格波动和供需关系的影响较大，增加了行业经营的不确定性。</w:t>
      </w:r>
      <w:r>
        <w:rPr>
          <w:rFonts w:hint="eastAsia"/>
        </w:rPr>
        <w:br/>
      </w:r>
      <w:r>
        <w:rPr>
          <w:rFonts w:hint="eastAsia"/>
        </w:rPr>
        <w:t>　　未来，邻二甲苯行业将趋向于多元化和灵活性。随着化工产业链的延伸，邻二甲苯将开发更多下游应用，如新型材料和特种化学品，拓宽市场空间。同时，行业将探索更经济的生产路线，如利用生物质原料生产芳烃，以减少对化石资源的依赖。此外，邻二甲苯生产将更加注重能源效率和环境友好，采用更先进的工艺减少碳排放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fe80236eb4980" w:history="1">
        <w:r>
          <w:rPr>
            <w:rStyle w:val="Hyperlink"/>
          </w:rPr>
          <w:t>2024-2030年全球与中国邻二甲苯市场研究及前景趋势预测报告</w:t>
        </w:r>
      </w:hyperlink>
      <w:r>
        <w:rPr>
          <w:rFonts w:hint="eastAsia"/>
        </w:rPr>
        <w:t>》通过严谨的内容、翔实的分析、权威的数据和直观的图表，全面解析了邻二甲苯行业的市场规模、需求变化、价格波动以及产业链构成。邻二甲苯报告深入剖析了当前市场现状，科学预测了未来邻二甲苯市场前景与发展趋势，特别关注了邻二甲苯细分市场的机会与挑战。同时，对邻二甲苯重点企业的竞争地位、品牌影响力和市场集中度进行了全面评估。邻二甲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全球不同产品类型邻二甲苯销售额增长趋势2019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从不同应用，邻二甲苯主要包括如下几个方面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全球不同应用邻二甲苯销售额增长趋势2019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邻二甲苯行业背景、发展历史、现状及趋势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邻二甲苯行业目前现状分析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邻二甲苯发展趋势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全球邻二甲苯总体规模分析</w:t>
      </w:r>
      <w:r>
        <w:rPr>
          <w:rFonts w:hint="eastAsia"/>
        </w:rPr>
        <w:br/>
      </w:r>
      <w:r>
        <w:rPr>
          <w:rFonts w:hint="eastAsia"/>
        </w:rPr>
        <w:t>　　2.1 全球邻二甲苯供需现状及预测（2019-2030）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全球邻二甲苯产能、产量、产能利用率及发展趋势（2019-2030）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全球邻二甲苯产量、需求量及发展趋势（2019-2030）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全球主要地区邻二甲苯产量及发展趋势（2019-2030）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全球主要地区邻二甲苯产量（2019-2023）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全球主要地区邻二甲苯产量（2024-2030）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全球主要地区邻二甲苯产量市场份额（2019-2030）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中国邻二甲苯供需现状及预测（2019-2030）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中国邻二甲苯产能、产量、产能利用率及发展趋势（2019-2030）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中国邻二甲苯产量、市场需求量及发展趋势（2019-2030）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全球邻二甲苯销量及销售额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全球市场邻二甲苯销售额（2019-2030）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全球市场邻二甲苯销量（2019-2030）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全球市场邻二甲苯价格趋势（2019-2030）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全球市场主要厂家邻二甲苯产能市场份额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全球市场主要厂家邻二甲苯销量（2019-2023）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全球市场主要厂家邻二甲苯销量（2019-2023）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全球市场主要厂家邻二甲苯销售收入（2019-2023）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全球市场主要厂家邻二甲苯销售价格（2019-2023）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2023年全球主要厂家邻二甲苯收入排名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中国市场主要厂家邻二甲苯销量（2019-2023）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中国市场主要厂家邻二甲苯销量（2019-2023）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中国市场主要厂家邻二甲苯销售收入（2019-2023）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2023年中国主要厂家邻二甲苯收入排名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中国市场主要厂家邻二甲苯销售价格（2019-2023）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全球主要厂家邻二甲苯总部及产地分布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全球主要厂家成立时间及邻二甲苯商业化日期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全球主要厂家邻二甲苯产品类型及应用</w:t>
      </w:r>
      <w:r>
        <w:rPr>
          <w:rFonts w:hint="eastAsia"/>
        </w:rPr>
        <w:br/>
      </w:r>
      <w:r>
        <w:rPr>
          <w:rFonts w:hint="eastAsia"/>
        </w:rPr>
        <w:t>　　3.7 邻二甲苯行业集中度、竞争程度分析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邻二甲苯行业集中度分析：2023年全球Top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全球邻二甲苯第一梯队、第二梯队和第三梯队厂家（品牌）及市场份额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全球邻二甲苯主要地区分析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全球主要地区邻二甲苯市场规模分析：2019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全球主要地区邻二甲苯销售收入及市场份额（2019-2023年）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全球主要地区邻二甲苯销售收入预测（2024-2030年）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全球主要地区邻二甲苯销量分析：2019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全球主要地区邻二甲苯销量及市场份额（2019-2023年）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全球主要地区邻二甲苯销量及市场份额预测（2024-2030）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北美市场邻二甲苯销量、收入及增长率（2019-2030）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欧洲市场邻二甲苯销量、收入及增长率（2019-2030）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中国市场邻二甲苯销量、收入及增长率（2019-2030）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日本市场邻二甲苯销量、收入及增长率（2019-2030）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韩国市场邻二甲苯销量、收入及增长率（2019-2030）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全球邻二甲苯主要厂家分析</w:t>
      </w:r>
      <w:r>
        <w:rPr>
          <w:rFonts w:hint="eastAsia"/>
        </w:rPr>
        <w:br/>
      </w:r>
      <w:r>
        <w:rPr>
          <w:rFonts w:hint="eastAsia"/>
        </w:rPr>
        <w:t>　　5.1 邻二甲苯厂家（一）</w:t>
      </w:r>
      <w:r>
        <w:rPr>
          <w:rFonts w:hint="eastAsia"/>
        </w:rPr>
        <w:br/>
      </w:r>
      <w:r>
        <w:rPr>
          <w:rFonts w:hint="eastAsia"/>
        </w:rPr>
        <w:t>　　　　5.1.1 邻二甲苯厂家（一）基本信息、邻二甲苯生产基地、销售区域、竞争对手及市场地位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邻二甲苯厂家（一）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邻二甲苯厂家（一）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邻二甲苯厂家（一）公司简介及主要业务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邻二甲苯厂家（一）企业最新动态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邻二甲苯厂家（二）</w:t>
      </w:r>
      <w:r>
        <w:rPr>
          <w:rFonts w:hint="eastAsia"/>
        </w:rPr>
        <w:br/>
      </w:r>
      <w:r>
        <w:rPr>
          <w:rFonts w:hint="eastAsia"/>
        </w:rPr>
        <w:t>　　　　5.2.1 邻二甲苯厂家（二）基本信息、邻二甲苯生产基地、销售区域、竞争对手及市场地位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邻二甲苯厂家（二）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邻二甲苯厂家（二）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邻二甲苯厂家（二）公司简介及主要业务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邻二甲苯厂家（二）企业最新动态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邻二甲苯厂家（三）</w:t>
      </w:r>
      <w:r>
        <w:rPr>
          <w:rFonts w:hint="eastAsia"/>
        </w:rPr>
        <w:br/>
      </w:r>
      <w:r>
        <w:rPr>
          <w:rFonts w:hint="eastAsia"/>
        </w:rPr>
        <w:t>　　　　5.3.1 邻二甲苯厂家（三）基本信息、邻二甲苯生产基地、销售区域、竞争对手及市场地位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邻二甲苯厂家（三）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邻二甲苯厂家（三）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邻二甲苯厂家（三）公司简介及主要业务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邻二甲苯厂家（三）企业最新动态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邻二甲苯厂家（四）</w:t>
      </w:r>
      <w:r>
        <w:rPr>
          <w:rFonts w:hint="eastAsia"/>
        </w:rPr>
        <w:br/>
      </w:r>
      <w:r>
        <w:rPr>
          <w:rFonts w:hint="eastAsia"/>
        </w:rPr>
        <w:t>　　　　5.4.1 邻二甲苯厂家（四）基本信息、邻二甲苯生产基地、销售区域、竞争对手及市场地位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邻二甲苯厂家（四）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邻二甲苯厂家（四）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邻二甲苯厂家（四）公司简介及主要业务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邻二甲苯厂家（四）企业最新动态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邻二甲苯厂家（五）</w:t>
      </w:r>
      <w:r>
        <w:rPr>
          <w:rFonts w:hint="eastAsia"/>
        </w:rPr>
        <w:br/>
      </w:r>
      <w:r>
        <w:rPr>
          <w:rFonts w:hint="eastAsia"/>
        </w:rPr>
        <w:t>　　　　5.5.1 邻二甲苯厂家（五）基本信息、邻二甲苯生产基地、销售区域、竞争对手及市场地位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邻二甲苯厂家（五）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邻二甲苯厂家（五）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邻二甲苯厂家（五）公司简介及主要业务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邻二甲苯厂家（五）企业最新动态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邻二甲苯厂家（六）</w:t>
      </w:r>
      <w:r>
        <w:rPr>
          <w:rFonts w:hint="eastAsia"/>
        </w:rPr>
        <w:br/>
      </w:r>
      <w:r>
        <w:rPr>
          <w:rFonts w:hint="eastAsia"/>
        </w:rPr>
        <w:t>　　　　5.6.1 邻二甲苯厂家（六）基本信息、邻二甲苯生产基地、销售区域、竞争对手及市场地位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邻二甲苯厂家（六）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邻二甲苯厂家（六）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邻二甲苯厂家（六）公司简介及主要业务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邻二甲苯厂家（六）企业最新动态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邻二甲苯厂家（七）</w:t>
      </w:r>
      <w:r>
        <w:rPr>
          <w:rFonts w:hint="eastAsia"/>
        </w:rPr>
        <w:br/>
      </w:r>
      <w:r>
        <w:rPr>
          <w:rFonts w:hint="eastAsia"/>
        </w:rPr>
        <w:t>　　　　5.7.1 邻二甲苯厂家（七）基本信息、邻二甲苯生产基地、销售区域、竞争对手及市场地位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邻二甲苯厂家（七）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邻二甲苯厂家（七）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邻二甲苯厂家（七）公司简介及主要业务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邻二甲苯厂家（七）企业最新动态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邻二甲苯厂家（八）</w:t>
      </w:r>
      <w:r>
        <w:rPr>
          <w:rFonts w:hint="eastAsia"/>
        </w:rPr>
        <w:br/>
      </w:r>
      <w:r>
        <w:rPr>
          <w:rFonts w:hint="eastAsia"/>
        </w:rPr>
        <w:t>　　　　5.8.1 邻二甲苯厂家（八）基本信息、邻二甲苯生产基地、销售区域、竞争对手及市场地位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邻二甲苯厂家（八）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邻二甲苯厂家（八） 邻二甲苯销量、收入、价格及毛利率（2019-2023）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邻二甲苯厂家（八）公司简介及主要业务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邻二甲苯厂家（八）企业最新动态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不同产品类型邻二甲苯分析</w:t>
      </w:r>
      <w:r>
        <w:rPr>
          <w:rFonts w:hint="eastAsia"/>
        </w:rPr>
        <w:br/>
      </w:r>
      <w:r>
        <w:rPr>
          <w:rFonts w:hint="eastAsia"/>
        </w:rPr>
        <w:t>　　6.1 全球不同产品类型邻二甲苯销量（2019-2030）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全球不同产品类型邻二甲苯销量及市场份额（2019-2023）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全球不同产品类型邻二甲苯销量预测（2024-2030）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全球不同产品类型邻二甲苯收入（2019-2030）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全球不同产品类型邻二甲苯收入及市场份额（2019-2023）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全球不同产品类型邻二甲苯收入预测（2024-2030）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全球不同产品类型邻二甲苯价格走势（2019-2030）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不同应用邻二甲苯分析</w:t>
      </w:r>
      <w:r>
        <w:rPr>
          <w:rFonts w:hint="eastAsia"/>
        </w:rPr>
        <w:br/>
      </w:r>
      <w:r>
        <w:rPr>
          <w:rFonts w:hint="eastAsia"/>
        </w:rPr>
        <w:t>　　7.1 全球不同应用邻二甲苯销量（2019-2030）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全球不同应用邻二甲苯销量及市场份额（2019-2023）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全球不同应用邻二甲苯销量预测（2024-2030）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全球不同应用邻二甲苯收入（2019-2030）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全球不同应用邻二甲苯收入及市场份额（2019-2023）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全球不同应用邻二甲苯收入预测（2024-2030）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全球不同应用邻二甲苯价格走势（2019-2030）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邻二甲苯产业链分析</w:t>
      </w:r>
      <w:r>
        <w:rPr>
          <w:rFonts w:hint="eastAsia"/>
        </w:rPr>
        <w:br/>
      </w:r>
      <w:r>
        <w:rPr>
          <w:rFonts w:hint="eastAsia"/>
        </w:rPr>
        <w:t>　　8.2 邻二甲苯产业上游供应分析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邻二甲苯下游典型客户</w:t>
      </w:r>
      <w:r>
        <w:rPr>
          <w:rFonts w:hint="eastAsia"/>
        </w:rPr>
        <w:br/>
      </w:r>
      <w:r>
        <w:rPr>
          <w:rFonts w:hint="eastAsia"/>
        </w:rPr>
        <w:t>　　8.4 邻二甲苯销售渠道分析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邻二甲苯行业发展机遇及主要驱动因素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邻二甲苯行业发展面临的风险</w:t>
      </w:r>
      <w:r>
        <w:rPr>
          <w:rFonts w:hint="eastAsia"/>
        </w:rPr>
        <w:br/>
      </w:r>
      <w:r>
        <w:rPr>
          <w:rFonts w:hint="eastAsia"/>
        </w:rPr>
        <w:t>　　9.3 邻二甲苯行业政策分析</w:t>
      </w:r>
      <w:r>
        <w:rPr>
          <w:rFonts w:hint="eastAsia"/>
        </w:rPr>
        <w:br/>
      </w:r>
      <w:r>
        <w:rPr>
          <w:rFonts w:hint="eastAsia"/>
        </w:rPr>
        <w:t>　　9.4 邻二甲苯中国企业SWOT分析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邻二甲苯产品图片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全球不同产品类型邻二甲苯规模2019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全球不同产品类型邻二甲苯市场份额2023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全球不同应用邻二甲苯规模2019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全球不同应用邻二甲苯市场份额2023 VS 2030</w:t>
      </w:r>
      <w:r>
        <w:rPr>
          <w:rFonts w:hint="eastAsia"/>
        </w:rPr>
        <w:br/>
      </w:r>
      <w:r>
        <w:rPr>
          <w:rFonts w:hint="eastAsia"/>
        </w:rPr>
        <w:t>　　图 全球邻二甲苯产能、产量、产能利用率及发展趋势（2019-2030）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全球邻二甲苯产量、需求量及发展趋势（2019-2030）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全球主要地区邻二甲苯产量规模：2019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全球主要地区邻二甲苯产量市场份额（2019-2030）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中国邻二甲苯产能、产量、产能利用率及发展趋势（2019-2030）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中国邻二甲苯产量、市场需求量及发展趋势（2019-2030）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中国邻二甲苯总产能占全球比重（2019-2030）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中国邻二甲苯总产量占全球比重（2019-2030）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全球邻二甲苯市场收入及增长率:（2019-2030）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全球市场邻二甲苯市场规模：2019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全球市场邻二甲苯销量及增长率（2019-2030）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全球市场邻二甲苯价格趋势（2019-2030）</w:t>
      </w:r>
      <w:r>
        <w:rPr>
          <w:rFonts w:hint="eastAsia"/>
        </w:rPr>
        <w:br/>
      </w:r>
      <w:r>
        <w:rPr>
          <w:rFonts w:hint="eastAsia"/>
        </w:rPr>
        <w:t>　　图 中国邻二甲苯市场收入及增长率:（2019-2030）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中国市场邻二甲苯市场规模：2019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中国市场邻二甲苯销量及增长率（2019-2030）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中国市场邻二甲苯销量占全球比重（2019-2030）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中国邻二甲苯收入占全球比重（2019-2030）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全球主要地区邻二甲苯销售收入规模：2019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全球主要地区邻二甲苯销售收入市场份额（2019-2023）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全球主要地区邻二甲苯销售收入市场份额（2019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全球主要地区邻二甲苯收入市场份额（2024-2030）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2023年全球市场主要厂商邻二甲苯销量市场份额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2023年全球市场主要厂商邻二甲苯收入市场份额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2023年中国市场主要厂商邻二甲苯销量市场份额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2023年中国市场主要厂商邻二甲苯收入市场份额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2023年全球前五大生产商邻二甲苯市场份额</w:t>
      </w:r>
      <w:r>
        <w:rPr>
          <w:rFonts w:hint="eastAsia"/>
        </w:rPr>
        <w:br/>
      </w:r>
      <w:r>
        <w:rPr>
          <w:rFonts w:hint="eastAsia"/>
        </w:rPr>
        <w:t>　　图 全球邻二甲苯第一梯队、第二梯队和第三梯队生产商（品牌）及市场份额（2023）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全球不同产品类型邻二甲苯价格走势（2019-2030）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全球不同应用邻二甲苯价格走势（2019-2030）</w:t>
      </w:r>
      <w:r>
        <w:rPr>
          <w:rFonts w:hint="eastAsia"/>
        </w:rPr>
        <w:br/>
      </w:r>
      <w:r>
        <w:rPr>
          <w:rFonts w:hint="eastAsia"/>
        </w:rPr>
        <w:t>　　图 邻二甲苯中国企业SWOT分析</w:t>
      </w:r>
      <w:r>
        <w:rPr>
          <w:rFonts w:hint="eastAsia"/>
        </w:rPr>
        <w:br/>
      </w:r>
      <w:r>
        <w:rPr>
          <w:rFonts w:hint="eastAsia"/>
        </w:rPr>
        <w:t>　　图 邻二甲苯产业链</w:t>
      </w:r>
      <w:r>
        <w:rPr>
          <w:rFonts w:hint="eastAsia"/>
        </w:rPr>
        <w:br/>
      </w:r>
      <w:r>
        <w:rPr>
          <w:rFonts w:hint="eastAsia"/>
        </w:rPr>
        <w:t>　　图 邻二甲苯行业采购模式分析</w:t>
      </w:r>
      <w:r>
        <w:rPr>
          <w:rFonts w:hint="eastAsia"/>
        </w:rPr>
        <w:br/>
      </w:r>
      <w:r>
        <w:rPr>
          <w:rFonts w:hint="eastAsia"/>
        </w:rPr>
        <w:t>　　图 邻二甲苯行业生产模式分析</w:t>
      </w:r>
      <w:r>
        <w:rPr>
          <w:rFonts w:hint="eastAsia"/>
        </w:rPr>
        <w:br/>
      </w:r>
      <w:r>
        <w:rPr>
          <w:rFonts w:hint="eastAsia"/>
        </w:rPr>
        <w:t>　　图 邻二甲苯行业销售模式分析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全球不同产品类型邻二甲苯增长趋势2019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不同应用邻二甲苯增长趋势2019 VS 2023 VS 2030</w:t>
      </w:r>
      <w:r>
        <w:rPr>
          <w:rFonts w:hint="eastAsia"/>
        </w:rPr>
        <w:br/>
      </w:r>
      <w:r>
        <w:rPr>
          <w:rFonts w:hint="eastAsia"/>
        </w:rPr>
        <w:t>　　表 邻二甲苯行业发展主要特点</w:t>
      </w:r>
      <w:r>
        <w:rPr>
          <w:rFonts w:hint="eastAsia"/>
        </w:rPr>
        <w:br/>
      </w:r>
      <w:r>
        <w:rPr>
          <w:rFonts w:hint="eastAsia"/>
        </w:rPr>
        <w:t>　　表 邻二甲苯行业发展有利因素分析</w:t>
      </w:r>
      <w:r>
        <w:rPr>
          <w:rFonts w:hint="eastAsia"/>
        </w:rPr>
        <w:br/>
      </w:r>
      <w:r>
        <w:rPr>
          <w:rFonts w:hint="eastAsia"/>
        </w:rPr>
        <w:t>　　表 邻二甲苯行业发展不利因素分析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进入邻二甲苯行业壁垒</w:t>
      </w:r>
      <w:r>
        <w:rPr>
          <w:rFonts w:hint="eastAsia"/>
        </w:rPr>
        <w:br/>
      </w:r>
      <w:r>
        <w:rPr>
          <w:rFonts w:hint="eastAsia"/>
        </w:rPr>
        <w:t>　　表 全球主要地区邻二甲苯产量：2019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全球主要地区邻二甲苯产量（2019-2023）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全球主要地区邻二甲苯产量市场份额（2019-2023）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全球主要地区邻二甲苯产量（2024-2030）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全球主要地区邻二甲苯销售收入：2019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全球主要地区邻二甲苯销售收入（2019-2023）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全球主要地区邻二甲苯销售收入市场份额（2019-2023）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全球主要地区邻二甲苯收入（2024-2030）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全球主要地区邻二甲苯收入市场份额（2024-2030）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全球主要地区邻二甲苯销量（2019-2023）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全球主要地区邻二甲苯销量份额（2024-2030）</w:t>
      </w:r>
      <w:r>
        <w:rPr>
          <w:rFonts w:hint="eastAsia"/>
        </w:rPr>
        <w:br/>
      </w:r>
      <w:r>
        <w:rPr>
          <w:rFonts w:hint="eastAsia"/>
        </w:rPr>
        <w:t>　　表 北美邻二甲苯基本情况分析</w:t>
      </w:r>
      <w:r>
        <w:rPr>
          <w:rFonts w:hint="eastAsia"/>
        </w:rPr>
        <w:br/>
      </w:r>
      <w:r>
        <w:rPr>
          <w:rFonts w:hint="eastAsia"/>
        </w:rPr>
        <w:t>　　表 欧洲邻二甲苯基本情况分析</w:t>
      </w:r>
      <w:r>
        <w:rPr>
          <w:rFonts w:hint="eastAsia"/>
        </w:rPr>
        <w:br/>
      </w:r>
      <w:r>
        <w:rPr>
          <w:rFonts w:hint="eastAsia"/>
        </w:rPr>
        <w:t>　　表 亚太地区邻二甲苯基本情况分析</w:t>
      </w:r>
      <w:r>
        <w:rPr>
          <w:rFonts w:hint="eastAsia"/>
        </w:rPr>
        <w:br/>
      </w:r>
      <w:r>
        <w:rPr>
          <w:rFonts w:hint="eastAsia"/>
        </w:rPr>
        <w:t>　　表 拉美地区邻二甲苯基本情况分析</w:t>
      </w:r>
      <w:r>
        <w:rPr>
          <w:rFonts w:hint="eastAsia"/>
        </w:rPr>
        <w:br/>
      </w:r>
      <w:r>
        <w:rPr>
          <w:rFonts w:hint="eastAsia"/>
        </w:rPr>
        <w:t>　　表 中东及非洲邻二甲苯基本情况分析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全球市场主要厂商邻二甲苯产能（2023-2024）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2023年全球主要生产商邻二甲苯收入排名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2023年中国主要生产商邻二甲苯收入排名</w:t>
      </w:r>
      <w:r>
        <w:rPr>
          <w:rFonts w:hint="eastAsia"/>
        </w:rPr>
        <w:br/>
      </w:r>
      <w:r>
        <w:rPr>
          <w:rFonts w:hint="eastAsia"/>
        </w:rPr>
        <w:t>　　表 全球主要厂商邻二甲苯总部及产地分布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全球主要厂商邻二甲苯商业化日期</w:t>
      </w:r>
      <w:r>
        <w:rPr>
          <w:rFonts w:hint="eastAsia"/>
        </w:rPr>
        <w:br/>
      </w:r>
      <w:r>
        <w:rPr>
          <w:rFonts w:hint="eastAsia"/>
        </w:rPr>
        <w:t>　　表 全球主要厂商邻二甲苯产品类型及应用</w:t>
      </w:r>
      <w:r>
        <w:rPr>
          <w:rFonts w:hint="eastAsia"/>
        </w:rPr>
        <w:br/>
      </w:r>
      <w:r>
        <w:rPr>
          <w:rFonts w:hint="eastAsia"/>
        </w:rPr>
        <w:t>　　表 2023年全球邻二甲苯主要厂商市场地位（第一梯队、第二梯队和第三梯队）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全球市场不同产品类型邻二甲苯销量市场份额预测（2024-2030）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全球不同应用邻二甲苯销量（2019-2023年）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全球不同应用邻二甲苯销量市场份额（2019-2023）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全球不同应用邻二甲苯销量预测（2024-2030）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全球市场不同应用邻二甲苯销量市场份额预测（2024-2030）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邻二甲苯行业技术发展趋势</w:t>
      </w:r>
      <w:r>
        <w:rPr>
          <w:rFonts w:hint="eastAsia"/>
        </w:rPr>
        <w:br/>
      </w:r>
      <w:r>
        <w:rPr>
          <w:rFonts w:hint="eastAsia"/>
        </w:rPr>
        <w:t>　　表 邻二甲苯行业主要驱动因素</w:t>
      </w:r>
      <w:r>
        <w:rPr>
          <w:rFonts w:hint="eastAsia"/>
        </w:rPr>
        <w:br/>
      </w:r>
      <w:r>
        <w:rPr>
          <w:rFonts w:hint="eastAsia"/>
        </w:rPr>
        <w:t>　　表 邻二甲苯行业供应链分析</w:t>
      </w:r>
      <w:r>
        <w:rPr>
          <w:rFonts w:hint="eastAsia"/>
        </w:rPr>
        <w:br/>
      </w:r>
      <w:r>
        <w:rPr>
          <w:rFonts w:hint="eastAsia"/>
        </w:rPr>
        <w:t>　　表 邻二甲苯上游原料供应商</w:t>
      </w:r>
      <w:r>
        <w:rPr>
          <w:rFonts w:hint="eastAsia"/>
        </w:rPr>
        <w:br/>
      </w:r>
      <w:r>
        <w:rPr>
          <w:rFonts w:hint="eastAsia"/>
        </w:rPr>
        <w:t>　　表 邻二甲苯行业主要下游客户</w:t>
      </w:r>
      <w:r>
        <w:rPr>
          <w:rFonts w:hint="eastAsia"/>
        </w:rPr>
        <w:br/>
      </w:r>
      <w:r>
        <w:rPr>
          <w:rFonts w:hint="eastAsia"/>
        </w:rPr>
        <w:t>　　表 邻二甲苯行业典型经销商</w:t>
      </w:r>
      <w:r>
        <w:rPr>
          <w:rFonts w:hint="eastAsia"/>
        </w:rPr>
        <w:br/>
      </w:r>
      <w:r>
        <w:rPr>
          <w:rFonts w:hint="eastAsia"/>
        </w:rPr>
        <w:t>　　表 邻二甲苯厂商（一）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邻二甲苯厂商（一）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邻二甲苯厂商（一）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邻二甲苯厂商（一）企业最新动态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邻二甲苯厂商（二）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邻二甲苯厂商（二）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邻二甲苯厂商（二）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邻二甲苯厂商（二）企业最新动态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邻二甲苯厂商（三）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邻二甲苯厂商（三）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邻二甲苯厂商（三）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邻二甲苯厂商（三）企业最新动态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邻二甲苯厂商（四）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邻二甲苯厂商（四）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邻二甲苯厂商（四）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邻二甲苯厂商（四）企业最新动态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邻二甲苯厂商（五）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邻二甲苯厂商（五）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邻二甲苯厂商（五）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邻二甲苯厂商（五）企业最新动态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邻二甲苯厂商（六）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邻二甲苯厂商（六）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邻二甲苯厂商（六）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邻二甲苯厂商（六）企业最新动态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邻二甲苯厂商（七）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邻二甲苯厂商（七）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邻二甲苯厂商（七）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邻二甲苯厂商（七）企业最新动态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邻二甲苯厂商（八）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邻二甲苯厂商（八）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邻二甲苯厂商（八） 邻二甲苯销量、收入、价格（美元/件）及毛利率（2019-2023）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邻二甲苯厂商（八）公司简介及主要业务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中国市场邻二甲苯产量、销量、进出口（2019-2023年）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中国市场邻二甲苯产量、销量、进出口预测（2024-2030）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中国市场邻二甲苯进出口贸易趋势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中国市场邻二甲苯主要进口来源</w:t>
      </w:r>
      <w:r>
        <w:rPr>
          <w:rFonts w:hint="eastAsia"/>
        </w:rPr>
        <w:br/>
      </w:r>
      <w:r>
        <w:rPr>
          <w:rFonts w:hint="eastAsia"/>
        </w:rPr>
        <w:t>　　表 中国市场邻二甲苯主要出口目的地</w:t>
      </w:r>
      <w:r>
        <w:rPr>
          <w:rFonts w:hint="eastAsia"/>
        </w:rPr>
        <w:br/>
      </w:r>
      <w:r>
        <w:rPr>
          <w:rFonts w:hint="eastAsia"/>
        </w:rPr>
        <w:t>　　表 中国邻二甲苯生产地区分布</w:t>
      </w:r>
      <w:r>
        <w:rPr>
          <w:rFonts w:hint="eastAsia"/>
        </w:rPr>
        <w:br/>
      </w:r>
      <w:r>
        <w:rPr>
          <w:rFonts w:hint="eastAsia"/>
        </w:rPr>
        <w:t>　　表 中国邻二甲苯消费地区分布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fe80236eb4980" w:history="1">
        <w:r>
          <w:rPr>
            <w:rStyle w:val="Hyperlink"/>
          </w:rPr>
          <w:t>2024-2030年全球与中国邻二甲苯市场研究及前景趋势预测报告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fe80236eb4980" w:history="1">
        <w:r>
          <w:rPr>
            <w:rStyle w:val="Hyperlink"/>
          </w:rPr>
          <w:t>https://www.20087.com/6/18/LinErJiaBenShiChangXianZhuangHeQianJing.html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88edd77d481c" w:history="1">
      <w:r>
        <w:rPr>
          <w:rStyle w:val="Hyperlink"/>
        </w:rPr>
        <w:t>2024-2030年全球与中国邻二甲苯市场研究及前景趋势预测报告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nErJiaBenShiChangXianZhuangHeQianJing.html" TargetMode="External" Id="R029fe80236e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nErJiaBenShiChangXianZhuangHeQianJing.html" TargetMode="External" Id="R01bf88edd77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2024-08-23T01:44:17Z</dcterms:created>
  <dcterms:modified xsi:type="dcterms:W3CDTF">2024-08-23T02:44:17Z</dcterms:modified>
  <dc:subject>2024-2030年全球与中国邻二甲苯市场研究及前景趋势预测报告</dc:subject>
  <dc:title>2024-2030年全球与中国邻二甲苯市场研究及前景趋势预测报告</dc:title>
  <cp:keywords>2024-2030年全球与中国邻二甲苯市场研究及前景趋势预测报告</cp:keywords>
  <dc:description>2024-2030年全球与中国邻二甲苯市场研究及前景趋势预测报告</dc:description>
</cp:coreProperties>
</file>