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dd610996194f38" w:history="1">
              <w:r>
                <w:rPr>
                  <w:rStyle w:val="Hyperlink"/>
                </w:rPr>
                <w:t>2025-2031年中国一水硫酸锌行业现状与发展趋势研究报告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dd610996194f38" w:history="1">
              <w:r>
                <w:rPr>
                  <w:rStyle w:val="Hyperlink"/>
                </w:rPr>
                <w:t>2025-2031年中国一水硫酸锌行业现状与发展趋势研究报告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dd610996194f38" w:history="1">
                <w:r>
                  <w:rPr>
                    <w:rStyle w:val="Hyperlink"/>
                  </w:rPr>
                  <w:t>https://www.20087.com/8/20/YiShuiLiuSuanXinDeQianJingQuShi.html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水硫酸锌是重要的化工原料，广泛应用于农业、医药、工业等多个领域，尤其是作为肥料补充锌元素和在水处理中作为沉淀剂。近年来，随着全球对土壤健康和水资源保护意识的增强，一水硫酸锌的市场需求持续稳定增长。中国、美国和欧洲是主要的生产和消费市场。技术上，绿色、高效的一水硫酸锌生产工艺得到重视，以减少生产过程中的环境污染。</w:t>
      </w:r>
      <w:r>
        <w:rPr>
          <w:rFonts w:hint="eastAsia"/>
        </w:rPr>
        <w:br/>
      </w:r>
      <w:r>
        <w:rPr>
          <w:rFonts w:hint="eastAsia"/>
        </w:rPr>
        <w:t>　　未来，一水硫酸锌行业将更加注重环保和功能性。一方面，研发更环保的生产技术，如采用生物法、电化学法等替代传统化学法，减少有害物质排放。另一方面，开发功能性更强的一水硫酸锌产品，如用于特定作物的微量元素肥料、工业水处理的高效沉淀剂，以满足不同行业对锌元素的特定需求。此外，循环经济和资源回收将成为行业发展的新方向，如通过回收含锌废水来生产一水硫酸锌，既减少了资源浪费又降低了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dd610996194f38" w:history="1">
        <w:r>
          <w:rPr>
            <w:rStyle w:val="Hyperlink"/>
          </w:rPr>
          <w:t>2025-2031年中国一水硫酸锌行业现状与发展趋势研究报告</w:t>
        </w:r>
      </w:hyperlink>
      <w:r>
        <w:rPr>
          <w:rFonts w:hint="eastAsia"/>
        </w:rPr>
        <w:t>》系统分析了我国一水硫酸锌行业的市场规模、市场需求及价格动态，深入探讨了一水硫酸锌产业链结构与发展特点。报告对一水硫酸锌细分市场进行了详细剖析，基于科学数据预测了市场前景及未来发展趋势，同时聚焦一水硫酸锌重点企业，评估了品牌影响力、市场竞争力及行业集中度变化。通过专业分析与客观洞察，报告为投资者、产业链相关企业及政府决策部门提供了重要参考，是把握一水硫酸锌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一水硫酸锌产品概述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2024-2025年一水硫酸锌市场特点分析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一水硫酸锌行业发展周期特征分析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2024-2025年中国一水硫酸锌行业发展环境分析</w:t>
      </w:r>
      <w:r>
        <w:rPr>
          <w:rFonts w:hint="eastAsia"/>
        </w:rPr>
        <w:br/>
      </w:r>
      <w:r>
        <w:rPr>
          <w:rFonts w:hint="eastAsia"/>
        </w:rPr>
        <w:t>　　第一节 一水硫酸锌行业经济环境分析</w:t>
      </w:r>
      <w:r>
        <w:rPr>
          <w:rFonts w:hint="eastAsia"/>
        </w:rPr>
        <w:br/>
      </w:r>
      <w:r>
        <w:rPr>
          <w:rFonts w:hint="eastAsia"/>
        </w:rPr>
        <w:t>　　第二节 一水硫酸锌行业政策环境分析</w:t>
      </w:r>
      <w:r>
        <w:rPr>
          <w:rFonts w:hint="eastAsia"/>
        </w:rPr>
        <w:br/>
      </w:r>
      <w:r>
        <w:rPr>
          <w:rFonts w:hint="eastAsia"/>
        </w:rPr>
        <w:t>　　　　一、一水硫酸锌行业政策影响分析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二、相关一水硫酸锌行业标准分析</w:t>
      </w:r>
      <w:r>
        <w:rPr>
          <w:rFonts w:hint="eastAsia"/>
        </w:rPr>
        <w:br/>
      </w:r>
      <w:r>
        <w:rPr>
          <w:rFonts w:hint="eastAsia"/>
        </w:rPr>
        <w:t>　　第三节 一水硫酸锌行业社会环境分析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2024-2025年一水硫酸锌行业技术发展现状及趋势分析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一水硫酸锌行业技术发展现状分析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国内外一水硫酸锌行业技术差异与原因</w:t>
      </w:r>
      <w:r>
        <w:rPr>
          <w:rFonts w:hint="eastAsia"/>
        </w:rPr>
        <w:br/>
      </w:r>
      <w:r>
        <w:rPr>
          <w:rFonts w:hint="eastAsia"/>
        </w:rPr>
        <w:t>　　第三节 一水硫酸锌行业技术发展方向、趋势预测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提升一水硫酸锌行业技术能力策略建议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2024-2025年全球一水硫酸锌行业市场发展调研分析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全球一水硫酸锌行业市场运行环境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全球一水硫酸锌行业市场发展情况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一、全球一水硫酸锌行业市场供给分析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二、全球一水硫酸锌行业市场需求分析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三、全球一水硫酸锌行业主要国家地区发展情况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2025-2031年全球一水硫酸锌行业市场规模趋势预测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中国一水硫酸锌行业市场供需现状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2024-2025年中国一水硫酸锌市场现状</w:t>
      </w:r>
      <w:r>
        <w:rPr>
          <w:rFonts w:hint="eastAsia"/>
        </w:rPr>
        <w:br/>
      </w:r>
      <w:r>
        <w:rPr>
          <w:rFonts w:hint="eastAsia"/>
        </w:rPr>
        <w:t>　　第二节 中国一水硫酸锌行业产量情况分析及预测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一、一水硫酸锌总体产能规模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二、2019-2024年中国一水硫酸锌产量统计</w:t>
      </w:r>
      <w:r>
        <w:rPr>
          <w:rFonts w:hint="eastAsia"/>
        </w:rPr>
        <w:br/>
      </w:r>
      <w:r>
        <w:rPr>
          <w:rFonts w:hint="eastAsia"/>
        </w:rPr>
        <w:t>　　　　三、一水硫酸锌行业区域产量分布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四、2025-2031年中国一水硫酸锌产量预测</w:t>
      </w:r>
      <w:r>
        <w:rPr>
          <w:rFonts w:hint="eastAsia"/>
        </w:rPr>
        <w:br/>
      </w:r>
      <w:r>
        <w:rPr>
          <w:rFonts w:hint="eastAsia"/>
        </w:rPr>
        <w:t>　　第三节 中国一水硫酸锌市场需求分析及预测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一、2019-2024年中国一水硫酸锌市场需求统计</w:t>
      </w:r>
      <w:r>
        <w:rPr>
          <w:rFonts w:hint="eastAsia"/>
        </w:rPr>
        <w:br/>
      </w:r>
      <w:r>
        <w:rPr>
          <w:rFonts w:hint="eastAsia"/>
        </w:rPr>
        <w:t>　　　　二、中国一水硫酸锌市场需求特点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三、2025-2031年中国一水硫酸锌市场需求量预测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一水硫酸锌细分市场深度分析</w:t>
      </w:r>
      <w:r>
        <w:rPr>
          <w:rFonts w:hint="eastAsia"/>
        </w:rPr>
        <w:br/>
      </w:r>
      <w:r>
        <w:rPr>
          <w:rFonts w:hint="eastAsia"/>
        </w:rPr>
        <w:t>　　第一节 一水硫酸锌细分市场（一）发展研究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一水硫酸锌细分市场（二）发展研究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2024-2025年中国一水硫酸锌行业现状调研分析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中国一水硫酸锌行业发展现状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一、2024-2025年一水硫酸锌行业品牌发展现状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二、2024-2025年一水硫酸锌行业需求市场现状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三、2024-2025年一水硫酸锌市场需求层次分析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四、2024-2025年中国一水硫酸锌市场走向分析</w:t>
      </w:r>
      <w:r>
        <w:rPr>
          <w:rFonts w:hint="eastAsia"/>
        </w:rPr>
        <w:br/>
      </w:r>
      <w:r>
        <w:rPr>
          <w:rFonts w:hint="eastAsia"/>
        </w:rPr>
        <w:t>　　第二节 中国一水硫酸锌行业存在的问题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一、2024-2025年一水硫酸锌产品市场存在的主要问题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二、2024-2025年国内一水硫酸锌产品市场的三大瓶颈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三、2024-2025年一水硫酸锌产品市场遭遇的规模难题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对中国一水硫酸锌市场的分析及思考</w:t>
      </w:r>
      <w:r>
        <w:rPr>
          <w:rFonts w:hint="eastAsia"/>
        </w:rPr>
        <w:br/>
      </w:r>
      <w:r>
        <w:rPr>
          <w:rFonts w:hint="eastAsia"/>
        </w:rPr>
        <w:t>　　　　一、一水硫酸锌市场特点</w:t>
      </w:r>
      <w:r>
        <w:rPr>
          <w:rFonts w:hint="eastAsia"/>
        </w:rPr>
        <w:br/>
      </w:r>
      <w:r>
        <w:rPr>
          <w:rFonts w:hint="eastAsia"/>
        </w:rPr>
        <w:t>　　　　二、一水硫酸锌市场分析</w:t>
      </w:r>
      <w:r>
        <w:rPr>
          <w:rFonts w:hint="eastAsia"/>
        </w:rPr>
        <w:br/>
      </w:r>
      <w:r>
        <w:rPr>
          <w:rFonts w:hint="eastAsia"/>
        </w:rPr>
        <w:t>　　　　三、一水硫酸锌市场变化的方向</w:t>
      </w:r>
      <w:r>
        <w:rPr>
          <w:rFonts w:hint="eastAsia"/>
        </w:rPr>
        <w:br/>
      </w:r>
      <w:r>
        <w:rPr>
          <w:rFonts w:hint="eastAsia"/>
        </w:rPr>
        <w:t>　　　　四、中国一水硫酸锌行业发展的新思路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五、对中国一水硫酸锌行业发展的思考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2019-2024年中国一水硫酸锌行业区域市场分析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中国一水硫酸锌行业区域市场结构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重点地区一水硫酸锌行业调研分析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一、重点地区（一）一水硫酸锌市场分析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二、重点地区（二）一水硫酸锌市场分析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三、重点地区（三）一水硫酸锌市场分析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四、重点地区（四）一水硫酸锌市场分析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五、重点地区（五）一水硫酸锌市场分析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2019-2024年中国一水硫酸锌产品市场进出口数据分析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2019-2024年中国一水硫酸锌产品出口统计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2019-2024年中国一水硫酸锌产品进口统计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2019-2024年中国一水硫酸锌产品进出口价格对比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中国一水硫酸锌主要进口来源地及出口目的地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2019-2024年中国一水硫酸锌行业竞争态势分析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2025年一水硫酸锌行业集中度分析</w:t>
      </w:r>
      <w:r>
        <w:rPr>
          <w:rFonts w:hint="eastAsia"/>
        </w:rPr>
        <w:br/>
      </w:r>
      <w:r>
        <w:rPr>
          <w:rFonts w:hint="eastAsia"/>
        </w:rPr>
        <w:t>　　　　一、一水硫酸锌市场集中度分析</w:t>
      </w:r>
      <w:r>
        <w:rPr>
          <w:rFonts w:hint="eastAsia"/>
        </w:rPr>
        <w:br/>
      </w:r>
      <w:r>
        <w:rPr>
          <w:rFonts w:hint="eastAsia"/>
        </w:rPr>
        <w:t>　　　　二、一水硫酸锌企业分布区域集中度分析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三、一水硫酸锌区域消费集中度分析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2019-2024年一水硫酸锌主要企业竞争力分析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2024-2025年一水硫酸锌行业竞争格局分析</w:t>
      </w:r>
      <w:r>
        <w:rPr>
          <w:rFonts w:hint="eastAsia"/>
        </w:rPr>
        <w:br/>
      </w:r>
      <w:r>
        <w:rPr>
          <w:rFonts w:hint="eastAsia"/>
        </w:rPr>
        <w:t>　　　　一、一水硫酸锌行业竞争分析</w:t>
      </w:r>
      <w:r>
        <w:rPr>
          <w:rFonts w:hint="eastAsia"/>
        </w:rPr>
        <w:br/>
      </w:r>
      <w:r>
        <w:rPr>
          <w:rFonts w:hint="eastAsia"/>
        </w:rPr>
        <w:t>　　　　二、中外一水硫酸锌产品竞争分析</w:t>
      </w:r>
      <w:r>
        <w:rPr>
          <w:rFonts w:hint="eastAsia"/>
        </w:rPr>
        <w:br/>
      </w:r>
      <w:r>
        <w:rPr>
          <w:rFonts w:hint="eastAsia"/>
        </w:rPr>
        <w:t>　　　　三、国内一水硫酸锌行业重点企业发展动向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一水硫酸锌行业上下游产业链发展情况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一水硫酸锌上游产业发展分析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一水硫酸锌下游产业发展分析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一水硫酸锌行业重点企业竞争力分析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三、企业一水硫酸锌经营状况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三、企业一水硫酸锌经营状况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三、企业一水硫酸锌经营状况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三、企业一水硫酸锌经营状况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三、企业一水硫酸锌经营状况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三、企业一水硫酸锌经营状况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2025年一水硫酸锌企业管理策略建议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提高一水硫酸锌企业竞争力的策略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一、提高中国一水硫酸锌企业核心竞争力的对策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二、一水硫酸锌企业提升竞争力的主要方向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三、影响一水硫酸锌企业核心竞争力的因素及提升途径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四、提高一水硫酸锌企业竞争力的策略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对中国一水硫酸锌品牌的战略思考</w:t>
      </w:r>
      <w:r>
        <w:rPr>
          <w:rFonts w:hint="eastAsia"/>
        </w:rPr>
        <w:br/>
      </w:r>
      <w:r>
        <w:rPr>
          <w:rFonts w:hint="eastAsia"/>
        </w:rPr>
        <w:t>　　　　一、一水硫酸锌实施品牌战略的意义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二、一水硫酸锌企业品牌的现状分析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三、中国一水硫酸锌企业的品牌战略</w:t>
      </w:r>
      <w:r>
        <w:rPr>
          <w:rFonts w:hint="eastAsia"/>
        </w:rPr>
        <w:br/>
      </w:r>
      <w:r>
        <w:rPr>
          <w:rFonts w:hint="eastAsia"/>
        </w:rPr>
        <w:t>　　　　四、一水硫酸锌品牌战略管理的策略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一水硫酸锌行业发展趋势及投资风险预警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2025年一水硫酸锌市场前景分析</w:t>
      </w:r>
      <w:r>
        <w:rPr>
          <w:rFonts w:hint="eastAsia"/>
        </w:rPr>
        <w:br/>
      </w:r>
      <w:r>
        <w:rPr>
          <w:rFonts w:hint="eastAsia"/>
        </w:rPr>
        <w:t>　　第二节 2025年一水硫酸锌行业发展趋势预测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影响一水硫酸锌行业发展的主要因素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一、2025年影响一水硫酸锌行业运行的有利因素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二、2025年影响一水硫酸锌行业运行的稳定因素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三、2025年影响一水硫酸锌行业运行的不利因素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四、2025年中国一水硫酸锌行业发展面临的挑战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五、2025年中国一水硫酸锌行业发展面临的机遇</w:t>
      </w:r>
      <w:r>
        <w:rPr>
          <w:rFonts w:hint="eastAsia"/>
        </w:rPr>
        <w:br/>
      </w:r>
      <w:r>
        <w:rPr>
          <w:rFonts w:hint="eastAsia"/>
        </w:rPr>
        <w:t>　　第四节 一水硫酸锌行业投资风险预警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一、2025年一水硫酸锌行业市场风险及控制策略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二、2025年一水硫酸锌行业政策风险及控制策略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三、2025年一水硫酸锌行业经营风险及控制策略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四、2025年一水硫酸锌同业竞争风险及控制策略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五、2025年一水硫酸锌行业其他风险及控制策略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一水硫酸锌市场研究结论</w:t>
      </w:r>
      <w:r>
        <w:rPr>
          <w:rFonts w:hint="eastAsia"/>
        </w:rPr>
        <w:br/>
      </w:r>
      <w:r>
        <w:rPr>
          <w:rFonts w:hint="eastAsia"/>
        </w:rPr>
        <w:t>　　第二节 一水硫酸锌子行业研究结论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 一水硫酸锌市场发展建议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一水硫酸锌行业类别</w:t>
      </w:r>
      <w:r>
        <w:rPr>
          <w:rFonts w:hint="eastAsia"/>
        </w:rPr>
        <w:br/>
      </w:r>
      <w:r>
        <w:rPr>
          <w:rFonts w:hint="eastAsia"/>
        </w:rPr>
        <w:t>　　图表 一水硫酸锌行业产业链调研</w:t>
      </w:r>
      <w:r>
        <w:rPr>
          <w:rFonts w:hint="eastAsia"/>
        </w:rPr>
        <w:br/>
      </w:r>
      <w:r>
        <w:rPr>
          <w:rFonts w:hint="eastAsia"/>
        </w:rPr>
        <w:t>　　图表 一水硫酸锌行业现状</w:t>
      </w:r>
      <w:r>
        <w:rPr>
          <w:rFonts w:hint="eastAsia"/>
        </w:rPr>
        <w:br/>
      </w:r>
      <w:r>
        <w:rPr>
          <w:rFonts w:hint="eastAsia"/>
        </w:rPr>
        <w:t>　　图表 一水硫酸锌行业标准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2019-2024年中国一水硫酸锌市场规模</w:t>
      </w:r>
      <w:r>
        <w:rPr>
          <w:rFonts w:hint="eastAsia"/>
        </w:rPr>
        <w:br/>
      </w:r>
      <w:r>
        <w:rPr>
          <w:rFonts w:hint="eastAsia"/>
        </w:rPr>
        <w:t>　　图表 2025年中国一水硫酸锌行业产能</w:t>
      </w:r>
      <w:r>
        <w:rPr>
          <w:rFonts w:hint="eastAsia"/>
        </w:rPr>
        <w:br/>
      </w:r>
      <w:r>
        <w:rPr>
          <w:rFonts w:hint="eastAsia"/>
        </w:rPr>
        <w:t>　　图表 2019-2024年中国一水硫酸锌产量</w:t>
      </w:r>
      <w:r>
        <w:rPr>
          <w:rFonts w:hint="eastAsia"/>
        </w:rPr>
        <w:br/>
      </w:r>
      <w:r>
        <w:rPr>
          <w:rFonts w:hint="eastAsia"/>
        </w:rPr>
        <w:t>　　图表 一水硫酸锌行业动态</w:t>
      </w:r>
      <w:r>
        <w:rPr>
          <w:rFonts w:hint="eastAsia"/>
        </w:rPr>
        <w:br/>
      </w:r>
      <w:r>
        <w:rPr>
          <w:rFonts w:hint="eastAsia"/>
        </w:rPr>
        <w:t>　　图表 2019-2024年中国一水硫酸锌市场需求量</w:t>
      </w:r>
      <w:r>
        <w:rPr>
          <w:rFonts w:hint="eastAsia"/>
        </w:rPr>
        <w:br/>
      </w:r>
      <w:r>
        <w:rPr>
          <w:rFonts w:hint="eastAsia"/>
        </w:rPr>
        <w:t>　　图表 2025年中国一水硫酸锌行业需求区域调研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2019-2024年中国一水硫酸锌行情</w:t>
      </w:r>
      <w:r>
        <w:rPr>
          <w:rFonts w:hint="eastAsia"/>
        </w:rPr>
        <w:br/>
      </w:r>
      <w:r>
        <w:rPr>
          <w:rFonts w:hint="eastAsia"/>
        </w:rPr>
        <w:t>　　图表 2019-2024年中国一水硫酸锌价格走势图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2019-2024年中国一水硫酸锌行业销售收入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2019-2024年中国一水硫酸锌行业盈利情况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2019-2024年中国一水硫酸锌行业利润总额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2019-2024年中国一水硫酸锌进口数据</w:t>
      </w:r>
      <w:r>
        <w:rPr>
          <w:rFonts w:hint="eastAsia"/>
        </w:rPr>
        <w:br/>
      </w:r>
      <w:r>
        <w:rPr>
          <w:rFonts w:hint="eastAsia"/>
        </w:rPr>
        <w:t>　　图表 2019-2024年中国一水硫酸锌出口数据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2019-2024年中国一水硫酸锌行业企业数量统计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**地区一水硫酸锌市场规模</w:t>
      </w:r>
      <w:r>
        <w:rPr>
          <w:rFonts w:hint="eastAsia"/>
        </w:rPr>
        <w:br/>
      </w:r>
      <w:r>
        <w:rPr>
          <w:rFonts w:hint="eastAsia"/>
        </w:rPr>
        <w:t>　　图表 **地区一水硫酸锌行业市场需求</w:t>
      </w:r>
      <w:r>
        <w:rPr>
          <w:rFonts w:hint="eastAsia"/>
        </w:rPr>
        <w:br/>
      </w:r>
      <w:r>
        <w:rPr>
          <w:rFonts w:hint="eastAsia"/>
        </w:rPr>
        <w:t>　　图表 **地区一水硫酸锌市场调研</w:t>
      </w:r>
      <w:r>
        <w:rPr>
          <w:rFonts w:hint="eastAsia"/>
        </w:rPr>
        <w:br/>
      </w:r>
      <w:r>
        <w:rPr>
          <w:rFonts w:hint="eastAsia"/>
        </w:rPr>
        <w:t>　　图表 **地区一水硫酸锌行业市场需求分析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**地区一水硫酸锌市场规模</w:t>
      </w:r>
      <w:r>
        <w:rPr>
          <w:rFonts w:hint="eastAsia"/>
        </w:rPr>
        <w:br/>
      </w:r>
      <w:r>
        <w:rPr>
          <w:rFonts w:hint="eastAsia"/>
        </w:rPr>
        <w:t>　　图表 **地区一水硫酸锌行业市场需求</w:t>
      </w:r>
      <w:r>
        <w:rPr>
          <w:rFonts w:hint="eastAsia"/>
        </w:rPr>
        <w:br/>
      </w:r>
      <w:r>
        <w:rPr>
          <w:rFonts w:hint="eastAsia"/>
        </w:rPr>
        <w:t>　　图表 **地区一水硫酸锌市场调研</w:t>
      </w:r>
      <w:r>
        <w:rPr>
          <w:rFonts w:hint="eastAsia"/>
        </w:rPr>
        <w:br/>
      </w:r>
      <w:r>
        <w:rPr>
          <w:rFonts w:hint="eastAsia"/>
        </w:rPr>
        <w:t>　　图表 **地区一水硫酸锌行业市场需求分析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一水硫酸锌行业竞争对手分析</w:t>
      </w:r>
      <w:r>
        <w:rPr>
          <w:rFonts w:hint="eastAsia"/>
        </w:rPr>
        <w:br/>
      </w:r>
      <w:r>
        <w:rPr>
          <w:rFonts w:hint="eastAsia"/>
        </w:rPr>
        <w:t>　　图表 一水硫酸锌重点企业（一）基本信息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一水硫酸锌重点企业（一）经营情况分析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一水硫酸锌重点企业（一）主要经济指标情况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一水硫酸锌重点企业（一）盈利能力情况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一水硫酸锌重点企业（一）偿债能力情况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一水硫酸锌重点企业（一）运营能力情况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一水硫酸锌重点企业（一）成长能力情况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一水硫酸锌重点企业（二）基本信息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一水硫酸锌重点企业（二）经营情况分析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一水硫酸锌重点企业（二）主要经济指标情况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一水硫酸锌重点企业（二）盈利能力情况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一水硫酸锌重点企业（二）偿债能力情况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一水硫酸锌重点企业（二）运营能力情况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一水硫酸锌重点企业（二）成长能力情况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一水硫酸锌重点企业（三）基本信息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一水硫酸锌重点企业（三）经营情况分析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一水硫酸锌重点企业（三）主要经济指标情况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一水硫酸锌重点企业（三）盈利能力情况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一水硫酸锌重点企业（三）偿债能力情况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一水硫酸锌重点企业（三）运营能力情况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一水硫酸锌重点企业（三）成长能力情况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2025-2031年中国一水硫酸锌行业产能预测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2025-2031年中国一水硫酸锌行业产量预测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2025-2031年中国一水硫酸锌市场需求预测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2025-2031年中国一水硫酸锌市场规模预测</w:t>
      </w:r>
      <w:r>
        <w:rPr>
          <w:rFonts w:hint="eastAsia"/>
        </w:rPr>
        <w:br/>
      </w:r>
      <w:r>
        <w:rPr>
          <w:rFonts w:hint="eastAsia"/>
        </w:rPr>
        <w:t>　　图表 一水硫酸锌行业准入条件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2025-2031年中国一水硫酸锌行业信息化</w:t>
      </w:r>
      <w:r>
        <w:rPr>
          <w:rFonts w:hint="eastAsia"/>
        </w:rPr>
        <w:br/>
      </w:r>
      <w:r>
        <w:rPr>
          <w:rFonts w:hint="eastAsia"/>
        </w:rPr>
        <w:t>　　图表 2025年中国一水硫酸锌市场前景分析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2025-2031年中国一水硫酸锌行业风险分析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2025-2031年中国一水硫酸锌行业发展趋势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dd610996194f38" w:history="1">
        <w:r>
          <w:rPr>
            <w:rStyle w:val="Hyperlink"/>
          </w:rPr>
          <w:t>2025-2031年中国一水硫酸锌行业现状与发展趋势研究报告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dd610996194f38" w:history="1">
        <w:r>
          <w:rPr>
            <w:rStyle w:val="Hyperlink"/>
          </w:rPr>
          <w:t>https://www.20087.com/8/20/YiShuiLiuSuanXinDeQianJingQuShi.html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殖业与硫酸锌的关系、一水硫酸锌的锌含量是多少、硫酸锌对抛光的作用、一水硫酸锌相对原子质量、一水硫酸锌的锌含量是多少、一水硫酸锌价格多少钱一吨、一水硫酸锌和七水硫酸锌有什么区别、一水硫酸锌是危险品吗、缺锌对作物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b97f73cf0643b9" w:history="1">
      <w:r>
        <w:rPr>
          <w:rStyle w:val="Hyperlink"/>
        </w:rPr>
        <w:t>2025-2031年中国一水硫酸锌行业现状与发展趋势研究报告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YiShuiLiuSuanXinDeQianJingQuShi.html" TargetMode="External" Id="Ra9dd610996194f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YiShuiLiuSuanXinDeQianJingQuShi.html" TargetMode="External" Id="R37b97f73cf0643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2024-12-08T06:54:00Z</dcterms:created>
  <dcterms:modified xsi:type="dcterms:W3CDTF">2024-12-08T07:54:00Z</dcterms:modified>
  <dc:subject>2025-2031年中国一水硫酸锌行业现状与发展趋势研究报告</dc:subject>
  <dc:title>2025-2031年中国一水硫酸锌行业现状与发展趋势研究报告</dc:title>
  <cp:keywords>2025-2031年中国一水硫酸锌行业现状与发展趋势研究报告</cp:keywords>
  <dc:description>2025-2031年中国一水硫酸锌行业现状与发展趋势研究报告</dc:description>
</cp:coreProperties>
</file>