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5e654b98e45f4" w:history="1">
              <w:r>
                <w:rPr>
                  <w:rStyle w:val="Hyperlink"/>
                </w:rPr>
                <w:t>全球与中国三醋酸纤维素膜行业现状深度调研与发展趋势分析报告（2022-2028年）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5e654b98e45f4" w:history="1">
              <w:r>
                <w:rPr>
                  <w:rStyle w:val="Hyperlink"/>
                </w:rPr>
                <w:t>全球与中国三醋酸纤维素膜行业现状深度调研与发展趋势分析报告（2022-2028年）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85e654b98e45f4" w:history="1">
                <w:r>
                  <w:rPr>
                    <w:rStyle w:val="Hyperlink"/>
                  </w:rPr>
                  <w:t>https://www.20087.com/8/80/SanCuSuanXianWeiSuMoHangYeFaZhanQuShi.html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醋酸纤维素膜是一种高性能的膜材料，广泛应用于过滤、分离、透析等领域。近年来，随着材料科学的进步，三醋酸纤维素膜在孔隙率、机械强度和化学稳定性方面得到了显著提升。这种材料不仅可用于实验室中的精细过滤，还在水处理、医药制造和食品工业等领域发挥重要作用。</w:t>
      </w:r>
      <w:r>
        <w:rPr>
          <w:rFonts w:hint="eastAsia"/>
        </w:rPr>
        <w:br/>
      </w:r>
      <w:r>
        <w:rPr>
          <w:rFonts w:hint="eastAsia"/>
        </w:rPr>
        <w:t>　　未来，三醋酸纤维素膜的发展将更加注重功能性扩展和应用领域拓展。一方面，随着纳米技术的应用，三醋酸纤维素膜将实现更细小的孔径控制，提高过滤精度。另一方面，考虑到环保和资源回收的需求，三醋酸纤维素膜将在废水处理和资源回收领域得到更广泛应用，如用于重金属离子的去除和生物大分子的分离。此外，随着生物医学技术的发展，三醋酸纤维素膜还将探索在药物递送系统中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85e654b98e45f4" w:history="1">
        <w:r>
          <w:rPr>
            <w:rStyle w:val="Hyperlink"/>
          </w:rPr>
          <w:t>全球与中国三醋酸纤维素膜行业现状深度调研与发展趋势分析报告（2022-2028年）</w:t>
        </w:r>
      </w:hyperlink>
      <w:r>
        <w:rPr>
          <w:rFonts w:hint="eastAsia"/>
        </w:rPr>
        <w:t>》依据国家统计局、发改委及三醋酸纤维素膜相关协会等的数据资料，深入研究了三醋酸纤维素膜行业的现状，包括三醋酸纤维素膜市场需求、市场规模及产业链状况。三醋酸纤维素膜报告分析了三醋酸纤维素膜的价格波动、各细分市场的动态，以及重点企业的经营状况。同时，报告对三醋酸纤维素膜市场前景及发展趋势进行了科学预测，揭示了潜在的市场需求和投资机会，也指出了三醋酸纤维素膜行业内可能的风险。此外，三醋酸纤维素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三醋酸纤维素膜行业简介</w:t>
      </w:r>
      <w:r>
        <w:rPr>
          <w:rFonts w:hint="eastAsia"/>
        </w:rPr>
        <w:br/>
      </w:r>
      <w:r>
        <w:rPr>
          <w:rFonts w:hint="eastAsia"/>
        </w:rPr>
        <w:t>　　　　1.1.1 三醋酸纤维素膜行业界定及分类</w:t>
      </w:r>
      <w:r>
        <w:rPr>
          <w:rFonts w:hint="eastAsia"/>
        </w:rPr>
        <w:br/>
      </w:r>
      <w:r>
        <w:rPr>
          <w:rFonts w:hint="eastAsia"/>
        </w:rPr>
        <w:t>　　　　1.1.2 三醋酸纤维素膜行业特征</w:t>
      </w:r>
      <w:r>
        <w:rPr>
          <w:rFonts w:hint="eastAsia"/>
        </w:rPr>
        <w:br/>
      </w:r>
      <w:r>
        <w:rPr>
          <w:rFonts w:hint="eastAsia"/>
        </w:rPr>
        <w:t>　　1.2 三醋酸纤维素膜产品主要分类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不同种类三醋酸纤维素膜价格走势（2017-2021年）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短棉基</w:t>
      </w:r>
      <w:r>
        <w:rPr>
          <w:rFonts w:hint="eastAsia"/>
        </w:rPr>
        <w:br/>
      </w:r>
      <w:r>
        <w:rPr>
          <w:rFonts w:hint="eastAsia"/>
        </w:rPr>
        <w:t>　　　　1.2.3 木浆基</w:t>
      </w:r>
      <w:r>
        <w:rPr>
          <w:rFonts w:hint="eastAsia"/>
        </w:rPr>
        <w:br/>
      </w:r>
      <w:r>
        <w:rPr>
          <w:rFonts w:hint="eastAsia"/>
        </w:rPr>
        <w:t>　　1.3 三醋酸纤维素膜主要应用领域分析</w:t>
      </w:r>
      <w:r>
        <w:rPr>
          <w:rFonts w:hint="eastAsia"/>
        </w:rPr>
        <w:br/>
      </w:r>
      <w:r>
        <w:rPr>
          <w:rFonts w:hint="eastAsia"/>
        </w:rPr>
        <w:t>　　　　1.3.1 液晶显示器（LCD）薄膜</w:t>
      </w:r>
      <w:r>
        <w:rPr>
          <w:rFonts w:hint="eastAsia"/>
        </w:rPr>
        <w:br/>
      </w:r>
      <w:r>
        <w:rPr>
          <w:rFonts w:hint="eastAsia"/>
        </w:rPr>
        <w:t>　　　　1.3.2 照相胶片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全球三醋酸纤维素膜供需现状及预测（2017-2021年）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全球三醋酸纤维素膜产能、产量、产能利用率及发展趋势（2017-2021年）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全球三醋酸纤维素膜产量、表观消费量及发展趋势（2017-2021年）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全球三醋酸纤维素膜产量、市场需求量及发展趋势（2017-2021年）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中国三醋酸纤维素膜供需现状及预测（2017-2021年）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中国三醋酸纤维素膜产能、产量、产能利用率及发展趋势（2017-2021年）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中国三醋酸纤维素膜产量、表观消费量及发展趋势（2017-2021年）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中国三醋酸纤维素膜产量、市场需求量及发展趋势（2017-2021年）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三醋酸纤维素膜中国及欧美日等行业政策分析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全球与中国主要厂商三醋酸纤维素膜产量、产值及竞争分析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全球市场三醋酸纤维素膜主要厂商2021和2022年产量、产值及市场份额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全球市场三醋酸纤维素膜主要厂商2021和2022年产量列表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全球市场三醋酸纤维素膜主要厂商2021和2022年产值列表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全球市场三醋酸纤维素膜主要厂商2021和2022年产品价格列表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中国市场三醋酸纤维素膜主要厂商2021和2022年产量、产值及市场份额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中国市场三醋酸纤维素膜主要厂商2021和2022年产量列表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中国市场三醋酸纤维素膜主要厂商2021和2022年产值列表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三醋酸纤维素膜厂商产地分布及商业化日期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三醋酸纤维素膜行业集中度、竞争程度分析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三醋酸纤维素膜行业集中度分析</w:t>
      </w:r>
      <w:r>
        <w:rPr>
          <w:rFonts w:hint="eastAsia"/>
        </w:rPr>
        <w:br/>
      </w:r>
      <w:r>
        <w:rPr>
          <w:rFonts w:hint="eastAsia"/>
        </w:rPr>
        <w:t>　　　　2.4.2 三醋酸纤维素膜行业竞争程度分析</w:t>
      </w:r>
      <w:r>
        <w:rPr>
          <w:rFonts w:hint="eastAsia"/>
        </w:rPr>
        <w:br/>
      </w:r>
      <w:r>
        <w:rPr>
          <w:rFonts w:hint="eastAsia"/>
        </w:rPr>
        <w:t>　　2.5 三醋酸纤维素膜全球领先企业SWOT分析</w:t>
      </w:r>
      <w:r>
        <w:rPr>
          <w:rFonts w:hint="eastAsia"/>
        </w:rPr>
        <w:br/>
      </w:r>
      <w:r>
        <w:rPr>
          <w:rFonts w:hint="eastAsia"/>
        </w:rPr>
        <w:t>　　2.6 三醋酸纤维素膜中国企业SWOT分析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从生产角度分析全球主要地区三醋酸纤维素膜产量、产值、市场份额、增长率及发展趋势（2017-2021年）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全球主要地区三醋酸纤维素膜产量、产值及市场份额（2017-2021年）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全球主要地区三醋酸纤维素膜产量及市场份额（2017-2021年）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全球主要地区三醋酸纤维素膜产值及市场份额（2017-2021年）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北美市场三醋酸纤维素膜2017-2021年产量、产值及增长率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欧洲市场三醋酸纤维素膜2017-2021年产量、产值及增长率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日本市场三醋酸纤维素膜2017-2021年产量、产值及增长率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东南亚市场三醋酸纤维素膜2017-2021年产量、产值及增长率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印度市场三醋酸纤维素膜2017-2021年产量、产值及增长率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中国市场三醋酸纤维素膜2017-2021年产量、产值及增长率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从消费角度分析全球主要地区三醋酸纤维素膜消费量、市场份额及发展趋势（2017-2021年）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全球主要地区三醋酸纤维素膜消费量、市场份额及发展预测（2017-2021年）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中国市场三醋酸纤维素膜2017-2021年消费量、增长率及发展预测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北美市场三醋酸纤维素膜2017-2021年消费量、增长率及发展预测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欧洲市场三醋酸纤维素膜2017-2021年消费量、增长率及发展预测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日本市场三醋酸纤维素膜2017-2021年消费量、增长率及发展预测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东南亚市场三醋酸纤维素膜2017-2021年消费量、增长率及发展预测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印度市场三醋酸纤维素膜2017-2021年消费量、增长率及发展预测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全球与中国三醋酸纤维素膜主要生产商分析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重点企业（1）三醋酸纤维素膜产品规格、参数、特点及价格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重点企业（1）三醋酸纤维素膜产品规格、参数及特点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重点企业（1）三醋酸纤维素膜产品规格及价格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重点企业（1）三醋酸纤维素膜产能、产量、产值、价格及毛利率（2017-2021年）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重点企业（2）三醋酸纤维素膜产品规格、参数、特点及价格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重点企业（2）三醋酸纤维素膜产品规格、参数及特点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重点企业（2）三醋酸纤维素膜产品规格及价格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重点企业（2）三醋酸纤维素膜产能、产量、产值、价格及毛利率（2017-2021年）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重点企业（3）三醋酸纤维素膜产品规格、参数、特点及价格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重点企业（3）三醋酸纤维素膜产品规格、参数及特点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重点企业（3）三醋酸纤维素膜产品规格及价格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重点企业（3）三醋酸纤维素膜产能、产量、产值、价格及毛利率（2017-2021年）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重点企业（4）三醋酸纤维素膜产品规格、参数、特点及价格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重点企业（4）三醋酸纤维素膜产品规格、参数及特点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重点企业（4）三醋酸纤维素膜产品规格及价格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重点企业（4）三醋酸纤维素膜产能、产量、产值、价格及毛利率（2017-2021年）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重点企业（5）三醋酸纤维素膜产品规格、参数、特点及价格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重点企业（5）三醋酸纤维素膜产品规格、参数及特点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重点企业（5）三醋酸纤维素膜产品规格及价格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重点企业（5）三醋酸纤维素膜产能、产量、产值、价格及毛利率（2017-2021年）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重点企业（6）三醋酸纤维素膜产品规格、参数、特点及价格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重点企业（6）三醋酸纤维素膜产品规格、参数及特点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重点企业（6）三醋酸纤维素膜产品规格及价格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重点企业（6）三醋酸纤维素膜产能、产量、产值、价格及毛利率（2017-2021年）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重点企业（7）三醋酸纤维素膜产品规格、参数、特点及价格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重点企业（7）三醋酸纤维素膜产品规格、参数及特点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重点企业（7）三醋酸纤维素膜产品规格及价格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重点企业（7）三醋酸纤维素膜产能、产量、产值、价格及毛利率（2017-2021年）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不同类型三醋酸纤维素膜产量、价格、产值及市场份额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全球市场不同类型三醋酸纤维素膜产量、产值及市场份额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全球市场三醋酸纤维素膜不同类型三醋酸纤维素膜产量及市场份额（2017-2021年）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全球市场不同类型三醋酸纤维素膜产值、市场份额（2017-2021年）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全球市场不同类型三醋酸纤维素膜价格走势（2017-2021年）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中国市场三醋酸纤维素膜主要分类产量、产值及市场份额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中国市场三醋酸纤维素膜主要分类产量及市场份额及（2017-2021年）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中国市场三醋酸纤维素膜主要分类产值、市场份额（2017-2021年）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中国市场三醋酸纤维素膜主要分类价格走势（2017-2021年）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三醋酸纤维素膜上游原料及下游主要应用领域分析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三醋酸纤维素膜产业链分析</w:t>
      </w:r>
      <w:r>
        <w:rPr>
          <w:rFonts w:hint="eastAsia"/>
        </w:rPr>
        <w:br/>
      </w:r>
      <w:r>
        <w:rPr>
          <w:rFonts w:hint="eastAsia"/>
        </w:rPr>
        <w:t>　　7.2 三醋酸纤维素膜产业上游供应分析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全球市场三醋酸纤维素膜下游主要应用领域消费量、市场份额及增长率（2017-2021年）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中国市场三醋酸纤维素膜主要应用领域消费量、市场份额及增长率（2017-2021年）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中国市场三醋酸纤维素膜产量、消费量、进出口分析及未来趋势（2017-2021年）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中国市场三醋酸纤维素膜产量、消费量、进出口分析及未来趋势（2017-2021年）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中国市场三醋酸纤维素膜进出口贸易趋势</w:t>
      </w:r>
      <w:r>
        <w:rPr>
          <w:rFonts w:hint="eastAsia"/>
        </w:rPr>
        <w:br/>
      </w:r>
      <w:r>
        <w:rPr>
          <w:rFonts w:hint="eastAsia"/>
        </w:rPr>
        <w:t>　　8.3 中国市场三醋酸纤维素膜主要进口来源</w:t>
      </w:r>
      <w:r>
        <w:rPr>
          <w:rFonts w:hint="eastAsia"/>
        </w:rPr>
        <w:br/>
      </w:r>
      <w:r>
        <w:rPr>
          <w:rFonts w:hint="eastAsia"/>
        </w:rPr>
        <w:t>　　8.4 中国市场三醋酸纤维素膜主要出口目的地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中国市场三醋酸纤维素膜主要地区分布</w:t>
      </w:r>
      <w:r>
        <w:rPr>
          <w:rFonts w:hint="eastAsia"/>
        </w:rPr>
        <w:br/>
      </w:r>
      <w:r>
        <w:rPr>
          <w:rFonts w:hint="eastAsia"/>
        </w:rPr>
        <w:t>　　9.1 中国三醋酸纤维素膜生产地区分布</w:t>
      </w:r>
      <w:r>
        <w:rPr>
          <w:rFonts w:hint="eastAsia"/>
        </w:rPr>
        <w:br/>
      </w:r>
      <w:r>
        <w:rPr>
          <w:rFonts w:hint="eastAsia"/>
        </w:rPr>
        <w:t>　　9.2 中国三醋酸纤维素膜消费地区分布</w:t>
      </w:r>
      <w:r>
        <w:rPr>
          <w:rFonts w:hint="eastAsia"/>
        </w:rPr>
        <w:br/>
      </w:r>
      <w:r>
        <w:rPr>
          <w:rFonts w:hint="eastAsia"/>
        </w:rPr>
        <w:t>　　9.3 中国三醋酸纤维素膜市场集中度及发展趋势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三醋酸纤维素膜技术及相关行业技术发展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 三醋酸纤维素膜销售渠道分析及建议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国内市场三醋酸纤维素膜销售渠道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国内市场三醋酸纤维素膜未来销售模式及销售渠道的趋势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企业海外三醋酸纤维素膜销售渠道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欧美日等地区三醋酸纤维素膜销售渠道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欧美日等地区三醋酸纤维素膜未来销售模式及销售渠道的趋势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三醋酸纤维素膜销售/营销策略建议</w:t>
      </w:r>
      <w:r>
        <w:rPr>
          <w:rFonts w:hint="eastAsia"/>
        </w:rPr>
        <w:br/>
      </w:r>
      <w:r>
        <w:rPr>
          <w:rFonts w:hint="eastAsia"/>
        </w:rPr>
        <w:t>　　　　12.3.1 三醋酸纤维素膜产品市场定位及目标消费者分析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三醋酸纤维素膜产品图片</w:t>
      </w:r>
      <w:r>
        <w:rPr>
          <w:rFonts w:hint="eastAsia"/>
        </w:rPr>
        <w:br/>
      </w:r>
      <w:r>
        <w:rPr>
          <w:rFonts w:hint="eastAsia"/>
        </w:rPr>
        <w:t>　　表 三醋酸纤维素膜产品分类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2022年全球不同种类三醋酸纤维素膜产量市场份额</w:t>
      </w:r>
      <w:r>
        <w:rPr>
          <w:rFonts w:hint="eastAsia"/>
        </w:rPr>
        <w:br/>
      </w:r>
      <w:r>
        <w:rPr>
          <w:rFonts w:hint="eastAsia"/>
        </w:rPr>
        <w:t>　　表 不同种类三醋酸纤维素膜价格列表及趋势（2017-2021年）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短棉基产品图片</w:t>
      </w:r>
      <w:r>
        <w:rPr>
          <w:rFonts w:hint="eastAsia"/>
        </w:rPr>
        <w:br/>
      </w:r>
      <w:r>
        <w:rPr>
          <w:rFonts w:hint="eastAsia"/>
        </w:rPr>
        <w:t>　　图 木浆基产品图片</w:t>
      </w:r>
      <w:r>
        <w:rPr>
          <w:rFonts w:hint="eastAsia"/>
        </w:rPr>
        <w:br/>
      </w:r>
      <w:r>
        <w:rPr>
          <w:rFonts w:hint="eastAsia"/>
        </w:rPr>
        <w:t>　　表 三醋酸纤维素膜主要应用领域表</w:t>
      </w:r>
      <w:r>
        <w:rPr>
          <w:rFonts w:hint="eastAsia"/>
        </w:rPr>
        <w:br/>
      </w:r>
      <w:r>
        <w:rPr>
          <w:rFonts w:hint="eastAsia"/>
        </w:rPr>
        <w:t>　　图 全球2021年三醋酸纤维素膜不同应用领域消费量市场份额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全球市场三醋酸纤维素膜产量（万吨）及增长率（2017-2021年）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全球市场三醋酸纤维素膜产值（万元）及增长率（2017-2021年）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中国市场三醋酸纤维素膜产量（万吨）、增长率及发展趋势（2017-2021年）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中国市场三醋酸纤维素膜产值（万元）、增长率及未来发展趋势（2017-2021年）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全球三醋酸纤维素膜产能（万吨）、产量（万吨）、产能利用率及发展趋势（2017-2021年）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全球三醋酸纤维素膜产量（万吨）、表观消费量及发展趋势（2017-2021年）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全球三醋酸纤维素膜产量（万吨）、市场需求量及发展趋势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中国三醋酸纤维素膜产能（万吨）、产量（万吨）、产能利用率及发展趋势（2017-2021年）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中国三醋酸纤维素膜产量（万吨）、表观消费量及发展趋势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中国三醋酸纤维素膜产量（万吨）、市场需求量及发展趋势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全球市场三醋酸纤维素膜主要厂商2021和2022年产量（万吨）列表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全球市场三醋酸纤维素膜主要厂商2021和2022年产量市场份额列表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全球市场三醋酸纤维素膜主要厂商2021年产量市场份额列表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全球市场三醋酸纤维素膜主要厂商2021和2022年产值（万元）列表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全球市场三醋酸纤维素膜主要厂商2021和2022年产值市场份额列表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全球市场三醋酸纤维素膜主要厂商2021年产值市场份额列表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全球市场三醋酸纤维素膜主要厂商2021和2022年产品价格列表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中国市场三醋酸纤维素膜主要厂商2021和2022年产量（万吨）列表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中国市场三醋酸纤维素膜主要厂商2021和2022年产量市场份额列表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中国市场三醋酸纤维素膜主要厂商2021年产量市场份额列表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中国市场三醋酸纤维素膜主要厂商2021和2022年产值（万元）列表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中国市场三醋酸纤维素膜主要厂商2021和2022年产值市场份额列表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中国市场三醋酸纤维素膜主要厂商2021年产值市场份额列表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三醋酸纤维素膜厂商产地分布及商业化日期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三醋酸纤维素膜全球领先企业SWOT分析</w:t>
      </w:r>
      <w:r>
        <w:rPr>
          <w:rFonts w:hint="eastAsia"/>
        </w:rPr>
        <w:br/>
      </w:r>
      <w:r>
        <w:rPr>
          <w:rFonts w:hint="eastAsia"/>
        </w:rPr>
        <w:t>　　表 三醋酸纤维素膜中国企业SWOT分析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全球主要地区三醋酸纤维素膜2017-2021年产量（万吨）列表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全球主要地区三醋酸纤维素膜2017-2021年产量市场份额列表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全球主要地区三醋酸纤维素膜2017年产量市场份额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全球主要地区三醋酸纤维素膜2017-2021年产值（万元）列表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全球主要地区三醋酸纤维素膜2017-2021年产值市场份额列表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全球主要地区三醋酸纤维素膜2018年产值市场份额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北美市场三醋酸纤维素膜2017-2021年产量（万吨）及增长率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北美市场三醋酸纤维素膜2017-2021年产值（万元）及增长率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欧洲市场三醋酸纤维素膜2017-2021年产量（万吨）及增长率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欧洲市场三醋酸纤维素膜2017-2021年产值（万元）及增长率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日本市场三醋酸纤维素膜2017-2021年产量（万吨）及增长率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日本市场三醋酸纤维素膜2017-2021年产值（万元）及增长率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东南亚市场三醋酸纤维素膜2017-2021年产量（万吨）及增长率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东南亚市场三醋酸纤维素膜2017-2021年产值（万元）及增长率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印度市场三醋酸纤维素膜2017-2021年产量（万吨）及增长率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印度市场三醋酸纤维素膜2017-2021年产值（万元）及增长率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中国市场三醋酸纤维素膜2017-2021年产量（万吨）及增长率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中国市场三醋酸纤维素膜2017-2021年产值（万元）及增长率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全球主要地区三醋酸纤维素膜2017-2021年消费量（万吨）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全球主要地区三醋酸纤维素膜2017-2021年消费量市场份额列表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全球主要地区三醋酸纤维素膜2018年消费量市场份额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中国市场三醋酸纤维素膜2017-2021年消费量（万吨）、增长率及发展预测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北美市场三醋酸纤维素膜2017-2021年消费量（万吨）、增长率及发展预测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欧洲市场三醋酸纤维素膜2017-2021年消费量（万吨）、增长率及发展预测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日本市场三醋酸纤维素膜2017-2021年消费量（万吨）、增长率及发展预测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东南亚市场三醋酸纤维素膜2017-2021年消费量（万吨）、增长率及发展预测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印度市场三醋酸纤维素膜2017-2021年消费量（万吨）、增长率及发展预测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重点企业（1）三醋酸纤维素膜产品规格、参数、特点及价格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重点企业（1）三醋酸纤维素膜产品规格及价格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重点企业（1）三醋酸纤维素膜产能（万吨）、产量（万吨）、产值（万元）、价格及毛利率（2017-2021年）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重点企业（1）三醋酸纤维素膜产量全球市场份额（2020年）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重点企业（1）三醋酸纤维素膜产量全球市场份额（2021年）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重点企业（2）三醋酸纤维素膜产品规格、参数、特点及价格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重点企业（2）三醋酸纤维素膜产品规格及价格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重点企业（2）三醋酸纤维素膜产能（万吨）、产量（万吨）、产值（万元）、价格及毛利率（2017-2021年）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重点企业（2）三醋酸纤维素膜产量全球市场份额（2020年）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重点企业（2）三醋酸纤维素膜产量全球市场份额（2021年）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重点企业（3）三醋酸纤维素膜产品规格、参数、特点及价格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重点企业（3）三醋酸纤维素膜产品规格及价格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重点企业（3）三醋酸纤维素膜产能（万吨）、产量（万吨）、产值（万元）、价格及毛利率（2017-2021年）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重点企业（3）三醋酸纤维素膜产量全球市场份额（2020年）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重点企业（3）三醋酸纤维素膜产量全球市场份额（2021年）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重点企业（4）三醋酸纤维素膜产品规格、参数、特点及价格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重点企业（4）三醋酸纤维素膜产品规格及价格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重点企业（4）三醋酸纤维素膜产能（万吨）、产量（万吨）、产值（万元）、价格及毛利率（2017-2021年）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重点企业（4）三醋酸纤维素膜产量全球市场份额（2020年）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重点企业（4）三醋酸纤维素膜产量全球市场份额（2021年）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重点企业（5）三醋酸纤维素膜产品规格、参数、特点及价格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重点企业（5）三醋酸纤维素膜产品规格及价格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重点企业（5）三醋酸纤维素膜产能（万吨）、产量（万吨）、产值（万元）、价格及毛利率（2017-2021年）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重点企业（5）三醋酸纤维素膜产量全球市场份额（2020年）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重点企业（5）三醋酸纤维素膜产量全球市场份额（2021年）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重点企业（6）三醋酸纤维素膜产品规格、参数、特点及价格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重点企业（6）三醋酸纤维素膜产品规格及价格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重点企业（6）三醋酸纤维素膜产能（万吨）、产量（万吨）、产值（万元）、价格及毛利率（2017-2021年）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重点企业（6）三醋酸纤维素膜产量全球市场份额（2020年）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重点企业（6）三醋酸纤维素膜产量全球市场份额（2021年）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重点企业（7）三醋酸纤维素膜产品规格、参数、特点及价格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重点企业（7）三醋酸纤维素膜产品规格及价格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重点企业（7）三醋酸纤维素膜产能（万吨）、产量（万吨）、产值（万元）、价格及毛利率（2017-2021年）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重点企业（7）三醋酸纤维素膜产量全球市场份额（2020年）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重点企业（7）三醋酸纤维素膜产量全球市场份额（2021年）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全球市场不同类型三醋酸纤维素膜产量（万吨）（2017-2021年）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全球市场不同类型三醋酸纤维素膜产量市场份额（2017-2021年）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全球市场不同类型三醋酸纤维素膜产值（万元）（2017-2021年）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全球市场不同类型三醋酸纤维素膜产值市场份额（2017-2021年）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全球市场不同类型三醋酸纤维素膜价格走势（2017-2021年）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中国市场三醋酸纤维素膜主要分类产量（万吨）（2017-2021年）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中国市场三醋酸纤维素膜主要分类产量市场份额（2017-2021年）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中国市场三醋酸纤维素膜主要分类产值（万元）（2017-2021年）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中国市场三醋酸纤维素膜主要分类产值市场份额（2017-2021年）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中国市场三醋酸纤维素膜主要分类价格走势（2017-2021年）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三醋酸纤维素膜产业链图</w:t>
      </w:r>
      <w:r>
        <w:rPr>
          <w:rFonts w:hint="eastAsia"/>
        </w:rPr>
        <w:br/>
      </w:r>
      <w:r>
        <w:rPr>
          <w:rFonts w:hint="eastAsia"/>
        </w:rPr>
        <w:t>　　表 三醋酸纤维素膜上游原料供应商及联系方式列表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全球市场三醋酸纤维素膜主要应用领域消费量（万吨）（2017-2021年）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全球市场三醋酸纤维素膜主要应用领域消费量市场份额（2017-2021年）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2022年全球市场三醋酸纤维素膜主要应用领域消费量市场份额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全球市场三醋酸纤维素膜主要应用领域消费量增长率（2017-2021年）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中国市场三醋酸纤维素膜主要应用领域消费量（万吨）（2017-2021年）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中国市场三醋酸纤维素膜主要应用领域消费量市场份额（2017-2021年）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中国市场三醋酸纤维素膜主要应用领域消费量增长率（2017-2021年）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中国市场三醋酸纤维素膜产量（万吨）、消费量（万吨）、进出口分析及未来趋势（2017-2021年）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5e654b98e45f4" w:history="1">
        <w:r>
          <w:rPr>
            <w:rStyle w:val="Hyperlink"/>
          </w:rPr>
          <w:t>全球与中国三醋酸纤维素膜行业现状深度调研与发展趋势分析报告（2022-2028年）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85e654b98e45f4" w:history="1">
        <w:r>
          <w:rPr>
            <w:rStyle w:val="Hyperlink"/>
          </w:rPr>
          <w:t>https://www.20087.com/8/80/SanCuSuanXianWeiSuMoHangYeFaZhanQuShi.html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caa740fa34176" w:history="1">
      <w:r>
        <w:rPr>
          <w:rStyle w:val="Hyperlink"/>
        </w:rPr>
        <w:t>全球与中国三醋酸纤维素膜行业现状深度调研与发展趋势分析报告（2022-2028年）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SanCuSuanXianWeiSuMoHangYeFaZhanQuShi.html" TargetMode="External" Id="Re585e654b98e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SanCuSuanXianWeiSuMoHangYeFaZhanQuShi.html" TargetMode="External" Id="R940caa740fa3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2022-02-02T08:40:00Z</dcterms:created>
  <dcterms:modified xsi:type="dcterms:W3CDTF">2022-02-02T09:40:00Z</dcterms:modified>
  <dc:subject>全球与中国三醋酸纤维素膜行业现状深度调研与发展趋势分析报告（2022-2028年）</dc:subject>
  <dc:title>全球与中国三醋酸纤维素膜行业现状深度调研与发展趋势分析报告（2022-2028年）</dc:title>
  <cp:keywords>全球与中国三醋酸纤维素膜行业现状深度调研与发展趋势分析报告（2022-2028年）</cp:keywords>
  <dc:description>全球与中国三醋酸纤维素膜行业现状深度调研与发展趋势分析报告（2022-2028年）</dc:description>
</cp:coreProperties>
</file>