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1e328d3e04a6e" w:history="1">
              <w:r>
                <w:rPr>
                  <w:rStyle w:val="Hyperlink"/>
                </w:rPr>
                <w:t>2024-2030年全球与中国丙烯酸叔丁酯行业发展全面调研与未来趋势报告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1e328d3e04a6e" w:history="1">
              <w:r>
                <w:rPr>
                  <w:rStyle w:val="Hyperlink"/>
                </w:rPr>
                <w:t>2024-2030年全球与中国丙烯酸叔丁酯行业发展全面调研与未来趋势报告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1e328d3e04a6e" w:history="1">
                <w:r>
                  <w:rPr>
                    <w:rStyle w:val="Hyperlink"/>
                  </w:rPr>
                  <w:t>https://www.20087.com/8/70/BingXiSuanShuDingZhiFaZhanQuShiF.html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叔丁酯是一种重要的有机化工原料，广泛应用于涂料、胶粘剂、塑料改性剂等领域。近年来，随着下游应用行业的快速发展，对丙烯酸叔丁酯的需求持续上升。特别是在建筑和汽车行业中，由于对环保型涂料的需求增加，丙烯酸叔丁酯作为主要原料之一，市场需求量稳步增长。此外，随着合成技术的进步，丙烯酸叔丁酯的生产成本得到有效控制，进一步促进了其市场扩张。</w:t>
      </w:r>
      <w:r>
        <w:rPr>
          <w:rFonts w:hint="eastAsia"/>
        </w:rPr>
        <w:br/>
      </w:r>
      <w:r>
        <w:rPr>
          <w:rFonts w:hint="eastAsia"/>
        </w:rPr>
        <w:t>　　未来，丙烯酸叔丁酯行业预计将保持良好增长态势。一方面，随着全球对环保涂料需求的增加，丙烯酸叔丁酯作为关键原料的应用范围将不断扩大；另一方面，技术创新将推动产品性能的进一步提升，满足更广泛的应用需求。预计未来几年内，随着下游行业对高性能材料需求的增长，丙烯酸叔丁酯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1e328d3e04a6e" w:history="1">
        <w:r>
          <w:rPr>
            <w:rStyle w:val="Hyperlink"/>
          </w:rPr>
          <w:t>2024-2030年全球与中国丙烯酸叔丁酯行业发展全面调研与未来趋势报告</w:t>
        </w:r>
      </w:hyperlink>
      <w:r>
        <w:rPr>
          <w:rFonts w:hint="eastAsia"/>
        </w:rPr>
        <w:t>》主要分析了丙烯酸叔丁酯行业的市场规模、丙烯酸叔丁酯市场供需状况、丙烯酸叔丁酯市场竞争状况和丙烯酸叔丁酯主要企业经营情况，同时对丙烯酸叔丁酯行业的未来发展做出了科学预测。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1e328d3e04a6e" w:history="1">
        <w:r>
          <w:rPr>
            <w:rStyle w:val="Hyperlink"/>
          </w:rPr>
          <w:t>2024-2030年全球与中国丙烯酸叔丁酯行业发展全面调研与未来趋势报告</w:t>
        </w:r>
      </w:hyperlink>
      <w:r>
        <w:rPr>
          <w:rFonts w:hint="eastAsia"/>
        </w:rPr>
        <w:t>》在多年丙烯酸叔丁酯行业研究的基础上，结合全球及中国丙烯酸叔丁酯行业市场的发展现状，通过资深研究团队对丙烯酸叔丁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1e328d3e04a6e" w:history="1">
        <w:r>
          <w:rPr>
            <w:rStyle w:val="Hyperlink"/>
          </w:rPr>
          <w:t>2024-2030年全球与中国丙烯酸叔丁酯行业发展全面调研与未来趋势报告</w:t>
        </w:r>
      </w:hyperlink>
      <w:r>
        <w:rPr>
          <w:rFonts w:hint="eastAsia"/>
        </w:rPr>
        <w:t>》可以帮助投资者准确把握丙烯酸叔丁酯行业的市场现状，为投资者进行投资作出丙烯酸叔丁酯行业前景预判，挖掘丙烯酸叔丁酯行业投资价值，同时提出丙烯酸叔丁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丙烯酸叔丁酯行业简介</w:t>
      </w:r>
      <w:r>
        <w:rPr>
          <w:rFonts w:hint="eastAsia"/>
        </w:rPr>
        <w:br/>
      </w:r>
      <w:r>
        <w:rPr>
          <w:rFonts w:hint="eastAsia"/>
        </w:rPr>
        <w:t>　　　　1.1.1 丙烯酸叔丁酯行业界定及分类</w:t>
      </w:r>
      <w:r>
        <w:rPr>
          <w:rFonts w:hint="eastAsia"/>
        </w:rPr>
        <w:br/>
      </w:r>
      <w:r>
        <w:rPr>
          <w:rFonts w:hint="eastAsia"/>
        </w:rPr>
        <w:t>　　　　1.1.2 丙烯酸叔丁酯行业特征</w:t>
      </w:r>
      <w:r>
        <w:rPr>
          <w:rFonts w:hint="eastAsia"/>
        </w:rPr>
        <w:br/>
      </w:r>
      <w:r>
        <w:rPr>
          <w:rFonts w:hint="eastAsia"/>
        </w:rPr>
        <w:t>　　1.2 丙烯酸叔丁酯产品主要分类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不同种类丙烯酸叔丁酯价格走势（2018-2030年）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高纯</w:t>
      </w:r>
      <w:r>
        <w:rPr>
          <w:rFonts w:hint="eastAsia"/>
        </w:rPr>
        <w:br/>
      </w:r>
      <w:r>
        <w:rPr>
          <w:rFonts w:hint="eastAsia"/>
        </w:rPr>
        <w:t>　　　　1.2.3 低纯</w:t>
      </w:r>
      <w:r>
        <w:rPr>
          <w:rFonts w:hint="eastAsia"/>
        </w:rPr>
        <w:br/>
      </w:r>
      <w:r>
        <w:rPr>
          <w:rFonts w:hint="eastAsia"/>
        </w:rPr>
        <w:t>　　1.3 丙烯酸叔丁酯主要应用领域分析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喷涂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全球丙烯酸叔丁酯供需现状及预测（2018-2030年）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全球丙烯酸叔丁酯产能、产量、产能利用率及发展趋势（2018-2030年）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全球丙烯酸叔丁酯产量、表观消费量及发展趋势（2018-2030年）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全球丙烯酸叔丁酯产量、市场需求量及发展趋势（2018-2030年）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中国丙烯酸叔丁酯供需现状及预测（2018-2030年）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中国丙烯酸叔丁酯产能、产量、产能利用率及发展趋势（2018-2030年）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中国丙烯酸叔丁酯产量、表观消费量及发展趋势（2018-2030年）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中国丙烯酸叔丁酯产量、市场需求量及发展趋势（2018-2030年）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丙烯酸叔丁酯中国及欧美日等行业政策分析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全球与中国主要厂商丙烯酸叔丁酯产量、产值及竞争分析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全球市场丙烯酸叔丁酯主要厂商2022和2023年产量、产值及市场份额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全球市场丙烯酸叔丁酯主要厂商2022和2023年产量列表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全球市场丙烯酸叔丁酯主要厂商2022和2023年产值列表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全球市场丙烯酸叔丁酯主要厂商2022和2023年产品价格列表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中国市场丙烯酸叔丁酯主要厂商2022和2023年产量、产值及市场份额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中国市场丙烯酸叔丁酯主要厂商2022和2023年产量列表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中国市场丙烯酸叔丁酯主要厂商2022和2023年产值列表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丙烯酸叔丁酯厂商产地分布及商业化日期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丙烯酸叔丁酯行业集中度、竞争程度分析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丙烯酸叔丁酯行业集中度分析</w:t>
      </w:r>
      <w:r>
        <w:rPr>
          <w:rFonts w:hint="eastAsia"/>
        </w:rPr>
        <w:br/>
      </w:r>
      <w:r>
        <w:rPr>
          <w:rFonts w:hint="eastAsia"/>
        </w:rPr>
        <w:t>　　　　2.4.2 丙烯酸叔丁酯行业竞争程度分析</w:t>
      </w:r>
      <w:r>
        <w:rPr>
          <w:rFonts w:hint="eastAsia"/>
        </w:rPr>
        <w:br/>
      </w:r>
      <w:r>
        <w:rPr>
          <w:rFonts w:hint="eastAsia"/>
        </w:rPr>
        <w:t>　　2.5 丙烯酸叔丁酯全球领先企业SWOT分析</w:t>
      </w:r>
      <w:r>
        <w:rPr>
          <w:rFonts w:hint="eastAsia"/>
        </w:rPr>
        <w:br/>
      </w:r>
      <w:r>
        <w:rPr>
          <w:rFonts w:hint="eastAsia"/>
        </w:rPr>
        <w:t>　　2.6 丙烯酸叔丁酯中国企业SWOT分析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从生产角度分析全球主要地区丙烯酸叔丁酯产量、产值、市场份额、增长率及发展趋势（2018-2030年）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全球主要地区丙烯酸叔丁酯产量、产值及市场份额（2018-2030年）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全球主要地区丙烯酸叔丁酯产量及市场份额（2018-2030年）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全球主要地区丙烯酸叔丁酯产值及市场份额（2018-2030年）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中国市场丙烯酸叔丁酯2024-2030年产量、产值及增长率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美国市场丙烯酸叔丁酯2024-2030年产量、产值及增长率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欧洲市场丙烯酸叔丁酯2024-2030年产量、产值及增长率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日本市场丙烯酸叔丁酯2024-2030年产量、产值及增长率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东南亚市场丙烯酸叔丁酯2024-2030年产量、产值及增长率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印度市场丙烯酸叔丁酯2024-2030年产量、产值及增长率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从消费角度分析全球主要地区丙烯酸叔丁酯消费量、市场份额及发展趋势（2018-2030年）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全球主要地区丙烯酸叔丁酯消费量、市场份额及发展预测（2018-2030年）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中国市场丙烯酸叔丁酯2018-2030年消费量、增长率及发展预测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美国市场丙烯酸叔丁酯2018-2030年消费量、增长率及发展预测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欧洲市场丙烯酸叔丁酯2018-2030年消费量、增长率及发展预测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日本市场丙烯酸叔丁酯2018-2030年消费量、增长率及发展预测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东南亚市场丙烯酸叔丁酯2018-2030年消费量、增长率及发展预测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印度市场丙烯酸叔丁酯2024-2030年消费量增长率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全球与中国丙烯酸叔丁酯主要生产商分析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重点企业（1）丙烯酸叔丁酯产品规格、参数及特点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重点企业（1）丙烯酸叔丁酯产品规格及价格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重点企业（1）丙烯酸叔丁酯产能、产量、产值、价格及毛利率（2018-2023年）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重点企业（2）丙烯酸叔丁酯产品规格、参数及特点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重点企业（2）丙烯酸叔丁酯产品规格及价格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重点企业（2）丙烯酸叔丁酯产能、产量、产值、价格及毛利率（2018-2023年）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重点企业（3）丙烯酸叔丁酯产品规格、参数及特点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重点企业（3）丙烯酸叔丁酯产品规格及价格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重点企业（3）丙烯酸叔丁酯产能、产量、产值、价格及毛利率（2018-2023年）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重点企业（4）丙烯酸叔丁酯产品规格、参数及特点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重点企业（4）丙烯酸叔丁酯产品规格及价格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重点企业（4）丙烯酸叔丁酯产能、产量、产值、价格及毛利率（2018-2023年）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重点企业（5）丙烯酸叔丁酯产品规格、参数及特点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重点企业（5）丙烯酸叔丁酯产品规格及价格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重点企业（5）丙烯酸叔丁酯产能、产量、产值、价格及毛利率（2018-2023年）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不同类型丙烯酸叔丁酯产量、价格、产值及市场份额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全球市场不同类型丙烯酸叔丁酯产量、产值及市场份额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全球市场丙烯酸叔丁酯不同类型丙烯酸叔丁酯产量及市场份额（2018-2030年）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全球市场不同类型丙烯酸叔丁酯产值、市场份额（2018-2030年）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全球市场不同类型丙烯酸叔丁酯价格走势（2018-2030年）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中国市场丙烯酸叔丁酯主要分类产量、产值及市场份额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中国市场丙烯酸叔丁酯主要分类产量及市场份额及（2018-2030年）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中国市场丙烯酸叔丁酯主要分类产值、市场份额（2018-2030年）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中国市场丙烯酸叔丁酯主要分类价格走势（2018-2030年）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丙烯酸叔丁酯上游原料及下游主要应用领域分析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丙烯酸叔丁酯产业链分析</w:t>
      </w:r>
      <w:r>
        <w:rPr>
          <w:rFonts w:hint="eastAsia"/>
        </w:rPr>
        <w:br/>
      </w:r>
      <w:r>
        <w:rPr>
          <w:rFonts w:hint="eastAsia"/>
        </w:rPr>
        <w:t>　　7.2 丙烯酸叔丁酯产业上游供应分析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全球市场丙烯酸叔丁酯下游主要应用领域消费量、市场份额及增长率（2018-2030年）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中国市场丙烯酸叔丁酯主要应用领域消费量、市场份额及增长率（2018-2030年）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中国市场丙烯酸叔丁酯产量、消费量、进出口分析及未来趋势（2018-2030年）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中国市场丙烯酸叔丁酯产量、消费量、进出口分析及未来趋势（2018-2030年）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中国市场丙烯酸叔丁酯进出口贸易趋势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中国市场丙烯酸叔丁酯主要进口来源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中国市场丙烯酸叔丁酯主要出口目的地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中国市场丙烯酸叔丁酯主要地区分布</w:t>
      </w:r>
      <w:r>
        <w:rPr>
          <w:rFonts w:hint="eastAsia"/>
        </w:rPr>
        <w:br/>
      </w:r>
      <w:r>
        <w:rPr>
          <w:rFonts w:hint="eastAsia"/>
        </w:rPr>
        <w:t>　　9.1 中国丙烯酸叔丁酯生产地区分布</w:t>
      </w:r>
      <w:r>
        <w:rPr>
          <w:rFonts w:hint="eastAsia"/>
        </w:rPr>
        <w:br/>
      </w:r>
      <w:r>
        <w:rPr>
          <w:rFonts w:hint="eastAsia"/>
        </w:rPr>
        <w:t>　　9.2 中国丙烯酸叔丁酯消费地区分布</w:t>
      </w:r>
      <w:r>
        <w:rPr>
          <w:rFonts w:hint="eastAsia"/>
        </w:rPr>
        <w:br/>
      </w:r>
      <w:r>
        <w:rPr>
          <w:rFonts w:hint="eastAsia"/>
        </w:rPr>
        <w:t>　　9.3 中国丙烯酸叔丁酯市场集中度及发展趋势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丙烯酸叔丁酯技术及相关行业技术发展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丙烯酸叔丁酯销售渠道分析及建议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国内市场丙烯酸叔丁酯销售渠道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国内市场丙烯酸叔丁酯未来销售模式及销售渠道的趋势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企业海外丙烯酸叔丁酯销售渠道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欧美日等地区丙烯酸叔丁酯销售渠道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欧美日等地区丙烯酸叔丁酯未来销售模式及销售渠道的趋势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丙烯酸叔丁酯销售/营销策略建议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丙烯酸叔丁酯产品市场定位及目标消费者分析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丙烯酸叔丁酯产品图片</w:t>
      </w:r>
      <w:r>
        <w:rPr>
          <w:rFonts w:hint="eastAsia"/>
        </w:rPr>
        <w:br/>
      </w:r>
      <w:r>
        <w:rPr>
          <w:rFonts w:hint="eastAsia"/>
        </w:rPr>
        <w:t>　　表 丙烯酸叔丁酯产品分类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2023年全球不同种类丙烯酸叔丁酯产量市场份额</w:t>
      </w:r>
      <w:r>
        <w:rPr>
          <w:rFonts w:hint="eastAsia"/>
        </w:rPr>
        <w:br/>
      </w:r>
      <w:r>
        <w:rPr>
          <w:rFonts w:hint="eastAsia"/>
        </w:rPr>
        <w:t>　　表 不同种类丙烯酸叔丁酯价格列表及趋势（2018-2030年）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高纯产品图片</w:t>
      </w:r>
      <w:r>
        <w:rPr>
          <w:rFonts w:hint="eastAsia"/>
        </w:rPr>
        <w:br/>
      </w:r>
      <w:r>
        <w:rPr>
          <w:rFonts w:hint="eastAsia"/>
        </w:rPr>
        <w:t>　　图 低纯产品图片</w:t>
      </w:r>
      <w:r>
        <w:rPr>
          <w:rFonts w:hint="eastAsia"/>
        </w:rPr>
        <w:br/>
      </w:r>
      <w:r>
        <w:rPr>
          <w:rFonts w:hint="eastAsia"/>
        </w:rPr>
        <w:t>　　表 丙烯酸叔丁酯主要应用领域表</w:t>
      </w:r>
      <w:r>
        <w:rPr>
          <w:rFonts w:hint="eastAsia"/>
        </w:rPr>
        <w:br/>
      </w:r>
      <w:r>
        <w:rPr>
          <w:rFonts w:hint="eastAsia"/>
        </w:rPr>
        <w:t>　　图 全球2023年丙烯酸叔丁酯不同应用领域消费量市场份额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全球市场丙烯酸叔丁酯产量（吨）及增长率（2018-2030年）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全球市场丙烯酸叔丁酯产值（万元）及增长率（2018-2030年）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中国市场丙烯酸叔丁酯产量（吨）、增长率及发展趋势（2018-2030年）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中国市场丙烯酸叔丁酯产值（万元）、增长率及未来发展趋势（2018-2030年）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全球丙烯酸叔丁酯产能（吨）、产量（吨）、产能利用率及发展趋势（2018-2030年）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全球丙烯酸叔丁酯产量（吨）、表观消费量及发展趋势（2018-2030年）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全球丙烯酸叔丁酯产量（吨）、市场需求量及发展趋势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中国丙烯酸叔丁酯产能（吨）、产量（吨）、产能利用率及发展趋势（2018-2030年）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中国丙烯酸叔丁酯产量（吨）、表观消费量及发展趋势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中国丙烯酸叔丁酯产量（吨）、市场需求量及发展趋势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全球市场丙烯酸叔丁酯主要厂商2022和2023年产量（吨）列表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全球市场丙烯酸叔丁酯主要厂商2022和2023年产量市场份额列表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全球市场丙烯酸叔丁酯主要厂商2023年产量市场份额列表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全球市场丙烯酸叔丁酯主要厂商2022年产量市场份额列表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全球市场丙烯酸叔丁酯主要厂商2022和2023年产值（万元）列表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全球市场丙烯酸叔丁酯主要厂商2022和2023年产值市场份额列表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全球市场丙烯酸叔丁酯主要厂商2023年产值市场份额列表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全球市场丙烯酸叔丁酯主要厂商2022年产值市场份额列表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全球市场丙烯酸叔丁酯主要厂商2022和2023年产品价格列表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中国市场丙烯酸叔丁酯主要厂商2022和2023年产量（吨）列表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中国市场丙烯酸叔丁酯主要厂商2022和2023年产量市场份额列表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中国市场丙烯酸叔丁酯主要厂商2023年产量市场份额列表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中国市场丙烯酸叔丁酯主要厂商2022年产量市场份额列表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中国市场丙烯酸叔丁酯主要厂商2022和2023年产值（万元）列表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中国市场丙烯酸叔丁酯主要厂商2022和2023年产值市场份额列表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中国市场丙烯酸叔丁酯主要厂商2023年产值市场份额列表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中国市场丙烯酸叔丁酯主要厂商2022年产值市场份额列表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丙烯酸叔丁酯厂商产地分布及商业化日期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丙烯酸叔丁酯全球领先企业SWOT分析</w:t>
      </w:r>
      <w:r>
        <w:rPr>
          <w:rFonts w:hint="eastAsia"/>
        </w:rPr>
        <w:br/>
      </w:r>
      <w:r>
        <w:rPr>
          <w:rFonts w:hint="eastAsia"/>
        </w:rPr>
        <w:t>　　表 丙烯酸叔丁酯中国企业SWOT分析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全球主要地区丙烯酸叔丁酯2024-2030年产量（吨）列表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全球主要地区丙烯酸叔丁酯2024-2030年产量市场份额列表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全球主要地区丙烯酸叔丁酯2023年产量市场份额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全球主要地区丙烯酸叔丁酯2024-2030年产值（万元）列表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全球主要地区丙烯酸叔丁酯2024-2030年产值市场份额列表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全球主要地区丙烯酸叔丁酯2023年产值市场份额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中国市场丙烯酸叔丁酯2024-2030年产量（吨）及增长率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中国市场丙烯酸叔丁酯2024-2030年产值（万元）及增长率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美国市场丙烯酸叔丁酯2024-2030年产量（吨）及增长率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美国市场丙烯酸叔丁酯2024-2030年产值（万元）及增长率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欧洲市场丙烯酸叔丁酯2024-2030年产量（吨）及增长率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欧洲市场丙烯酸叔丁酯2024-2030年产值（万元）及增长率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日本市场丙烯酸叔丁酯2024-2030年产量（吨）及增长率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日本市场丙烯酸叔丁酯2024-2030年产值（万元）及增长率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东南亚市场丙烯酸叔丁酯2024-2030年产量（吨）及增长率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东南亚市场丙烯酸叔丁酯2024-2030年产值（万元）及增长率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印度市场丙烯酸叔丁酯2024-2030年产量（吨）及增长率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印度市场丙烯酸叔丁酯2024-2030年产值（万元）及增长率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全球主要地区丙烯酸叔丁酯2024-2030年消费量（吨）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全球主要地区丙烯酸叔丁酯2024-2030年消费量市场份额列表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全球主要地区丙烯酸叔丁酯2023年消费量市场份额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中国市场丙烯酸叔丁酯2018-2030年消费量（吨）、增长率及发展预测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欧洲市场丙烯酸叔丁酯2018-2030年消费量（吨）、增长率及发展预测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日本市场丙烯酸叔丁酯2018-2030年消费量（吨）、增长率及发展预测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东南亚市场丙烯酸叔丁酯2018-2030年消费量（吨）、增长率及发展预测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印度市场丙烯酸叔丁酯2018-2030年消费量（吨）、增长率及发展预测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重点企业（1）丙烯酸叔丁酯产品规格、参数、特点及价格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重点企业（1）丙烯酸叔丁酯产品规格及价格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重点企业（1）丙烯酸叔丁酯产能（吨）、产量（吨）、产值（万元）、价格及毛利率（2018-2023年）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重点企业（1）丙烯酸叔丁酯产量全球市场份额（2023年）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重点企业（1）丙烯酸叔丁酯产量全球市场份额（2024年）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重点企业（2）丙烯酸叔丁酯产品规格、参数、特点及价格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重点企业（2）丙烯酸叔丁酯产品规格及价格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重点企业（2）丙烯酸叔丁酯产能（吨）、产量（吨）、产值（万元）、价格及毛利率（2018-2023年）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重点企业（2）丙烯酸叔丁酯产量全球市场份额（2023年）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重点企业（2）丙烯酸叔丁酯产量全球市场份额（2024年）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重点企业（3）丙烯酸叔丁酯产品规格、参数、特点及价格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重点企业（3）丙烯酸叔丁酯产品规格及价格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重点企业（3）丙烯酸叔丁酯产能（吨）、产量（吨）、产值（万元）、价格及毛利率（2018-2023年）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重点企业（3）丙烯酸叔丁酯产量全球市场份额（2023年）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重点企业（3）丙烯酸叔丁酯产量全球市场份额（2024年）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重点企业（4）丙烯酸叔丁酯产品规格、参数、特点及价格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重点企业（4）丙烯酸叔丁酯产品规格及价格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重点企业（4）丙烯酸叔丁酯产能（吨）、产量（吨）、产值（万元）、价格及毛利率（2018-2023年）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重点企业（4）丙烯酸叔丁酯产量全球市场份额（2023年）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重点企业（4）丙烯酸叔丁酯产量全球市场份额（2024年）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重点企业（5）丙烯酸叔丁酯产品规格、参数、特点及价格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重点企业（5）丙烯酸叔丁酯产品规格及价格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重点企业（5）丙烯酸叔丁酯产能（吨）、产量（吨）、产值（万元）、价格及毛利率（2018-2023年）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重点企业（5）丙烯酸叔丁酯产量全球市场份额（2023年）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重点企业（5）丙烯酸叔丁酯产量全球市场份额（2024年）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全球市场不同类型丙烯酸叔丁酯产量（吨）（2018-2030年）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全球市场不同类型丙烯酸叔丁酯产量市场份额（2018-2030年）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全球市场不同类型丙烯酸叔丁酯产值（万元）（2018-2030年）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全球市场不同类型丙烯酸叔丁酯产值市场份额（2018-2030年）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全球市场不同类型丙烯酸叔丁酯价格走势（2018-2030年）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中国市场丙烯酸叔丁酯主要分类产量（吨）（2018-2030年）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中国市场丙烯酸叔丁酯主要分类产量市场份额（2018-2030年）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中国市场丙烯酸叔丁酯主要分类产值（万元）（2018-2030年）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中国市场丙烯酸叔丁酯主要分类产值市场份额（2018-2030年）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中国市场丙烯酸叔丁酯主要分类价格走势（2018-2030年）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丙烯酸叔丁酯产业链图</w:t>
      </w:r>
      <w:r>
        <w:rPr>
          <w:rFonts w:hint="eastAsia"/>
        </w:rPr>
        <w:br/>
      </w:r>
      <w:r>
        <w:rPr>
          <w:rFonts w:hint="eastAsia"/>
        </w:rPr>
        <w:t>　　表 丙烯酸叔丁酯上游原料供应商及联系方式列表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全球市场丙烯酸叔丁酯主要应用领域消费量（吨）（2018-2030年）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全球市场丙烯酸叔丁酯主要应用领域消费量市场份额（2018-2030年）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2023年全球市场丙烯酸叔丁酯主要应用领域消费量市场份额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全球市场丙烯酸叔丁酯主要应用领域消费量增长率（2018-2030年）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中国市场丙烯酸叔丁酯主要应用领域消费量（吨）（2018-2030年）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中国市场丙烯酸叔丁酯主要应用领域消费量市场份额（2018-2030年）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中国市场丙烯酸叔丁酯主要应用领域消费量增长率（2018-2030年）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中国市场丙烯酸叔丁酯产量（吨）、消费量（吨）、进出口分析及未来趋势（2018-2030年）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1e328d3e04a6e" w:history="1">
        <w:r>
          <w:rPr>
            <w:rStyle w:val="Hyperlink"/>
          </w:rPr>
          <w:t>2024-2030年全球与中国丙烯酸叔丁酯行业发展全面调研与未来趋势报告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1e328d3e04a6e" w:history="1">
        <w:r>
          <w:rPr>
            <w:rStyle w:val="Hyperlink"/>
          </w:rPr>
          <w:t>https://www.20087.com/8/70/BingXiSuanShuDingZhiFaZhanQuShiF.html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c42347c2d49a8" w:history="1">
      <w:r>
        <w:rPr>
          <w:rStyle w:val="Hyperlink"/>
        </w:rPr>
        <w:t>2024-2030年全球与中国丙烯酸叔丁酯行业发展全面调研与未来趋势报告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ingXiSuanShuDingZhiFaZhanQuShiF.html" TargetMode="External" Id="R3d31e328d3e0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ingXiSuanShuDingZhiFaZhanQuShiF.html" TargetMode="External" Id="Rd44c42347c2d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2023-10-06T05:21:00Z</dcterms:created>
  <dcterms:modified xsi:type="dcterms:W3CDTF">2023-10-06T06:21:00Z</dcterms:modified>
  <dc:subject>2024-2030年全球与中国丙烯酸叔丁酯行业发展全面调研与未来趋势报告</dc:subject>
  <dc:title>2024-2030年全球与中国丙烯酸叔丁酯行业发展全面调研与未来趋势报告</dc:title>
  <cp:keywords>2024-2030年全球与中国丙烯酸叔丁酯行业发展全面调研与未来趋势报告</cp:keywords>
  <dc:description>2024-2030年全球与中国丙烯酸叔丁酯行业发展全面调研与未来趋势报告</dc:description>
</cp:coreProperties>
</file>