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1b7d0bcfbf4d89" w:history="1">
              <w:r>
                <w:rPr>
                  <w:rStyle w:val="Hyperlink"/>
                </w:rPr>
                <w:t>2024-2030年全球与中国乙烯硫脲市场全面调研与发展趋势报告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1b7d0bcfbf4d89" w:history="1">
              <w:r>
                <w:rPr>
                  <w:rStyle w:val="Hyperlink"/>
                </w:rPr>
                <w:t>2024-2030年全球与中国乙烯硫脲市场全面调研与发展趋势报告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2672608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e1b7d0bcfbf4d89" w:history="1">
                <w:r>
                  <w:rPr>
                    <w:rStyle w:val="Hyperlink"/>
                  </w:rPr>
                  <w:t>https://www.20087.com/8/60/YiXiLiuNiaoDeFaZhanQuShi.html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乙烯硫脲是一种重要的有机化合物，主要用作橡胶加工中的硫化促进剂和农药中间体。近年来，随着橡胶工业的发展和对环保型硫化促进剂的需求增加，乙烯硫脲的应用领域逐渐扩大。目前，乙烯硫脲产品不仅在性能上有所提升，还在生产过程中更加注重环保和安全。此外，随着合成技术的进步，乙烯硫脲的生产成本有所降低，提高了产品的竞争力。</w:t>
      </w:r>
      <w:r>
        <w:rPr>
          <w:rFonts w:hint="eastAsia"/>
        </w:rPr>
        <w:br/>
      </w:r>
      <w:r>
        <w:rPr>
          <w:rFonts w:hint="eastAsia"/>
        </w:rPr>
        <w:t>　　未来，乙烯硫脲的应用将朝着更加环保和高效的方向发展。市场调研网认为，一方面，随着环保法规的日趋严格，乙烯硫脲将更加注重提高其作为硫化促进剂的效率，减少硫化过程中的有害物质排放。另一方面，随着新材料技术的进步，乙烯硫脲将探索在其他领域的应用，例如在新型高分子材料和生物活性化合物中的作用。此外，随着可持续发展理念的推广，乙烯硫脲的生产将更加注重采用绿色化学原理，减少对环境的影响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e1b7d0bcfbf4d89" w:history="1">
        <w:r>
          <w:rPr>
            <w:rStyle w:val="Hyperlink"/>
          </w:rPr>
          <w:t>2024-2030年全球与中国乙烯硫脲市场全面调研与发展趋势报告</w:t>
        </w:r>
      </w:hyperlink>
      <w:r>
        <w:rPr>
          <w:rFonts w:hint="eastAsia"/>
        </w:rPr>
        <w:t>》，2024年乙烯硫脲行业市场规模达 亿元，预计2030年市场规模将达 亿元，期间年均复合增长率（CAGR）达 %。报告通过严谨的分析、翔实的数据及直观的图表，系统解析了乙烯硫脲行业的市场规模、需求变化、价格波动及产业链结构。报告全面评估了当前乙烯硫脲市场现状，科学预测了未来市场前景与发展趋势，重点剖析了乙烯硫脲细分市场的机遇与挑战。同时，报告对乙烯硫脲重点企业的竞争地位及市场集中度进行了评估，为乙烯硫脲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乙烯硫脲行业简介</w:t>
      </w:r>
      <w:r>
        <w:rPr>
          <w:rFonts w:hint="eastAsia"/>
        </w:rPr>
        <w:br/>
      </w:r>
      <w:r>
        <w:rPr>
          <w:rFonts w:hint="eastAsia"/>
        </w:rPr>
        <w:t>　　　　1.1.1 乙烯硫脲行业界定及分类</w:t>
      </w:r>
      <w:r>
        <w:rPr>
          <w:rFonts w:hint="eastAsia"/>
        </w:rPr>
        <w:br/>
      </w:r>
      <w:r>
        <w:rPr>
          <w:rFonts w:hint="eastAsia"/>
        </w:rPr>
        <w:t>　　　　1.1.2 乙烯硫脲行业特征</w:t>
      </w:r>
      <w:r>
        <w:rPr>
          <w:rFonts w:hint="eastAsia"/>
        </w:rPr>
        <w:br/>
      </w:r>
      <w:r>
        <w:rPr>
          <w:rFonts w:hint="eastAsia"/>
        </w:rPr>
        <w:t>　　1.2 乙烯硫脲产品主要分类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不同种类乙烯硫脲价格走势（2018-2023年）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纯度大于99%</w:t>
      </w:r>
      <w:r>
        <w:rPr>
          <w:rFonts w:hint="eastAsia"/>
        </w:rPr>
        <w:br/>
      </w:r>
      <w:r>
        <w:rPr>
          <w:rFonts w:hint="eastAsia"/>
        </w:rPr>
        <w:t>　　　　1.2.3 纯度大于98%</w:t>
      </w:r>
      <w:r>
        <w:rPr>
          <w:rFonts w:hint="eastAsia"/>
        </w:rPr>
        <w:br/>
      </w:r>
      <w:r>
        <w:rPr>
          <w:rFonts w:hint="eastAsia"/>
        </w:rPr>
        <w:t>　　　　1.2.4 纯度大于97%</w:t>
      </w:r>
      <w:r>
        <w:rPr>
          <w:rFonts w:hint="eastAsia"/>
        </w:rPr>
        <w:br/>
      </w:r>
      <w:r>
        <w:rPr>
          <w:rFonts w:hint="eastAsia"/>
        </w:rPr>
        <w:t>　　1.3 乙烯硫脲主要应用领域分析</w:t>
      </w:r>
      <w:r>
        <w:rPr>
          <w:rFonts w:hint="eastAsia"/>
        </w:rPr>
        <w:br/>
      </w:r>
      <w:r>
        <w:rPr>
          <w:rFonts w:hint="eastAsia"/>
        </w:rPr>
        <w:t>　　　　1.3.1 电镀槽</w:t>
      </w:r>
      <w:r>
        <w:rPr>
          <w:rFonts w:hint="eastAsia"/>
        </w:rPr>
        <w:br/>
      </w:r>
      <w:r>
        <w:rPr>
          <w:rFonts w:hint="eastAsia"/>
        </w:rPr>
        <w:t>　　　　1.3.2 抗氧化剂中间体</w:t>
      </w:r>
      <w:r>
        <w:rPr>
          <w:rFonts w:hint="eastAsia"/>
        </w:rPr>
        <w:br/>
      </w:r>
      <w:r>
        <w:rPr>
          <w:rFonts w:hint="eastAsia"/>
        </w:rPr>
        <w:t>　　　　1.3.3 杀虫剂和杀菌剂</w:t>
      </w:r>
      <w:r>
        <w:rPr>
          <w:rFonts w:hint="eastAsia"/>
        </w:rPr>
        <w:br/>
      </w:r>
      <w:r>
        <w:rPr>
          <w:rFonts w:hint="eastAsia"/>
        </w:rPr>
        <w:t>　　　　1.3.4 硫化促进剂和橡胶加工助剂</w:t>
      </w:r>
      <w:r>
        <w:rPr>
          <w:rFonts w:hint="eastAsia"/>
        </w:rPr>
        <w:br/>
      </w:r>
      <w:r>
        <w:rPr>
          <w:rFonts w:hint="eastAsia"/>
        </w:rPr>
        <w:t>　　　　1.3.5 合成树脂</w:t>
      </w:r>
      <w:r>
        <w:rPr>
          <w:rFonts w:hint="eastAsia"/>
        </w:rPr>
        <w:br/>
      </w:r>
      <w:r>
        <w:rPr>
          <w:rFonts w:hint="eastAsia"/>
        </w:rPr>
        <w:t>　　　　1.3.6 中西药品</w:t>
      </w:r>
      <w:r>
        <w:rPr>
          <w:rFonts w:hint="eastAsia"/>
        </w:rPr>
        <w:br/>
      </w:r>
      <w:r>
        <w:rPr>
          <w:rFonts w:hint="eastAsia"/>
        </w:rPr>
        <w:t>　　　　1.3.7 染料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全球乙烯硫脲供需现状及预测（2018-2023年）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全球乙烯硫脲产能、产量、产能利用率及发展趋势（2018-2023年）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全球乙烯硫脲产量、表观消费量及发展趋势（2018-2023年）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全球乙烯硫脲产量、市场需求量及发展趋势（2018-2023年）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中国乙烯硫脲供需现状及预测（2018-2023年）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中国乙烯硫脲产能、产量、产能利用率及发展趋势（2018-2023年）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中国乙烯硫脲产量、表观消费量及发展趋势（2018-2023年）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中国乙烯硫脲产量、市场需求量及发展趋势（2018-2023年）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乙烯硫脲中国及欧美日等行业政策分析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全球与中国主要厂商乙烯硫脲产量、产值及竞争分析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全球市场乙烯硫脲主要厂商2022和2023年产量、产值及市场份额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全球市场乙烯硫脲主要厂商2022和2023年产量列表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全球市场乙烯硫脲主要厂商2022和2023年产值列表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全球市场乙烯硫脲主要厂商2022和2023年产品价格列表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中国市场乙烯硫脲主要厂商2022和2023年产量、产值及市场份额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中国市场乙烯硫脲主要厂商2022和2023年产量列表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中国市场乙烯硫脲主要厂商2022和2023年产值列表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乙烯硫脲厂商产地分布及商业化日期</w:t>
      </w:r>
      <w:r>
        <w:rPr>
          <w:rFonts w:hint="eastAsia"/>
        </w:rPr>
        <w:br/>
      </w:r>
      <w:r>
        <w:rPr>
          <w:rFonts w:hint="eastAsia"/>
        </w:rPr>
        <w:t>　　2.4 乙烯硫脲行业集中度、竞争程度分析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乙烯硫脲行业集中度分析</w:t>
      </w:r>
      <w:r>
        <w:rPr>
          <w:rFonts w:hint="eastAsia"/>
        </w:rPr>
        <w:br/>
      </w:r>
      <w:r>
        <w:rPr>
          <w:rFonts w:hint="eastAsia"/>
        </w:rPr>
        <w:t>　　　　2.4.2 乙烯硫脲行业竞争程度分析</w:t>
      </w:r>
      <w:r>
        <w:rPr>
          <w:rFonts w:hint="eastAsia"/>
        </w:rPr>
        <w:br/>
      </w:r>
      <w:r>
        <w:rPr>
          <w:rFonts w:hint="eastAsia"/>
        </w:rPr>
        <w:t>　　2.5 乙烯硫脲全球领先企业SWOT分析</w:t>
      </w:r>
      <w:r>
        <w:rPr>
          <w:rFonts w:hint="eastAsia"/>
        </w:rPr>
        <w:br/>
      </w:r>
      <w:r>
        <w:rPr>
          <w:rFonts w:hint="eastAsia"/>
        </w:rPr>
        <w:t>　　2.6 乙烯硫脲中国企业SWOT分析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从生产角度分析全球主要地区乙烯硫脲产量、产值、市场份额、增长率及发展趋势（2018-2023年）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全球主要地区乙烯硫脲产量、产值及市场份额（2018-2023年）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全球主要地区乙烯硫脲产量及市场份额（2018-2023年）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全球主要地区乙烯硫脲产值及市场份额（2018-2023年）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北美市场乙烯硫脲2018-2023年产量、产值及增长率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欧洲市场乙烯硫脲2018-2023年产量、产值及增长率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日本市场乙烯硫脲2018-2023年产量、产值及增长率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东南亚市场乙烯硫脲2018-2023年产量、产值及增长率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印度市场乙烯硫脲2018-2023年产量、产值及增长率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中国市场乙烯硫脲2018-2023年产量、产值及增长率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从消费角度分析全球主要地区乙烯硫脲消费量、市场份额及发展趋势（2018-2023年）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全球主要地区乙烯硫脲消费量、市场份额及发展预测（2018-2023年）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中国市场乙烯硫脲2018-2023年消费量、增长率及发展预测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北美市场乙烯硫脲2018-2023年消费量、增长率及发展预测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欧洲市场乙烯硫脲2018-2023年消费量、增长率及发展预测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日本市场乙烯硫脲2018-2023年消费量、增长率及发展预测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东南亚市场乙烯硫脲2018-2023年消费量、增长率及发展预测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印度市场乙烯硫脲2018-2023年消费量、增长率及发展预测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全球与中国乙烯硫脲主要生产商分析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重点企业（1）乙烯硫脲产品规格、参数、特点及价格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重点企业（1）乙烯硫脲产品规格、参数及特点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重点企业（1）乙烯硫脲产品规格及价格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重点企业（1）乙烯硫脲产能、产量、产值、价格及毛利率（2018-2023年）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重点企业（2）乙烯硫脲产品规格、参数、特点及价格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重点企业（2）乙烯硫脲产品规格、参数及特点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重点企业（2）乙烯硫脲产品规格及价格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重点企业（2）乙烯硫脲产能、产量、产值、价格及毛利率（2018-2023年）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重点企业（3）乙烯硫脲产品规格、参数、特点及价格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重点企业（3）乙烯硫脲产品规格、参数及特点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重点企业（3）乙烯硫脲产品规格及价格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重点企业（3）乙烯硫脲产能、产量、产值、价格及毛利率（2018-2023年）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重点企业（4）乙烯硫脲产品规格、参数、特点及价格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重点企业（4）乙烯硫脲产品规格、参数及特点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重点企业（4）乙烯硫脲产品规格及价格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重点企业（4）乙烯硫脲产能、产量、产值、价格及毛利率（2018-2023年）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重点企业（5）乙烯硫脲产品规格、参数、特点及价格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重点企业（5）乙烯硫脲产品规格、参数及特点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重点企业（5）乙烯硫脲产品规格及价格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重点企业（5）乙烯硫脲产能、产量、产值、价格及毛利率（2018-2023年）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不同类型乙烯硫脲产量、价格、产值及市场份额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全球市场不同类型乙烯硫脲产量、产值及市场份额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全球市场乙烯硫脲不同类型乙烯硫脲产量及市场份额（2018-2023年）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全球市场不同类型乙烯硫脲产值、市场份额（2018-2023年）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全球市场不同类型乙烯硫脲价格走势（2018-2023年）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中国市场乙烯硫脲主要分类产量、产值及市场份额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中国市场乙烯硫脲主要分类产量及市场份额及（2018-2023年）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中国市场乙烯硫脲主要分类产值、市场份额（2018-2023年）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中国市场乙烯硫脲主要分类价格走势（2018-2023年）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乙烯硫脲上游原料及下游主要应用领域分析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乙烯硫脲产业链分析</w:t>
      </w:r>
      <w:r>
        <w:rPr>
          <w:rFonts w:hint="eastAsia"/>
        </w:rPr>
        <w:br/>
      </w:r>
      <w:r>
        <w:rPr>
          <w:rFonts w:hint="eastAsia"/>
        </w:rPr>
        <w:t>　　7.2 乙烯硫脲产业上游供应分析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全球市场乙烯硫脲下游主要应用领域消费量、市场份额及增长率（2018-2023年）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中国市场乙烯硫脲主要应用领域消费量、市场份额及增长率（2018-2023年）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中国市场乙烯硫脲产量、消费量、进出口分析及未来趋势（2018-2023年）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中国市场乙烯硫脲产量、消费量、进出口分析及未来趋势（2018-2023年）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中国市场乙烯硫脲进出口贸易趋势</w:t>
      </w:r>
      <w:r>
        <w:rPr>
          <w:rFonts w:hint="eastAsia"/>
        </w:rPr>
        <w:br/>
      </w:r>
      <w:r>
        <w:rPr>
          <w:rFonts w:hint="eastAsia"/>
        </w:rPr>
        <w:t>　　8.3 中国市场乙烯硫脲主要进口来源</w:t>
      </w:r>
      <w:r>
        <w:rPr>
          <w:rFonts w:hint="eastAsia"/>
        </w:rPr>
        <w:br/>
      </w:r>
      <w:r>
        <w:rPr>
          <w:rFonts w:hint="eastAsia"/>
        </w:rPr>
        <w:t>　　8.4 中国市场乙烯硫脲主要出口目的地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中国市场乙烯硫脲主要地区分布</w:t>
      </w:r>
      <w:r>
        <w:rPr>
          <w:rFonts w:hint="eastAsia"/>
        </w:rPr>
        <w:br/>
      </w:r>
      <w:r>
        <w:rPr>
          <w:rFonts w:hint="eastAsia"/>
        </w:rPr>
        <w:t>　　9.1 中国乙烯硫脲生产地区分布</w:t>
      </w:r>
      <w:r>
        <w:rPr>
          <w:rFonts w:hint="eastAsia"/>
        </w:rPr>
        <w:br/>
      </w:r>
      <w:r>
        <w:rPr>
          <w:rFonts w:hint="eastAsia"/>
        </w:rPr>
        <w:t>　　9.2 中国乙烯硫脲消费地区分布</w:t>
      </w:r>
      <w:r>
        <w:rPr>
          <w:rFonts w:hint="eastAsia"/>
        </w:rPr>
        <w:br/>
      </w:r>
      <w:r>
        <w:rPr>
          <w:rFonts w:hint="eastAsia"/>
        </w:rPr>
        <w:t>　　9.3 中国乙烯硫脲市场集中度及发展趋势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乙烯硫脲技术及相关行业技术发展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中-智-林　乙烯硫脲销售渠道分析及建议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国内市场乙烯硫脲销售渠道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国内市场乙烯硫脲未来销售模式及销售渠道的趋势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企业海外乙烯硫脲销售渠道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欧美日等地区乙烯硫脲销售渠道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欧美日等地区乙烯硫脲未来销售模式及销售渠道的趋势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乙烯硫脲销售/营销策略建议</w:t>
      </w:r>
      <w:r>
        <w:rPr>
          <w:rFonts w:hint="eastAsia"/>
        </w:rPr>
        <w:br/>
      </w:r>
      <w:r>
        <w:rPr>
          <w:rFonts w:hint="eastAsia"/>
        </w:rPr>
        <w:t>　　　　12.3.1 乙烯硫脲产品市场定位及目标消费者分析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乙烯硫脲产品图片</w:t>
      </w:r>
      <w:r>
        <w:rPr>
          <w:rFonts w:hint="eastAsia"/>
        </w:rPr>
        <w:br/>
      </w:r>
      <w:r>
        <w:rPr>
          <w:rFonts w:hint="eastAsia"/>
        </w:rPr>
        <w:t>　　表 乙烯硫脲产品分类</w:t>
      </w:r>
      <w:r>
        <w:rPr>
          <w:rFonts w:hint="eastAsia"/>
        </w:rPr>
        <w:br/>
      </w:r>
      <w:r>
        <w:rPr>
          <w:rFonts w:hint="eastAsia"/>
        </w:rPr>
        <w:t>　　图 2024年全球不同种类乙烯硫脲产量市场份额</w:t>
      </w:r>
      <w:r>
        <w:rPr>
          <w:rFonts w:hint="eastAsia"/>
        </w:rPr>
        <w:br/>
      </w:r>
      <w:r>
        <w:rPr>
          <w:rFonts w:hint="eastAsia"/>
        </w:rPr>
        <w:t>　　表 不同种类乙烯硫脲价格列表及趋势（2018-2023年）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纯度大于99%产品图片</w:t>
      </w:r>
      <w:r>
        <w:rPr>
          <w:rFonts w:hint="eastAsia"/>
        </w:rPr>
        <w:br/>
      </w:r>
      <w:r>
        <w:rPr>
          <w:rFonts w:hint="eastAsia"/>
        </w:rPr>
        <w:t>　　图 纯度大于98%产品图片</w:t>
      </w:r>
      <w:r>
        <w:rPr>
          <w:rFonts w:hint="eastAsia"/>
        </w:rPr>
        <w:br/>
      </w:r>
      <w:r>
        <w:rPr>
          <w:rFonts w:hint="eastAsia"/>
        </w:rPr>
        <w:t>　　图 纯度大于97%产品图片</w:t>
      </w:r>
      <w:r>
        <w:rPr>
          <w:rFonts w:hint="eastAsia"/>
        </w:rPr>
        <w:br/>
      </w:r>
      <w:r>
        <w:rPr>
          <w:rFonts w:hint="eastAsia"/>
        </w:rPr>
        <w:t>　　表 乙烯硫脲主要应用领域表</w:t>
      </w:r>
      <w:r>
        <w:rPr>
          <w:rFonts w:hint="eastAsia"/>
        </w:rPr>
        <w:br/>
      </w:r>
      <w:r>
        <w:rPr>
          <w:rFonts w:hint="eastAsia"/>
        </w:rPr>
        <w:t>　　图 全球2023年乙烯硫脲不同应用领域消费量市场份额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全球市场乙烯硫脲产量（万吨）及增长率（2018-2023年）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全球市场乙烯硫脲产值（万元）及增长率（2018-2023年）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中国市场乙烯硫脲产量（万吨）、增长率及发展趋势（2018-2023年）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中国市场乙烯硫脲产值（万元）、增长率及未来发展趋势（2018-2023年）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全球乙烯硫脲产能（万吨）、产量（万吨）、产能利用率及发展趋势（2018-2023年）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全球乙烯硫脲产量（万吨）、表观消费量及发展趋势（2018-2023年）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全球乙烯硫脲产量（万吨）、市场需求量及发展趋势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中国乙烯硫脲产能（万吨）、产量（万吨）、产能利用率及发展趋势（2018-2023年）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中国乙烯硫脲产量（万吨）、表观消费量及发展趋势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中国乙烯硫脲产量（万吨）、市场需求量及发展趋势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全球市场乙烯硫脲主要厂商2022和2023年产量（万吨）列表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全球市场乙烯硫脲主要厂商2022和2023年产量市场份额列表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全球市场乙烯硫脲主要厂商2023年产量市场份额列表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全球市场乙烯硫脲主要厂商2022年产量市场份额列表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全球市场乙烯硫脲主要厂商2022和2023年产值（万元）列表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全球市场乙烯硫脲主要厂商2022和2023年产值市场份额列表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全球市场乙烯硫脲主要厂商2023年产值市场份额列表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全球市场乙烯硫脲主要厂商2022年产值市场份额列表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全球市场乙烯硫脲主要厂商2022和2023年产品价格列表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中国市场乙烯硫脲主要厂商2022和2023年产量（万吨）列表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中国市场乙烯硫脲主要厂商2022和2023年产量市场份额列表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中国市场乙烯硫脲主要厂商2023年产量市场份额列表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中国市场乙烯硫脲主要厂商2022年产量市场份额列表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中国市场乙烯硫脲主要厂商2022和2023年产值（万元）列表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中国市场乙烯硫脲主要厂商2022和2023年产值市场份额列表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中国市场乙烯硫脲主要厂商2023年产值市场份额列表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中国市场乙烯硫脲主要厂商2022年产值市场份额列表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乙烯硫脲厂商产地分布及商业化日期</w:t>
      </w:r>
      <w:r>
        <w:rPr>
          <w:rFonts w:hint="eastAsia"/>
        </w:rPr>
        <w:br/>
      </w:r>
      <w:r>
        <w:rPr>
          <w:rFonts w:hint="eastAsia"/>
        </w:rPr>
        <w:t>　　图 乙烯硫脲全球领先企业SWOT分析</w:t>
      </w:r>
      <w:r>
        <w:rPr>
          <w:rFonts w:hint="eastAsia"/>
        </w:rPr>
        <w:br/>
      </w:r>
      <w:r>
        <w:rPr>
          <w:rFonts w:hint="eastAsia"/>
        </w:rPr>
        <w:t>　　表 乙烯硫脲中国企业SWOT分析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全球主要地区乙烯硫脲2018-2023年产量（万吨）列表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全球主要地区乙烯硫脲2018-2023年产量市场份额列表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全球主要地区乙烯硫脲2023年产量市场份额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全球主要地区乙烯硫脲2018-2023年产值（万元）列表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全球主要地区乙烯硫脲2018-2023年产值市场份额列表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全球主要地区乙烯硫脲2024年产值市场份额</w:t>
      </w:r>
      <w:r>
        <w:rPr>
          <w:rFonts w:hint="eastAsia"/>
        </w:rPr>
        <w:br/>
      </w:r>
      <w:r>
        <w:rPr>
          <w:rFonts w:hint="eastAsia"/>
        </w:rPr>
        <w:t>　　图 北美市场乙烯硫脲2018-2023年产量（万吨）及增长率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北美市场乙烯硫脲2018-2023年产值（万元）及增长率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欧洲市场乙烯硫脲2018-2023年产量（万吨）及增长率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欧洲市场乙烯硫脲2018-2023年产值（万元）及增长率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日本市场乙烯硫脲2018-2023年产量（万吨）及增长率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日本市场乙烯硫脲2018-2023年产值（万元）及增长率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东南亚市场乙烯硫脲2018-2023年产量（万吨）及增长率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东南亚市场乙烯硫脲2018-2023年产值（万元）及增长率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印度市场乙烯硫脲2018-2023年产量（万吨）及增长率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印度市场乙烯硫脲2018-2023年产值（万元）及增长率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中国市场乙烯硫脲2018-2023年产量（万吨）及增长率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中国市场乙烯硫脲2018-2023年产值（万元）及增长率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全球主要地区乙烯硫脲2018-2023年消费量（万吨）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全球主要地区乙烯硫脲2018-2023年消费量市场份额列表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全球主要地区乙烯硫脲2024年消费量市场份额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中国市场乙烯硫脲2018-2023年消费量（万吨）、增长率及发展预测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北美市场乙烯硫脲2018-2023年消费量（万吨）、增长率及发展预测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欧洲市场乙烯硫脲2018-2023年消费量（万吨）、增长率及发展预测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日本市场乙烯硫脲2018-2023年消费量（万吨）、增长率及发展预测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东南亚市场乙烯硫脲2018-2023年消费量（万吨）、增长率及发展预测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印度市场乙烯硫脲2018-2023年消费量（万吨）、增长率及发展预测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重点企业（1）乙烯硫脲产品规格、参数、特点及价格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重点企业（1）乙烯硫脲产品规格及价格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重点企业（1）乙烯硫脲产能（万吨）、产量（万吨）、产值（万元）、价格及毛利率（2018-2023年）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重点企业（1）乙烯硫脲产量全球市场份额（2023年）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重点企业（1）乙烯硫脲产量全球市场份额（2024年）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重点企业（2）乙烯硫脲产品规格、参数、特点及价格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重点企业（2）乙烯硫脲产品规格及价格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重点企业（2）乙烯硫脲产能（万吨）、产量（万吨）、产值（万元）、价格及毛利率（2018-2023年）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重点企业（2）乙烯硫脲产量全球市场份额（2023年）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重点企业（2）乙烯硫脲产量全球市场份额（2024年）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重点企业（3）乙烯硫脲产品规格、参数、特点及价格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重点企业（3）乙烯硫脲产品规格及价格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重点企业（3）乙烯硫脲产能（万吨）、产量（万吨）、产值（万元）、价格及毛利率（2018-2023年）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重点企业（3）乙烯硫脲产量全球市场份额（2023年）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重点企业（3）乙烯硫脲产量全球市场份额（2024年）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重点企业（4）乙烯硫脲产品规格、参数、特点及价格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重点企业（4）乙烯硫脲产品规格及价格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重点企业（4）乙烯硫脲产能（万吨）、产量（万吨）、产值（万元）、价格及毛利率（2018-2023年）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重点企业（4）乙烯硫脲产量全球市场份额（2023年）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重点企业（4）乙烯硫脲产量全球市场份额（2024年）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重点企业（5）乙烯硫脲产品规格、参数、特点及价格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重点企业（5）乙烯硫脲产品规格及价格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重点企业（5）乙烯硫脲产能（万吨）、产量（万吨）、产值（万元）、价格及毛利率（2018-2023年）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重点企业（5）乙烯硫脲产量全球市场份额（2023年）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重点企业（5）乙烯硫脲产量全球市场份额（2024年）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全球市场不同类型乙烯硫脲产量（万吨）（2018-2023年）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全球市场不同类型乙烯硫脲产量市场份额（2018-2023年）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全球市场不同类型乙烯硫脲产值（万元）（2018-2023年）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全球市场不同类型乙烯硫脲产值市场份额（2018-2023年）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全球市场不同类型乙烯硫脲价格走势（2018-2023年）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中国市场乙烯硫脲主要分类产量（万吨）（2018-2023年）</w:t>
      </w:r>
      <w:r>
        <w:rPr>
          <w:rFonts w:hint="eastAsia"/>
        </w:rPr>
        <w:br/>
      </w:r>
      <w:r>
        <w:rPr>
          <w:rFonts w:hint="eastAsia"/>
        </w:rPr>
        <w:t>　　表 中国市场乙烯硫脲主要分类产量市场份额（2018-2023年）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中国市场乙烯硫脲主要分类产值（万元）（2018-2023年）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中国市场乙烯硫脲主要分类产值市场份额（2018-2023年）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中国市场乙烯硫脲主要分类价格走势（2018-2023年）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乙烯硫脲产业链图</w:t>
      </w:r>
      <w:r>
        <w:rPr>
          <w:rFonts w:hint="eastAsia"/>
        </w:rPr>
        <w:br/>
      </w:r>
      <w:r>
        <w:rPr>
          <w:rFonts w:hint="eastAsia"/>
        </w:rPr>
        <w:t>　　表 乙烯硫脲上游原料供应商及联系方式列表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全球市场乙烯硫脲主要应用领域消费量（万吨）（2018-2023年）</w:t>
      </w:r>
      <w:r>
        <w:rPr>
          <w:rFonts w:hint="eastAsia"/>
        </w:rPr>
        <w:br/>
      </w:r>
      <w:r>
        <w:rPr>
          <w:rFonts w:hint="eastAsia"/>
        </w:rPr>
        <w:t>　　表 全球市场乙烯硫脲主要应用领域消费量市场份额（2018-2023年）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2024年全球市场乙烯硫脲主要应用领域消费量市场份额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全球市场乙烯硫脲主要应用领域消费量增长率（2018-2023年）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中国市场乙烯硫脲主要应用领域消费量（万吨）（2018-2023年）</w:t>
      </w:r>
      <w:r>
        <w:rPr>
          <w:rFonts w:hint="eastAsia"/>
        </w:rPr>
        <w:br/>
      </w:r>
      <w:r>
        <w:rPr>
          <w:rFonts w:hint="eastAsia"/>
        </w:rPr>
        <w:t>　　表 中国市场乙烯硫脲主要应用领域消费量市场份额（2018-2023年）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中国市场乙烯硫脲主要应用领域消费量增长率（2018-2023年）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中国市场乙烯硫脲产量（万吨）、消费量（万吨）、进出口分析及未来趋势（2018-2023年）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1b7d0bcfbf4d89" w:history="1">
        <w:r>
          <w:rPr>
            <w:rStyle w:val="Hyperlink"/>
          </w:rPr>
          <w:t>2024-2030年全球与中国乙烯硫脲市场全面调研与发展趋势报告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2672608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e1b7d0bcfbf4d89" w:history="1">
        <w:r>
          <w:rPr>
            <w:rStyle w:val="Hyperlink"/>
          </w:rPr>
          <w:t>https://www.20087.com/8/60/YiXiLiuNiaoDeFaZhanQuShi.html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热点：聚苯醚多少钱一吨、乙烯硫脲溶解性、乙炔的三聚产物是什么、乙烯硫脲 薄层色谱、硬脂酸普货车能拉吗、乙烯硫脲的zeta电位、硫氢化钠生产厂家、乙烯硫脲在哪买、聚乙烯醇对皮肤的作用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c2e0a6bb324855" w:history="1">
      <w:r>
        <w:rPr>
          <w:rStyle w:val="Hyperlink"/>
        </w:rPr>
        <w:t>2024-2030年全球与中国乙烯硫脲市场全面调研与发展趋势报告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0/YiXiLiuNiaoDeFaZhanQuShi.html" TargetMode="External" Id="R6e1b7d0bcfbf4d8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0/YiXiLiuNiaoDeFaZhanQuShi.html" TargetMode="External" Id="Rf9c2e0a6bb3248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2023-11-23T23:36:00Z</dcterms:created>
  <dcterms:modified xsi:type="dcterms:W3CDTF">2023-11-24T00:36:00Z</dcterms:modified>
  <dc:subject>2024-2030年全球与中国乙烯硫脲市场全面调研与发展趋势报告</dc:subject>
  <dc:title>2024-2030年全球与中国乙烯硫脲市场全面调研与发展趋势报告</dc:title>
  <cp:keywords>2024-2030年全球与中国乙烯硫脲市场全面调研与发展趋势报告</cp:keywords>
  <dc:description>2024-2030年全球与中国乙烯硫脲市场全面调研与发展趋势报告</dc:description>
</cp:coreProperties>
</file>