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11aafd6a54926" w:history="1">
              <w:r>
                <w:rPr>
                  <w:rStyle w:val="Hyperlink"/>
                </w:rPr>
                <w:t>全球与中国乙醇酸行业研究及前景趋势分析报告（2026-2032年）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11aafd6a54926" w:history="1">
              <w:r>
                <w:rPr>
                  <w:rStyle w:val="Hyperlink"/>
                </w:rPr>
                <w:t>全球与中国乙醇酸行业研究及前景趋势分析报告（2026-2032年）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11aafd6a54926" w:history="1">
                <w:r>
                  <w:rPr>
                    <w:rStyle w:val="Hyperlink"/>
                  </w:rPr>
                  <w:t>https://www.20087.com/8/50/YiChunSuanDeXianZhuangYuQianJing.html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乙醇酸（Glycolic Acid）是最简单的α-羟基酸（AHA），具备强渗透性与角质调节能力，广泛应用于化妆品（去角质、抗衰老）、工业清洗（除垢剂）及生物可降解聚合物（如聚乙醇酸PGA）合成。当前高纯乙醇酸（&gt;99%）主要通过甲醛羰基化或氯乙酸水解制得，行业在副产物控制、结晶纯度及色泽稳定性方面持续优化。在医美领域，乙醇酸焕肤因见效快、恢复期短而广受欢迎。然而，高浓度乙醇酸具刺激性，不当使用易引发红斑或灼伤；同时，工业级产品中残留氯离子可能腐蚀金属设备，限制其在精密清洗中的应用。</w:t>
      </w:r>
      <w:r>
        <w:rPr>
          <w:rFonts w:hint="eastAsia"/>
        </w:rPr>
        <w:br/>
      </w:r>
      <w:r>
        <w:rPr>
          <w:rFonts w:hint="eastAsia"/>
        </w:rPr>
        <w:t>　　未来，乙醇酸将向绿色合成、缓释载体与高值聚合物延伸方向发展。生物发酵法利用 engineered 菌株生产乙醇酸，可实现常温常压、无卤素工艺。微胶囊化技术将控制其在护肤品中的释放速率，提升温和性。在可降解塑料领域，高分子量聚乙醇酸（PGA）作为石油基塑料替代品，需求快速上升。全球化妆品法规将强化乙醇酸浓度标识与使用警示。长远看，乙醇酸将在个人护理与绿色材料双轮驱动下拓展应用边界，但其发展将更紧密绑定于安全使用规范与可持续制造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11aafd6a54926" w:history="1">
        <w:r>
          <w:rPr>
            <w:rStyle w:val="Hyperlink"/>
          </w:rPr>
          <w:t>全球与中国乙醇酸行业研究及前景趋势分析报告（2026-2032年）</w:t>
        </w:r>
      </w:hyperlink>
      <w:r>
        <w:rPr>
          <w:rFonts w:hint="eastAsia"/>
        </w:rPr>
        <w:t>》基于国家统计局、相关行业协会的详实数据，系统分析乙醇酸行业的市场规模、技术现状及竞争格局，梳理乙醇酸产业链结构和供需变化。报告结合宏观经济环境，研判乙醇酸行业发展趋势与前景，评估不同细分领域的发展潜力；通过分析乙醇酸重点企业的市场表现，揭示行业集中度变化与竞争态势，并客观识别乙醇酸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按产品类型细分，全球乙醇酸市场规模2021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61%-70%乙醇酸溶液</w:t>
      </w:r>
      <w:r>
        <w:rPr>
          <w:rFonts w:hint="eastAsia"/>
        </w:rPr>
        <w:br/>
      </w:r>
      <w:r>
        <w:rPr>
          <w:rFonts w:hint="eastAsia"/>
        </w:rPr>
        <w:t>　　　　1.3.3 50%-60%乙醇酸溶液</w:t>
      </w:r>
      <w:r>
        <w:rPr>
          <w:rFonts w:hint="eastAsia"/>
        </w:rPr>
        <w:br/>
      </w:r>
      <w:r>
        <w:rPr>
          <w:rFonts w:hint="eastAsia"/>
        </w:rPr>
        <w:t>　　　　1.3.4 乙醇酸固体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按应用细分，全球乙醇酸市场规模2021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家庭和机构的清洁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可降解塑料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乙醇酸行业发展总体概况</w:t>
      </w:r>
      <w:r>
        <w:rPr>
          <w:rFonts w:hint="eastAsia"/>
        </w:rPr>
        <w:br/>
      </w:r>
      <w:r>
        <w:rPr>
          <w:rFonts w:hint="eastAsia"/>
        </w:rPr>
        <w:t>　　　　1.5.2 乙醇酸行业发展主要特点</w:t>
      </w:r>
      <w:r>
        <w:rPr>
          <w:rFonts w:hint="eastAsia"/>
        </w:rPr>
        <w:br/>
      </w:r>
      <w:r>
        <w:rPr>
          <w:rFonts w:hint="eastAsia"/>
        </w:rPr>
        <w:t>　　　　1.5.3 乙醇酸行业发展影响因素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乙醇酸有利因素</w:t>
      </w:r>
      <w:r>
        <w:rPr>
          <w:rFonts w:hint="eastAsia"/>
        </w:rPr>
        <w:br/>
      </w:r>
      <w:r>
        <w:rPr>
          <w:rFonts w:hint="eastAsia"/>
        </w:rPr>
        <w:t>　　　　1.5.3 .2 乙醇酸不利因素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全球市场，近三年乙醇酸主要企业占有率及排名（按销量）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乙醇酸主要企业在国际市场占有率（按销量，2023-2026）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2025年乙醇酸主要企业在国际市场排名（按销量）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全球市场主要企业乙醇酸销量（2023-2026）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全球市场，近三年乙醇酸主要企业占有率及排名（按收入）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乙醇酸主要企业在国际市场占有率（按收入，2023-2026）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2025年乙醇酸主要企业在国际市场排名（按收入）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全球市场主要企业乙醇酸销售收入（2023-2026）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全球市场主要企业乙醇酸销售价格（2023-2026）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中国市场，近三年乙醇酸主要企业占有率及排名（按销量）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乙醇酸主要企业在中国市场占有率（按销量，2023-2026）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2025年乙醇酸主要企业在中国市场排名（按销量）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中国市场主要企业乙醇酸销量（2023-2026）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中国市场，近三年乙醇酸主要企业占有率及排名（按收入）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乙醇酸主要企业在中国市场占有率（按收入，2023-2026）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2025年乙醇酸主要企业在中国市场排名（按收入）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中国市场主要企业乙醇酸销售收入（2023-2026）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全球主要厂商乙醇酸总部及产地分布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全球主要厂商成立时间及乙醇酸商业化日期</w:t>
      </w:r>
      <w:r>
        <w:rPr>
          <w:rFonts w:hint="eastAsia"/>
        </w:rPr>
        <w:br/>
      </w:r>
      <w:r>
        <w:rPr>
          <w:rFonts w:hint="eastAsia"/>
        </w:rPr>
        <w:t>　　2.8 全球主要厂商乙醇酸产品类型及应用</w:t>
      </w:r>
      <w:r>
        <w:rPr>
          <w:rFonts w:hint="eastAsia"/>
        </w:rPr>
        <w:br/>
      </w:r>
      <w:r>
        <w:rPr>
          <w:rFonts w:hint="eastAsia"/>
        </w:rPr>
        <w:t>　　2.9 乙醇酸行业集中度、竞争程度分析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乙醇酸行业集中度分析：2025年全球Top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全球乙醇酸第一梯队、第二梯队和第三梯队生产商（品牌）及市场份额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全球乙醇酸总体规模分析</w:t>
      </w:r>
      <w:r>
        <w:rPr>
          <w:rFonts w:hint="eastAsia"/>
        </w:rPr>
        <w:br/>
      </w:r>
      <w:r>
        <w:rPr>
          <w:rFonts w:hint="eastAsia"/>
        </w:rPr>
        <w:t>　　3.1 全球乙醇酸供需现状及预测（2021-2032）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全球乙醇酸产能、产量、产能利用率及发展趋势（2021-2032）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全球乙醇酸产量、需求量及发展趋势（2021-2032）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全球主要地区乙醇酸产量及发展趋势（2021-2032）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全球主要地区乙醇酸产量（2021-2026）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全球主要地区乙醇酸产量（2027-2032）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全球主要地区乙醇酸产量市场份额（2021-2032）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中国乙醇酸供需现状及预测（2021-2032）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中国乙醇酸产能、产量、产能利用率及发展趋势（2021-2032）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中国乙醇酸产量、市场需求量及发展趋势（2021-2032）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中国市场乙醇酸进出口（2021-2032）</w:t>
      </w:r>
      <w:r>
        <w:rPr>
          <w:rFonts w:hint="eastAsia"/>
        </w:rPr>
        <w:br/>
      </w:r>
      <w:r>
        <w:rPr>
          <w:rFonts w:hint="eastAsia"/>
        </w:rPr>
        <w:t>　　3.4 全球乙醇酸销量及销售额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全球市场乙醇酸销售额（2021-2032）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全球市场乙醇酸销量（2021-2032）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全球市场乙醇酸价格趋势（2021-2032）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全球主要地区乙醇酸市场规模分析：2021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全球主要地区乙醇酸销售收入及市场份额（2021-2026）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全球主要地区乙醇酸销售收入预测（2027-2032）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全球主要地区乙醇酸销量分析：2021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全球主要地区乙醇酸销量及市场份额预测（2027-2032）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中东市场乙醇酸销量、收入及增长率（2021-2032）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乙醇酸销量、收入、价格及毛利率（2021-2026）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不同产品类型乙醇酸分析</w:t>
      </w:r>
      <w:r>
        <w:rPr>
          <w:rFonts w:hint="eastAsia"/>
        </w:rPr>
        <w:br/>
      </w:r>
      <w:r>
        <w:rPr>
          <w:rFonts w:hint="eastAsia"/>
        </w:rPr>
        <w:t>　　6.1 全球不同产品类型乙醇酸销量（2021-2032）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全球不同产品类型乙醇酸销量预测（2027-2032）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全球不同产品类型乙醇酸收入（2021-2032）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全球不同产品类型乙醇酸收入预测（2027-2032）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全球不同产品类型乙醇酸价格走势（2021-2032）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中国不同产品类型乙醇酸销量（2021-2032）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中国不同产品类型乙醇酸销量预测（2027-2032）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中国不同产品类型乙醇酸收入（2021-2032）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中国不同产品类型乙醇酸收入预测（2027-2032）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不同应用乙醇酸分析</w:t>
      </w:r>
      <w:r>
        <w:rPr>
          <w:rFonts w:hint="eastAsia"/>
        </w:rPr>
        <w:br/>
      </w:r>
      <w:r>
        <w:rPr>
          <w:rFonts w:hint="eastAsia"/>
        </w:rPr>
        <w:t>　　7.1 全球不同应用乙醇酸销量（2021-2032）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全球不同应用乙醇酸销量预测（2027-2032）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全球不同应用乙醇酸收入（2021-2032）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全球不同应用乙醇酸收入预测（2027-2032）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全球不同应用乙醇酸价格走势（2021-2032）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中国不同应用乙醇酸销量（2021-2032）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中国不同应用乙醇酸销量及市场份额（2021-2026）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中国不同应用乙醇酸销量预测（2027-2032）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中国不同应用乙醇酸收入（2021-2032）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中国不同应用乙醇酸收入及市场份额（2021-2026）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中国不同应用乙醇酸收入预测（2027-2032）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乙醇酸行业发展趋势</w:t>
      </w:r>
      <w:r>
        <w:rPr>
          <w:rFonts w:hint="eastAsia"/>
        </w:rPr>
        <w:br/>
      </w:r>
      <w:r>
        <w:rPr>
          <w:rFonts w:hint="eastAsia"/>
        </w:rPr>
        <w:t>　　8.2 乙醇酸行业主要驱动因素</w:t>
      </w:r>
      <w:r>
        <w:rPr>
          <w:rFonts w:hint="eastAsia"/>
        </w:rPr>
        <w:br/>
      </w:r>
      <w:r>
        <w:rPr>
          <w:rFonts w:hint="eastAsia"/>
        </w:rPr>
        <w:t>　　8.3 乙醇酸中国企业SWOT分析</w:t>
      </w:r>
      <w:r>
        <w:rPr>
          <w:rFonts w:hint="eastAsia"/>
        </w:rPr>
        <w:br/>
      </w:r>
      <w:r>
        <w:rPr>
          <w:rFonts w:hint="eastAsia"/>
        </w:rPr>
        <w:t>　　8.4 中国乙醇酸行业政策环境分析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乙醇酸行业产业链简介</w:t>
      </w:r>
      <w:r>
        <w:rPr>
          <w:rFonts w:hint="eastAsia"/>
        </w:rPr>
        <w:br/>
      </w:r>
      <w:r>
        <w:rPr>
          <w:rFonts w:hint="eastAsia"/>
        </w:rPr>
        <w:t>　　　　9.1.1 乙醇酸行业供应链分析</w:t>
      </w:r>
      <w:r>
        <w:rPr>
          <w:rFonts w:hint="eastAsia"/>
        </w:rPr>
        <w:br/>
      </w:r>
      <w:r>
        <w:rPr>
          <w:rFonts w:hint="eastAsia"/>
        </w:rPr>
        <w:t>　　　　9.1.2 乙醇酸主要原料及供应情况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乙醇酸行业采购模式</w:t>
      </w:r>
      <w:r>
        <w:rPr>
          <w:rFonts w:hint="eastAsia"/>
        </w:rPr>
        <w:br/>
      </w:r>
      <w:r>
        <w:rPr>
          <w:rFonts w:hint="eastAsia"/>
        </w:rPr>
        <w:t>　　9.3 乙醇酸行业生产模式</w:t>
      </w:r>
      <w:r>
        <w:rPr>
          <w:rFonts w:hint="eastAsia"/>
        </w:rPr>
        <w:br/>
      </w:r>
      <w:r>
        <w:rPr>
          <w:rFonts w:hint="eastAsia"/>
        </w:rPr>
        <w:t>　　9.4 乙醇酸行业销售模式及销售渠道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按产品类型细分，全球乙醇酸市场规模2021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按应用细分，全球乙醇酸市场规模（CAGR）2021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乙醇酸行业发展主要特点</w:t>
      </w:r>
      <w:r>
        <w:rPr>
          <w:rFonts w:hint="eastAsia"/>
        </w:rPr>
        <w:br/>
      </w:r>
      <w:r>
        <w:rPr>
          <w:rFonts w:hint="eastAsia"/>
        </w:rPr>
        <w:t>　　表 4： 乙醇酸行业发展有利因素分析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乙醇酸行业发展不利因素分析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进入乙醇酸行业壁垒</w:t>
      </w:r>
      <w:r>
        <w:rPr>
          <w:rFonts w:hint="eastAsia"/>
        </w:rPr>
        <w:br/>
      </w:r>
      <w:r>
        <w:rPr>
          <w:rFonts w:hint="eastAsia"/>
        </w:rPr>
        <w:t>　　表 7： 乙醇酸主要企业在国际市场占有率（按销量，2023-2026）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2025年乙醇酸主要企业在国际市场排名（按销量）&amp;（吨）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全球市场主要企业乙醇酸销量（2023-2026）&amp;（吨）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乙醇酸主要企业在国际市场占有率（按收入，2023-2026）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2025年乙醇酸主要企业在国际市场排名（按收入）&amp;（万元）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全球市场主要企业乙醇酸销售收入（2023-2026）&amp;（万元）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全球市场主要企业乙醇酸销售价格（2023-2026）&amp;（元/吨）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乙醇酸主要企业在中国市场占有率（按销量，2023-2026）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2025年乙醇酸主要企业在中国市场排名（按销量）&amp;（吨）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中国市场主要企业乙醇酸销量（2023-2026）&amp;（吨）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乙醇酸主要企业在中国市场占有率（按收入，2023-2026）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2025年乙醇酸主要企业在中国市场排名（按收入）&amp;（万元）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中国市场主要企业乙醇酸销售收入（2023-2026）&amp;（万元）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全球主要厂商乙醇酸总部及产地分布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全球主要厂商成立时间及乙醇酸商业化日期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全球主要厂商乙醇酸产品类型及应用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2025年全球乙醇酸主要厂商市场地位（第一梯队、第二梯队和第三梯队）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全球乙醇酸市场投资、并购等现状分析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全球主要地区乙醇酸产量增速（CAGR）：（2021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全球主要地区乙醇酸产量（2021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全球主要地区乙醇酸产量（2021-2026）&amp;（吨）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全球主要地区乙醇酸产量（2027-2032）&amp;（吨）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全球主要地区乙醇酸产量市场份额（2021-2026）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全球主要地区乙醇酸产量市场份额（2027-2032）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中国市场乙醇酸产量、销量、进出口（2021-2026）&amp;（吨）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中国市场乙醇酸产量、销量、进出口预测（2027-2032）&amp;（吨）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全球主要地区乙醇酸销售收入增速：（2021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全球主要地区乙醇酸销售收入（2021-2026）&amp;（万元）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全球主要地区乙醇酸销售收入市场份额（2021-2026）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全球主要地区乙醇酸收入（2027-2032）&amp;（万元）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全球主要地区乙醇酸收入市场份额（2027-2032）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全球主要地区乙醇酸销量（吨）：2021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全球主要地区乙醇酸销量（2027-2032）&amp;（吨）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全球主要地区乙醇酸销量份额（2027-2032）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乙醇酸生产基地、销售区域、竞争对手及市场地位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乙醇酸产品规格、参数及市场应用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乙醇酸销量（吨）、收入（万元）、价格（元/吨）及毛利率（2021-2026）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中国不同应用乙醇酸销量（2021-2026）&amp;（吨）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中国不同应用乙醇酸销量市场份额（2021-2026）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中国不同应用乙醇酸销量预测（2027-2032）&amp;（吨）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中国市场不同应用乙醇酸销量市场份额预测（2027-2032）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中国不同应用乙醇酸收入（2021-2026）&amp;（万元）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中国不同应用乙醇酸收入市场份额（2021-2026）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中国不同应用乙醇酸收入预测（2027-2032）&amp;（万元）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中国不同应用乙醇酸收入市场份额预测（2027-2032）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乙醇酸行业发展趋势</w:t>
      </w:r>
      <w:r>
        <w:rPr>
          <w:rFonts w:hint="eastAsia"/>
        </w:rPr>
        <w:br/>
      </w:r>
      <w:r>
        <w:rPr>
          <w:rFonts w:hint="eastAsia"/>
        </w:rPr>
        <w:t>　　表 131： 乙醇酸行业主要驱动因素</w:t>
      </w:r>
      <w:r>
        <w:rPr>
          <w:rFonts w:hint="eastAsia"/>
        </w:rPr>
        <w:br/>
      </w:r>
      <w:r>
        <w:rPr>
          <w:rFonts w:hint="eastAsia"/>
        </w:rPr>
        <w:t>　　表 132： 乙醇酸行业供应链分析</w:t>
      </w:r>
      <w:r>
        <w:rPr>
          <w:rFonts w:hint="eastAsia"/>
        </w:rPr>
        <w:br/>
      </w:r>
      <w:r>
        <w:rPr>
          <w:rFonts w:hint="eastAsia"/>
        </w:rPr>
        <w:t>　　表 133： 乙醇酸上游原料供应商</w:t>
      </w:r>
      <w:r>
        <w:rPr>
          <w:rFonts w:hint="eastAsia"/>
        </w:rPr>
        <w:br/>
      </w:r>
      <w:r>
        <w:rPr>
          <w:rFonts w:hint="eastAsia"/>
        </w:rPr>
        <w:t>　　表 134： 乙醇酸主要地区不同应用客户分析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乙醇酸典型经销商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全球不同产品类型乙醇酸销售额2021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全球不同产品类型乙醇酸市场份额2025 &amp; 2032</w:t>
      </w:r>
      <w:r>
        <w:rPr>
          <w:rFonts w:hint="eastAsia"/>
        </w:rPr>
        <w:br/>
      </w:r>
      <w:r>
        <w:rPr>
          <w:rFonts w:hint="eastAsia"/>
        </w:rPr>
        <w:t>　　图 4： 61%-70%乙醇酸溶液产品图片</w:t>
      </w:r>
      <w:r>
        <w:rPr>
          <w:rFonts w:hint="eastAsia"/>
        </w:rPr>
        <w:br/>
      </w:r>
      <w:r>
        <w:rPr>
          <w:rFonts w:hint="eastAsia"/>
        </w:rPr>
        <w:t>　　图 5： 50%-60%乙醇酸溶液产品图片</w:t>
      </w:r>
      <w:r>
        <w:rPr>
          <w:rFonts w:hint="eastAsia"/>
        </w:rPr>
        <w:br/>
      </w:r>
      <w:r>
        <w:rPr>
          <w:rFonts w:hint="eastAsia"/>
        </w:rPr>
        <w:t>　　图 6： 乙醇酸固体产品图片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全球不同应用乙醇酸市场份额2025 &amp; 2032</w:t>
      </w:r>
      <w:r>
        <w:rPr>
          <w:rFonts w:hint="eastAsia"/>
        </w:rPr>
        <w:br/>
      </w:r>
      <w:r>
        <w:rPr>
          <w:rFonts w:hint="eastAsia"/>
        </w:rPr>
        <w:t>　　图 9： 家庭和机构的清洁</w:t>
      </w:r>
      <w:r>
        <w:rPr>
          <w:rFonts w:hint="eastAsia"/>
        </w:rPr>
        <w:br/>
      </w:r>
      <w:r>
        <w:rPr>
          <w:rFonts w:hint="eastAsia"/>
        </w:rPr>
        <w:t>　　图 10： 个人护理</w:t>
      </w:r>
      <w:r>
        <w:rPr>
          <w:rFonts w:hint="eastAsia"/>
        </w:rPr>
        <w:br/>
      </w:r>
      <w:r>
        <w:rPr>
          <w:rFonts w:hint="eastAsia"/>
        </w:rPr>
        <w:t>　　图 11： 可降解塑料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2025年全球前五大生产商乙醇酸市场份额</w:t>
      </w:r>
      <w:r>
        <w:rPr>
          <w:rFonts w:hint="eastAsia"/>
        </w:rPr>
        <w:br/>
      </w:r>
      <w:r>
        <w:rPr>
          <w:rFonts w:hint="eastAsia"/>
        </w:rPr>
        <w:t>　　图 14： 2025年全球乙醇酸第一梯队、第二梯队和第三梯队厂商及市场份额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全球乙醇酸产能、产量、产能利用率及发展趋势（2021-2032）&amp;（吨）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全球乙醇酸产量、需求量及发展趋势（2021-2032）&amp;（吨）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全球主要地区乙醇酸产量市场份额（2021-2032）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中国乙醇酸产能、产量、产能利用率及发展趋势（2021-2032）&amp;（吨）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中国乙醇酸产量、市场需求量及发展趋势（2021-2032）&amp;（吨）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全球乙醇酸市场销售额及增长率：（2021-2032）&amp;（万元）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全球市场乙醇酸市场规模：2021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全球市场乙醇酸价格趋势（2021-2032）&amp;（元/吨）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全球主要地区乙醇酸销售收入（2021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全球主要地区乙醇酸销售收入市场份额（2021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中东市场乙醇酸销量及增长率（2021-2032）&amp;（吨）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中东市场乙醇酸收入及增长率（2021-2032）&amp;（万元）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全球不同产品类型乙醇酸价格走势（2021-2032）&amp;（元/吨）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全球不同应用乙醇酸价格走势（2021-2032）&amp;（元/吨）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乙醇酸中国企业SWOT分析</w:t>
      </w:r>
      <w:r>
        <w:rPr>
          <w:rFonts w:hint="eastAsia"/>
        </w:rPr>
        <w:br/>
      </w:r>
      <w:r>
        <w:rPr>
          <w:rFonts w:hint="eastAsia"/>
        </w:rPr>
        <w:t>　　图 45： 乙醇酸产业链</w:t>
      </w:r>
      <w:r>
        <w:rPr>
          <w:rFonts w:hint="eastAsia"/>
        </w:rPr>
        <w:br/>
      </w:r>
      <w:r>
        <w:rPr>
          <w:rFonts w:hint="eastAsia"/>
        </w:rPr>
        <w:t>　　图 46： 乙醇酸行业采购模式分析</w:t>
      </w:r>
      <w:r>
        <w:rPr>
          <w:rFonts w:hint="eastAsia"/>
        </w:rPr>
        <w:br/>
      </w:r>
      <w:r>
        <w:rPr>
          <w:rFonts w:hint="eastAsia"/>
        </w:rPr>
        <w:t>　　图 47： 乙醇酸行业生产模式</w:t>
      </w:r>
      <w:r>
        <w:rPr>
          <w:rFonts w:hint="eastAsia"/>
        </w:rPr>
        <w:br/>
      </w:r>
      <w:r>
        <w:rPr>
          <w:rFonts w:hint="eastAsia"/>
        </w:rPr>
        <w:t>　　图 48： 乙醇酸行业销售模式分析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11aafd6a54926" w:history="1">
        <w:r>
          <w:rPr>
            <w:rStyle w:val="Hyperlink"/>
          </w:rPr>
          <w:t>全球与中国乙醇酸行业研究及前景趋势分析报告（2026-2032年）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11aafd6a54926" w:history="1">
        <w:r>
          <w:rPr>
            <w:rStyle w:val="Hyperlink"/>
          </w:rPr>
          <w:t>https://www.20087.com/8/50/YiChunSuanDeXianZhuangYuQianJing.html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热点：乙醇酸和水杨酸的区别、乙醇酸氧化酶、乙醇酸又叫什么、乙醇酸是什么、乙醇酸是强酸还是弱酸、乙醇酸甲酯、甘醇酸的功效与作用、乙醇酸的用途、柠檬酸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5f2b75f9c4cba" w:history="1">
      <w:r>
        <w:rPr>
          <w:rStyle w:val="Hyperlink"/>
        </w:rPr>
        <w:t>全球与中国乙醇酸行业研究及前景趋势分析报告（2026-2032年）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YiChunSuanDeXianZhuangYuQianJing.html" TargetMode="External" Id="R5b211aafd6a549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YiChunSuanDeXianZhuangYuQianJing.html" TargetMode="External" Id="Rcb05f2b75f9c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2026-01-01T02:16:36Z</dcterms:created>
  <dcterms:modified xsi:type="dcterms:W3CDTF">2026-01-01T03:16:36Z</dcterms:modified>
  <dc:subject>全球与中国乙醇酸行业研究及前景趋势分析报告（2026-2032年）</dc:subject>
  <dc:title>全球与中国乙醇酸行业研究及前景趋势分析报告（2026-2032年）</dc:title>
  <cp:keywords>全球与中国乙醇酸行业研究及前景趋势分析报告（2026-2032年）</cp:keywords>
  <dc:description>全球与中国乙醇酸行业研究及前景趋势分析报告（2026-2032年）</dc:description>
</cp:coreProperties>
</file>