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bc64ccee4143" w:history="1">
              <w:r>
                <w:rPr>
                  <w:rStyle w:val="Hyperlink"/>
                </w:rPr>
                <w:t>2024-2030年全球与中国五氧化二磷市场现状全面调研与发展趋势分析报告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bc64ccee4143" w:history="1">
              <w:r>
                <w:rPr>
                  <w:rStyle w:val="Hyperlink"/>
                </w:rPr>
                <w:t>2024-2030年全球与中国五氧化二磷市场现状全面调研与发展趋势分析报告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2bc64ccee4143" w:history="1">
                <w:r>
                  <w:rPr>
                    <w:rStyle w:val="Hyperlink"/>
                  </w:rPr>
                  <w:t>https://www.20087.com/8/90/WuYangHuaErLinWeiLaiFaZhanQuShi.html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广泛用于生产磷酸盐、肥料、食品添加剂和阻燃剂等。全球五氧化二磷市场受到农业需求、工业应用和环保法规的制约。随着全球人口增长和对食品安全的重视，对高效率肥料的需求增加，推动了五氧化二磷的需求。同时，环保标准的提升促使行业寻求更清洁的生产方法，减少污染物排放。</w:t>
      </w:r>
      <w:r>
        <w:rPr>
          <w:rFonts w:hint="eastAsia"/>
        </w:rPr>
        <w:br/>
      </w:r>
      <w:r>
        <w:rPr>
          <w:rFonts w:hint="eastAsia"/>
        </w:rPr>
        <w:t>　　未来，五氧化二磷行业将面临转型。市场调研网认为，一是循环经济模式的推广，鼓励磷资源的回收和再利用，以减少对原始矿产的依赖。二是技术创新，如开发新的提取和精炼技术，提高五氧化二磷的纯度和产量。三是可持续农业的推动，行业将研发更环保的磷酸盐产品，减少对土壤和水资源的污染。四是政策法规的影响，更严格的环保标准将促进行业向绿色生产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2bc64ccee4143" w:history="1">
        <w:r>
          <w:rPr>
            <w:rStyle w:val="Hyperlink"/>
          </w:rPr>
          <w:t>2024-2030年全球与中国五氧化二磷市场现状全面调研与发展趋势分析报告</w:t>
        </w:r>
      </w:hyperlink>
      <w:r>
        <w:rPr>
          <w:rFonts w:hint="eastAsia"/>
        </w:rPr>
        <w:t>》，2024年五氧化二磷行业市场规模达 亿元，预计2030年市场规模将达 亿元，期间年均复合增长率（CAGR）达 %。报告系统分析了五氧化二磷行业的市场规模、市场需求及价格波动，深入探讨了五氧化二磷产业链关键环节及各细分市场特点。报告基于权威数据，科学预测了五氧化二磷市场前景与发展趋势，同时评估了五氧化二磷重点企业的经营状况，包括品牌影响力、市场集中度及竞争格局。通过SWOT分析，报告揭示了五氧化二磷行业面临的风险与机遇，为五氧化二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五氧化二磷行业简介</w:t>
      </w:r>
      <w:r>
        <w:rPr>
          <w:rFonts w:hint="eastAsia"/>
        </w:rPr>
        <w:br/>
      </w:r>
      <w:r>
        <w:rPr>
          <w:rFonts w:hint="eastAsia"/>
        </w:rPr>
        <w:t>　　　　1.1.1 五氧化二磷行业界定及分类</w:t>
      </w:r>
      <w:r>
        <w:rPr>
          <w:rFonts w:hint="eastAsia"/>
        </w:rPr>
        <w:br/>
      </w:r>
      <w:r>
        <w:rPr>
          <w:rFonts w:hint="eastAsia"/>
        </w:rPr>
        <w:t>　　　　1.1.2 五氧化二磷行业特征</w:t>
      </w:r>
      <w:r>
        <w:rPr>
          <w:rFonts w:hint="eastAsia"/>
        </w:rPr>
        <w:br/>
      </w:r>
      <w:r>
        <w:rPr>
          <w:rFonts w:hint="eastAsia"/>
        </w:rPr>
        <w:t>　　1.2 五氧化二磷产品主要分类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不同种类五氧化二磷价格走势（2018-2023年）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五氧化二磷主要应用领域分析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石油化学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全球五氧化二磷供需现状及预测（2018-2023年）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全球五氧化二磷产能、产量、产能利用率及发展趋势（2018-2023年）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全球五氧化二磷产量、表观消费量及发展趋势（2018-2023年）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全球五氧化二磷产量、市场需求量及发展趋势（2018-2023年）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中国五氧化二磷供需现状及预测（2018-2023年）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中国五氧化二磷产能、产量、产能利用率及发展趋势（2018-2023年）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中国五氧化二磷产量、表观消费量及发展趋势（2018-2023年）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中国五氧化二磷产量、市场需求量及发展趋势（2018-2023年）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五氧化二磷中国及欧美日等行业政策分析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全球与中国主要厂商五氧化二磷产量、产值及竞争分析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全球市场五氧化二磷主要厂商2022和2023年产量、产值及市场份额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全球市场五氧化二磷主要厂商2022和2023年产量列表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全球市场五氧化二磷主要厂商2022和2023年产值列表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全球市场五氧化二磷主要厂商2022和2023年产品价格列表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中国市场五氧化二磷主要厂商2022和2023年产量、产值及市场份额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中国市场五氧化二磷主要厂商2022和2023年产量列表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中国市场五氧化二磷主要厂商2022和2023年产值列表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五氧化二磷厂商产地分布及商业化日期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五氧化二磷行业集中度、竞争程度分析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五氧化二磷行业集中度分析</w:t>
      </w:r>
      <w:r>
        <w:rPr>
          <w:rFonts w:hint="eastAsia"/>
        </w:rPr>
        <w:br/>
      </w:r>
      <w:r>
        <w:rPr>
          <w:rFonts w:hint="eastAsia"/>
        </w:rPr>
        <w:t>　　　　2.4.2 五氧化二磷行业竞争程度分析</w:t>
      </w:r>
      <w:r>
        <w:rPr>
          <w:rFonts w:hint="eastAsia"/>
        </w:rPr>
        <w:br/>
      </w:r>
      <w:r>
        <w:rPr>
          <w:rFonts w:hint="eastAsia"/>
        </w:rPr>
        <w:t>　　2.5 五氧化二磷全球领先企业SWOT分析</w:t>
      </w:r>
      <w:r>
        <w:rPr>
          <w:rFonts w:hint="eastAsia"/>
        </w:rPr>
        <w:br/>
      </w:r>
      <w:r>
        <w:rPr>
          <w:rFonts w:hint="eastAsia"/>
        </w:rPr>
        <w:t>　　2.6 五氧化二磷中国企业SWOT分析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从生产角度分析全球主要地区五氧化二磷产量、产值、市场份额、增长率及发展趋势（2018-2023年）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全球主要地区五氧化二磷产量、产值及市场份额（2018-2023年）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全球主要地区五氧化二磷产量及市场份额（2018-2023年）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全球主要地区五氧化二磷产值及市场份额（2018-2023年）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中国市场五氧化二磷2018-2023年产量、产值及增长率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美国市场五氧化二磷2018-2023年产量、产值及增长率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欧洲市场五氧化二磷2018-2023年产量、产值及增长率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日本市场五氧化二磷2018-2023年产量、产值及增长率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东南亚市场五氧化二磷2018-2023年产量、产值及增长率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印度市场五氧化二磷2018-2023年产量、产值及增长率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从消费角度分析全球主要地区五氧化二磷消费量、市场份额及发展趋势（2018-2023年）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全球主要地区五氧化二磷消费量、市场份额及发展预测（2018-2023年）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中国市场五氧化二磷2018-2023年消费量、增长率及发展预测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美国市场五氧化二磷2018-2023年消费量、增长率及发展预测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欧洲市场五氧化二磷2018-2023年消费量、增长率及发展预测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日本市场五氧化二磷2018-2023年消费量、增长率及发展预测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东南亚市场五氧化二磷2018-2023年消费量、增长率及发展预测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印度市场五氧化二磷2018-2023年消费量增长率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全球与中国五氧化二磷主要生产商分析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重点企业（10）五氧化二磷产品规格、参数及特点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重点企业（10）五氧化二磷产品规格及价格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重点企业（10）五氧化二磷产能、产量、产值、价格及毛利率（2018-2023年）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不同类型五氧化二磷产量、价格、产值及市场份额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全球市场不同类型五氧化二磷产量、产值及市场份额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全球市场五氧化二磷不同类型五氧化二磷产量及市场份额（2018-2023年）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全球市场不同类型五氧化二磷产值、市场份额（2018-2023年）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全球市场不同类型五氧化二磷价格走势（2018-2023年）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中国市场五氧化二磷主要分类产量、产值及市场份额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中国市场五氧化二磷主要分类产量及市场份额及（2018-2023年）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中国市场五氧化二磷主要分类产值、市场份额（2018-2023年）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中国市场五氧化二磷主要分类价格走势（2018-2023年）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五氧化二磷产业链分析</w:t>
      </w:r>
      <w:r>
        <w:rPr>
          <w:rFonts w:hint="eastAsia"/>
        </w:rPr>
        <w:br/>
      </w:r>
      <w:r>
        <w:rPr>
          <w:rFonts w:hint="eastAsia"/>
        </w:rPr>
        <w:t>　　7.2 五氧化二磷产业上游供应分析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全球市场五氧化二磷下游主要应用领域消费量、市场份额及增长率（2018-2023年）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中国市场五氧化二磷主要应用领域消费量、市场份额及增长率（2018-2023年）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中国市场五氧化二磷产量、消费量、进出口分析及未来趋势（2018-2023年）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中国市场五氧化二磷产量、消费量、进出口分析及未来趋势（2018-2023年）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中国市场五氧化二磷进出口贸易趋势</w:t>
      </w:r>
      <w:r>
        <w:rPr>
          <w:rFonts w:hint="eastAsia"/>
        </w:rPr>
        <w:br/>
      </w:r>
      <w:r>
        <w:rPr>
          <w:rFonts w:hint="eastAsia"/>
        </w:rPr>
        <w:t>　　8.3 中国市场五氧化二磷主要进口来源</w:t>
      </w:r>
      <w:r>
        <w:rPr>
          <w:rFonts w:hint="eastAsia"/>
        </w:rPr>
        <w:br/>
      </w:r>
      <w:r>
        <w:rPr>
          <w:rFonts w:hint="eastAsia"/>
        </w:rPr>
        <w:t>　　8.4 中国市场五氧化二磷主要出口目的地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中国市场五氧化二磷主要地区分布</w:t>
      </w:r>
      <w:r>
        <w:rPr>
          <w:rFonts w:hint="eastAsia"/>
        </w:rPr>
        <w:br/>
      </w:r>
      <w:r>
        <w:rPr>
          <w:rFonts w:hint="eastAsia"/>
        </w:rPr>
        <w:t>　　9.1 中国五氧化二磷生产地区分布</w:t>
      </w:r>
      <w:r>
        <w:rPr>
          <w:rFonts w:hint="eastAsia"/>
        </w:rPr>
        <w:br/>
      </w:r>
      <w:r>
        <w:rPr>
          <w:rFonts w:hint="eastAsia"/>
        </w:rPr>
        <w:t>　　9.2 中国五氧化二磷消费地区分布</w:t>
      </w:r>
      <w:r>
        <w:rPr>
          <w:rFonts w:hint="eastAsia"/>
        </w:rPr>
        <w:br/>
      </w:r>
      <w:r>
        <w:rPr>
          <w:rFonts w:hint="eastAsia"/>
        </w:rPr>
        <w:t>　　9.3 中国五氧化二磷市场集中度及发展趋势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五氧化二磷技术及相关行业技术发展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国内市场五氧化二磷销售渠道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国内市场五氧化二磷未来销售模式及销售渠道的趋势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企业海外五氧化二磷销售渠道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欧美日等地区五氧化二磷销售渠道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欧美日等地区五氧化二磷未来销售模式及销售渠道的趋势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五氧化二磷销售/营销策略建议</w:t>
      </w:r>
      <w:r>
        <w:rPr>
          <w:rFonts w:hint="eastAsia"/>
        </w:rPr>
        <w:br/>
      </w:r>
      <w:r>
        <w:rPr>
          <w:rFonts w:hint="eastAsia"/>
        </w:rPr>
        <w:t>　　　　12.3.1 五氧化二磷产品市场定位及目标消费者分析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五氧化二磷产品图片</w:t>
      </w:r>
      <w:r>
        <w:rPr>
          <w:rFonts w:hint="eastAsia"/>
        </w:rPr>
        <w:br/>
      </w:r>
      <w:r>
        <w:rPr>
          <w:rFonts w:hint="eastAsia"/>
        </w:rPr>
        <w:t>　　表 五氧化二磷产品分类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2024年全球不同种类五氧化二磷产量市场份额</w:t>
      </w:r>
      <w:r>
        <w:rPr>
          <w:rFonts w:hint="eastAsia"/>
        </w:rPr>
        <w:br/>
      </w:r>
      <w:r>
        <w:rPr>
          <w:rFonts w:hint="eastAsia"/>
        </w:rPr>
        <w:t>　　表 不同种类五氧化二磷价格列表及趋势（2018-2023年）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五氧化二磷主要应用领域表</w:t>
      </w:r>
      <w:r>
        <w:rPr>
          <w:rFonts w:hint="eastAsia"/>
        </w:rPr>
        <w:br/>
      </w:r>
      <w:r>
        <w:rPr>
          <w:rFonts w:hint="eastAsia"/>
        </w:rPr>
        <w:t>　　图 全球2023年五氧化二磷不同应用领域消费量市场份额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全球市场五氧化二磷产量（万吨）及增长率（2018-2023年）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全球市场五氧化二磷产值（万元）及增长率（2018-2023年）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中国市场五氧化二磷产量（万吨）、增长率及发展趋势（2018-2023年）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中国市场五氧化二磷产值（万元）、增长率及未来发展趋势（2018-2023年）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全球五氧化二磷产能（万吨）、产量（万吨）、产能利用率及发展趋势（2018-2023年）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全球五氧化二磷产量（万吨）、表观消费量及发展趋势（2018-2023年）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全球五氧化二磷产量（万吨）、市场需求量及发展趋势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中国五氧化二磷产能（万吨）、产量（万吨）、产能利用率及发展趋势（2018-2023年）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中国五氧化二磷产量（万吨）、表观消费量及发展趋势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中国五氧化二磷产量（万吨）、市场需求量及发展趋势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全球市场五氧化二磷主要厂商2022和2023年产量（万吨）列表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全球市场五氧化二磷主要厂商2022和2023年产量市场份额列表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全球市场五氧化二磷主要厂商2023年产量市场份额列表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全球市场五氧化二磷主要厂商2022年产量市场份额列表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全球市场五氧化二磷主要厂商2022和2023年产值（万元）列表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全球市场五氧化二磷主要厂商2022和2023年产值市场份额列表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全球市场五氧化二磷主要厂商2023年产值市场份额列表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全球市场五氧化二磷主要厂商2022年产值市场份额列表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全球市场五氧化二磷主要厂商2022和2023年产品价格列表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中国市场五氧化二磷主要厂商2022和2023年产量（万吨）列表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中国市场五氧化二磷主要厂商2022和2023年产量市场份额列表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中国市场五氧化二磷主要厂商2023年产量市场份额列表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中国市场五氧化二磷主要厂商2022年产量市场份额列表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中国市场五氧化二磷主要厂商2022和2023年产值（万元）列表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中国市场五氧化二磷主要厂商2022和2023年产值市场份额列表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中国市场五氧化二磷主要厂商2023年产值市场份额列表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中国市场五氧化二磷主要厂商2022年产值市场份额列表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五氧化二磷厂商产地分布及商业化日期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五氧化二磷全球领先企业SWOT分析</w:t>
      </w:r>
      <w:r>
        <w:rPr>
          <w:rFonts w:hint="eastAsia"/>
        </w:rPr>
        <w:br/>
      </w:r>
      <w:r>
        <w:rPr>
          <w:rFonts w:hint="eastAsia"/>
        </w:rPr>
        <w:t>　　表 五氧化二磷中国企业SWOT分析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全球主要地区五氧化二磷2018-2023年产量（万吨）列表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全球主要地区五氧化二磷2018-2023年产量市场份额列表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全球主要地区五氧化二磷2023年产量市场份额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全球主要地区五氧化二磷2018-2023年产值（万元）列表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全球主要地区五氧化二磷2018-2023年产值市场份额列表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全球主要地区五氧化二磷2024年产值市场份额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中国市场五氧化二磷2018-2023年产量（万吨）及增长率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中国市场五氧化二磷2018-2023年产值（万元）及增长率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美国市场五氧化二磷2018-2023年产量（万吨）及增长率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美国市场五氧化二磷2018-2023年产值（万元）及增长率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欧洲市场五氧化二磷2018-2023年产量（万吨）及增长率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欧洲市场五氧化二磷2018-2023年产值（万元）及增长率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日本市场五氧化二磷2018-2023年产量（万吨）及增长率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日本市场五氧化二磷2018-2023年产值（万元）及增长率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东南亚市场五氧化二磷2018-2023年产量（万吨）及增长率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东南亚市场五氧化二磷2018-2023年产值（万元）及增长率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印度市场五氧化二磷2018-2023年产量（万吨）及增长率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印度市场五氧化二磷2018-2023年产值（万元）及增长率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全球主要地区五氧化二磷2018-2023年消费量（万吨）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全球主要地区五氧化二磷2018-2023年消费量市场份额列表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全球主要地区五氧化二磷2024年消费量市场份额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中国市场五氧化二磷2018-2023年消费量（万吨）、增长率及发展预测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中国市场五氧化二磷2024-2030年消费量（万吨）、增长率及发展预测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欧洲市场五氧化二磷2018-2023年消费量（万吨）、增长率及发展预测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日本市场五氧化二磷2018-2023年消费量（万吨）、增长率及发展预测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东南亚市场五氧化二磷2018-2023年消费量（万吨）、增长率及发展预测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印度市场五氧化二磷2018-2023年消费量（万吨）、增长率及发展预测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重点企业（10）五氧化二磷产品规格、参数、特点及价格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重点企业（10）五氧化二磷产品规格及价格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重点企业（10）五氧化二磷产能（万吨）、产量（万吨）、产值（万元）、价格及毛利率（2018-2023年）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重点企业（10）五氧化二磷产量全球市场份额（2023年）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重点企业（10）五氧化二磷产量全球市场份额（2024年）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全球市场不同类型五氧化二磷产量（万吨）（2018-2023年）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全球市场不同类型五氧化二磷产量市场份额（2018-2023年）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全球市场不同类型五氧化二磷产值（万元）（2018-2023年）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全球市场不同类型五氧化二磷产值市场份额（2018-2023年）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全球市场不同类型五氧化二磷价格走势（2018-2023年）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五氧化二磷产业链图</w:t>
      </w:r>
      <w:r>
        <w:rPr>
          <w:rFonts w:hint="eastAsia"/>
        </w:rPr>
        <w:br/>
      </w:r>
      <w:r>
        <w:rPr>
          <w:rFonts w:hint="eastAsia"/>
        </w:rPr>
        <w:t>　　表 五氧化二磷上游原料供应商及联系方式列表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全球市场五氧化二磷主要应用领域消费量（万吨）（2018-2023年）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全球市场五氧化二磷主要应用领域消费量市场份额（2018-2023年）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2024年全球市场五氧化二磷主要应用领域消费量市场份额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全球市场五氧化二磷主要应用领域消费量增长率（2018-2023年）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中国市场五氧化二磷产量（万吨）、消费量（万吨）、进出口分析及未来趋势（2018-2023年）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bc64ccee4143" w:history="1">
        <w:r>
          <w:rPr>
            <w:rStyle w:val="Hyperlink"/>
          </w:rPr>
          <w:t>2024-2030年全球与中国五氧化二磷市场现状全面调研与发展趋势分析报告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2bc64ccee4143" w:history="1">
        <w:r>
          <w:rPr>
            <w:rStyle w:val="Hyperlink"/>
          </w:rPr>
          <w:t>https://www.20087.com/8/90/WuYangHuaErLinWeiLaiFaZhanQuShi.html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热点：五氧化二磷俗称叫什么、五氧化二磷有毒吗、p2o5有毒吗、五氧化二磷是什么颜色、八氧化三锰、五氧化二磷溶于水吗、五氧化二磷与水反应、五氧化二磷可以干燥哪些气体、氧化钙化学式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859a7d4b8455a" w:history="1">
      <w:r>
        <w:rPr>
          <w:rStyle w:val="Hyperlink"/>
        </w:rPr>
        <w:t>2024-2030年全球与中国五氧化二磷市场现状全面调研与发展趋势分析报告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uYangHuaErLinWeiLaiFaZhanQuShi.html" TargetMode="External" Id="Rdf12bc64ccee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uYangHuaErLinWeiLaiFaZhanQuShi.html" TargetMode="External" Id="Rd20859a7d4b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2023-11-13T08:50:00Z</dcterms:created>
  <dcterms:modified xsi:type="dcterms:W3CDTF">2023-11-13T09:50:00Z</dcterms:modified>
  <dc:subject>2024-2030年全球与中国五氧化二磷市场现状全面调研与发展趋势分析报告</dc:subject>
  <dc:title>2024-2030年全球与中国五氧化二磷市场现状全面调研与发展趋势分析报告</dc:title>
  <cp:keywords>2024-2030年全球与中国五氧化二磷市场现状全面调研与发展趋势分析报告</cp:keywords>
  <dc:description>2024-2030年全球与中国五氧化二磷市场现状全面调研与发展趋势分析报告</dc:description>
</cp:coreProperties>
</file>