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6e52c36bb48be" w:history="1">
              <w:r>
                <w:rPr>
                  <w:rStyle w:val="Hyperlink"/>
                </w:rPr>
                <w:t>2025-2031年全球与中国功能聚合物行业现状分析及市场前景预测报告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6e52c36bb48be" w:history="1">
              <w:r>
                <w:rPr>
                  <w:rStyle w:val="Hyperlink"/>
                </w:rPr>
                <w:t>2025-2031年全球与中国功能聚合物行业现状分析及市场前景预测报告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6e52c36bb48be" w:history="1">
                <w:r>
                  <w:rPr>
                    <w:rStyle w:val="Hyperlink"/>
                  </w:rPr>
                  <w:t>https://www.20087.com/8/80/GongNengJuHeWuHangYeFaZhanQianJing.html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聚合物是一类具有特定物理或化学性能的高分子材料，广泛应用于电子、医药、包装及环境治理等多个领域。近年来，随着材料科学的进步和市场需求的变化，功能聚合物在性能改进和应用拓展方面取得了长足进步，不仅提高了其功能性，如导电性、光学透明度等，还开发了新型环保型聚合物，减少了对环境的影响。此外，3D打印技术的应用也拓宽了功能聚合物的应用范围。</w:t>
      </w:r>
      <w:r>
        <w:rPr>
          <w:rFonts w:hint="eastAsia"/>
        </w:rPr>
        <w:br/>
      </w:r>
      <w:r>
        <w:rPr>
          <w:rFonts w:hint="eastAsia"/>
        </w:rPr>
        <w:t>　　未来，功能聚合物的发展将更加注重多功能与绿色环保。一方面，通过引入纳米技术和生物基原料，进一步提升聚合物的功能性和可降解性，满足高端应用需求；另一方面，结合循环经济理念，开发出可再生和可回收的环保型聚合物，减少废弃物产生并促进资源循环利用。此外，随着智能制造技术的应用，具备自我修复和智能响应功能的高级聚合物将成为新的研究热点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6e52c36bb48be" w:history="1">
        <w:r>
          <w:rPr>
            <w:rStyle w:val="Hyperlink"/>
          </w:rPr>
          <w:t>2025-2031年全球与中国功能聚合物行业现状分析及市场前景预测报告</w:t>
        </w:r>
      </w:hyperlink>
      <w:r>
        <w:rPr>
          <w:rFonts w:hint="eastAsia"/>
        </w:rPr>
        <w:t>》从市场规模、需求变化及价格动态等维度，系统解析了功能聚合物行业的现状与发展趋势。报告深入分析了功能聚合物产业链各环节，科学预测了市场前景与技术发展方向，同时聚焦功能聚合物细分市场特点及重点企业的经营表现，揭示了功能聚合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功能聚合物市场概述</w:t>
      </w:r>
      <w:r>
        <w:rPr>
          <w:rFonts w:hint="eastAsia"/>
        </w:rPr>
        <w:br/>
      </w:r>
      <w:r>
        <w:rPr>
          <w:rFonts w:hint="eastAsia"/>
        </w:rPr>
        <w:t>　　1.1 功能聚合物行业概述及统计范围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按照不同产品类型，功能聚合物主要可以分为如下几个类别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不同产品类型功能聚合物增长趋势2020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聚烯烃</w:t>
      </w:r>
      <w:r>
        <w:rPr>
          <w:rFonts w:hint="eastAsia"/>
        </w:rPr>
        <w:br/>
      </w:r>
      <w:r>
        <w:rPr>
          <w:rFonts w:hint="eastAsia"/>
        </w:rPr>
        <w:t>　　　　1.2.5 环氧树脂</w:t>
      </w:r>
      <w:r>
        <w:rPr>
          <w:rFonts w:hint="eastAsia"/>
        </w:rPr>
        <w:br/>
      </w:r>
      <w:r>
        <w:rPr>
          <w:rFonts w:hint="eastAsia"/>
        </w:rPr>
        <w:t>　　　　1.2.6 聚氨酯</w:t>
      </w:r>
      <w:r>
        <w:rPr>
          <w:rFonts w:hint="eastAsia"/>
        </w:rPr>
        <w:br/>
      </w:r>
      <w:r>
        <w:rPr>
          <w:rFonts w:hint="eastAsia"/>
        </w:rPr>
        <w:t>　　　　1.2.7 聚酰胺</w:t>
      </w:r>
      <w:r>
        <w:rPr>
          <w:rFonts w:hint="eastAsia"/>
        </w:rPr>
        <w:br/>
      </w:r>
      <w:r>
        <w:rPr>
          <w:rFonts w:hint="eastAsia"/>
        </w:rPr>
        <w:t>　　　　1.2.8 聚酯纤维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从不同应用，功能聚合物主要包括如下几个方面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不同应用功能聚合物增长趋势2020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电气和电子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医疗的</w:t>
      </w:r>
      <w:r>
        <w:rPr>
          <w:rFonts w:hint="eastAsia"/>
        </w:rPr>
        <w:br/>
      </w:r>
      <w:r>
        <w:rPr>
          <w:rFonts w:hint="eastAsia"/>
        </w:rPr>
        <w:t>　　　　1.3.7 工业的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功能聚合物行业发展总体概况</w:t>
      </w:r>
      <w:r>
        <w:rPr>
          <w:rFonts w:hint="eastAsia"/>
        </w:rPr>
        <w:br/>
      </w:r>
      <w:r>
        <w:rPr>
          <w:rFonts w:hint="eastAsia"/>
        </w:rPr>
        <w:t>　　　　1.4.2 功能聚合物行业发展主要特点</w:t>
      </w:r>
      <w:r>
        <w:rPr>
          <w:rFonts w:hint="eastAsia"/>
        </w:rPr>
        <w:br/>
      </w:r>
      <w:r>
        <w:rPr>
          <w:rFonts w:hint="eastAsia"/>
        </w:rPr>
        <w:t>　　　　1.4.3 功能聚合物行业发展影响因素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全球功能聚合物供需现状及预测（2020-2031）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全球功能聚合物产能、产量、产能利用率及发展趋势（2020-2031）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全球功能聚合物产量、需求量及发展趋势（2020-2031）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全球主要地区功能聚合物产量及发展趋势（2020-2031）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中国功能聚合物供需现状及预测（2020-2031）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中国功能聚合物产能、产量、产能利用率及发展趋势（2020-2031）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中国功能聚合物产量、市场需求量及发展趋势（2020-2031）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中国功能聚合物产能和产量占全球的比重（2020-2031）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全球功能聚合物销量及收入（2020-2031）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全球市场功能聚合物收入（2020-2031）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全球市场功能聚合物销量（2020-2031）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全球市场功能聚合物价格趋势（2020-2031）</w:t>
      </w:r>
      <w:r>
        <w:rPr>
          <w:rFonts w:hint="eastAsia"/>
        </w:rPr>
        <w:br/>
      </w:r>
      <w:r>
        <w:rPr>
          <w:rFonts w:hint="eastAsia"/>
        </w:rPr>
        <w:t>　　2.4 中国功能聚合物销量及收入（2020-2031）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中国市场功能聚合物收入（2020-2031）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中国市场功能聚合物销量（2020-2031）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中国市场功能聚合物销量和收入占全球的比重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全球功能聚合物主要地区分析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全球主要地区功能聚合物市场规模分析：2020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全球主要地区功能聚合物销售收入及市场份额（2020-2025年）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全球主要地区功能聚合物销售收入预测（2025-2031年）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全球主要地区功能聚合物销量分析：2020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全球主要地区功能聚合物销量及市场份额（2020-2025年）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全球主要地区功能聚合物销量及市场份额预测（2025-2031）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北美（美国和加拿大）功能聚合物销量（2020-2031）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北美（美国和加拿大）功能聚合物收入（2020-2031）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欧洲（德国、英国、法国和意大利等国家）功能聚合物销量（2020-2031）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欧洲（德国、英国、法国和意大利等国家）功能聚合物收入（2020-2031）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亚太（中国、日本、韩国、中国台湾、印度和东南亚等）功能聚合物销量（2020-2031）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亚太（中国、日本、韩国、中国台湾、印度和东南亚等）功能聚合物收入（2020-2031）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拉美地区（墨西哥、巴西等国家）功能聚合物销量（2020-2031）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拉美地区（墨西哥、巴西等国家）功能聚合物收入（2020-2031）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中东及非洲（土耳其、沙特等国家）功能聚合物销量（2020-2031）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中东及非洲（土耳其、沙特等国家）功能聚合物收入（2020-2031）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全球市场主要厂商功能聚合物产能市场份额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全球市场主要厂商功能聚合物销量（2020-2025）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全球市场主要厂商功能聚合物销售收入（2020-2025）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全球市场主要厂商功能聚合物销售价格（2020-2025）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2025年全球主要生产商功能聚合物收入排名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中国市场主要厂商功能聚合物销量（2020-2025）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中国市场主要厂商功能聚合物销售收入（2020-2025）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中国市场主要厂商功能聚合物销售价格（2020-2025）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2025年中国主要生产商功能聚合物收入排名</w:t>
      </w:r>
      <w:r>
        <w:rPr>
          <w:rFonts w:hint="eastAsia"/>
        </w:rPr>
        <w:br/>
      </w:r>
      <w:r>
        <w:rPr>
          <w:rFonts w:hint="eastAsia"/>
        </w:rPr>
        <w:t>　　4.3 全球主要厂商功能聚合物产地分布及商业化日期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全球主要厂商功能聚合物产品类型列表</w:t>
      </w:r>
      <w:r>
        <w:rPr>
          <w:rFonts w:hint="eastAsia"/>
        </w:rPr>
        <w:br/>
      </w:r>
      <w:r>
        <w:rPr>
          <w:rFonts w:hint="eastAsia"/>
        </w:rPr>
        <w:t>　　4.5 功能聚合物行业集中度、竞争程度分析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功能聚合物行业集中度分析：全球头部厂商份额（Top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全球功能聚合物第一梯队、第二梯队和第三梯队生产商（品牌）及市场份额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不同产品类型功能聚合物分析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全球市场不同产品类型功能聚合物销量（2020-2031）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全球市场不同产品类型功能聚合物销量及市场份额（2020-2025）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全球市场不同产品类型功能聚合物销量预测（2025-2031）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全球市场不同产品类型功能聚合物收入（2020-2031）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全球市场不同产品类型功能聚合物收入及市场份额（2020-2025）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全球市场不同产品类型功能聚合物收入预测（2025-2031）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全球市场不同产品类型功能聚合物价格走势（2020-2031）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中国市场不同产品类型功能聚合物销量（2020-2031）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中国市场不同产品类型功能聚合物销量及市场份额（2020-2025）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中国市场不同产品类型功能聚合物销量预测（2025-2031）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中国市场不同产品类型功能聚合物收入（2020-2031）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中国市场不同产品类型功能聚合物收入及市场份额（2020-2025）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中国市场不同产品类型功能聚合物收入预测（2025-2031）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不同应用功能聚合物分析</w:t>
      </w:r>
      <w:r>
        <w:rPr>
          <w:rFonts w:hint="eastAsia"/>
        </w:rPr>
        <w:br/>
      </w:r>
      <w:r>
        <w:rPr>
          <w:rFonts w:hint="eastAsia"/>
        </w:rPr>
        <w:t>　　6.1 全球市场不同应用功能聚合物销量（2020-2031）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全球市场不同应用功能聚合物销量及市场份额（2020-2025）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全球市场不同应用功能聚合物销量预测（2025-2031）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全球市场不同应用功能聚合物收入（2020-2031）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全球市场不同应用功能聚合物收入及市场份额（2020-2025）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全球市场不同应用功能聚合物收入预测（2025-2031）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全球市场不同应用功能聚合物价格走势（2020-2031）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中国市场不同应用功能聚合物销量（2020-2031）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中国市场不同应用功能聚合物销量及市场份额（2020-2025）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中国市场不同应用功能聚合物销量预测（2025-2031）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中国市场不同应用功能聚合物收入（2020-2031）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中国市场不同应用功能聚合物收入及市场份额（2020-2025）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中国市场不同应用功能聚合物收入预测（2025-2031）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功能聚合物行业发展趋势</w:t>
      </w:r>
      <w:r>
        <w:rPr>
          <w:rFonts w:hint="eastAsia"/>
        </w:rPr>
        <w:br/>
      </w:r>
      <w:r>
        <w:rPr>
          <w:rFonts w:hint="eastAsia"/>
        </w:rPr>
        <w:t>　　7.2 功能聚合物行业主要驱动因素</w:t>
      </w:r>
      <w:r>
        <w:rPr>
          <w:rFonts w:hint="eastAsia"/>
        </w:rPr>
        <w:br/>
      </w:r>
      <w:r>
        <w:rPr>
          <w:rFonts w:hint="eastAsia"/>
        </w:rPr>
        <w:t>　　7.3 功能聚合物中国企业SWOT分析</w:t>
      </w:r>
      <w:r>
        <w:rPr>
          <w:rFonts w:hint="eastAsia"/>
        </w:rPr>
        <w:br/>
      </w:r>
      <w:r>
        <w:rPr>
          <w:rFonts w:hint="eastAsia"/>
        </w:rPr>
        <w:t>　　7.4 中国功能聚合物行业政策环境分析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功能聚合物行业产业链简介</w:t>
      </w:r>
      <w:r>
        <w:rPr>
          <w:rFonts w:hint="eastAsia"/>
        </w:rPr>
        <w:br/>
      </w:r>
      <w:r>
        <w:rPr>
          <w:rFonts w:hint="eastAsia"/>
        </w:rPr>
        <w:t>　　　　8.2.1 功能聚合物行业供应链分析</w:t>
      </w:r>
      <w:r>
        <w:rPr>
          <w:rFonts w:hint="eastAsia"/>
        </w:rPr>
        <w:br/>
      </w:r>
      <w:r>
        <w:rPr>
          <w:rFonts w:hint="eastAsia"/>
        </w:rPr>
        <w:t>　　　　8.2.2 功能聚合物主要原料及供应情况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功能聚合物行业主要下游客户</w:t>
      </w:r>
      <w:r>
        <w:rPr>
          <w:rFonts w:hint="eastAsia"/>
        </w:rPr>
        <w:br/>
      </w:r>
      <w:r>
        <w:rPr>
          <w:rFonts w:hint="eastAsia"/>
        </w:rPr>
        <w:t>　　8.3 功能聚合物行业采购模式</w:t>
      </w:r>
      <w:r>
        <w:rPr>
          <w:rFonts w:hint="eastAsia"/>
        </w:rPr>
        <w:br/>
      </w:r>
      <w:r>
        <w:rPr>
          <w:rFonts w:hint="eastAsia"/>
        </w:rPr>
        <w:t>　　8.4 功能聚合物行业生产模式</w:t>
      </w:r>
      <w:r>
        <w:rPr>
          <w:rFonts w:hint="eastAsia"/>
        </w:rPr>
        <w:br/>
      </w:r>
      <w:r>
        <w:rPr>
          <w:rFonts w:hint="eastAsia"/>
        </w:rPr>
        <w:t>　　8.5 功能聚合物行业销售模式及销售渠道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全球市场主要功能聚合物厂商简介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重点企业（1）功能聚合物销量、收入、价格及毛利率（2020-2025）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重点企业（2）功能聚合物销量、收入、价格及毛利率（2020-2025）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重点企业（3）功能聚合物销量、收入、价格及毛利率（2020-2025）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重点企业（4）功能聚合物销量、收入、价格及毛利率（2020-2025）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重点企业（5）功能聚合物销量、收入、价格及毛利率（2020-2025）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重点企业（6）功能聚合物销量、收入、价格及毛利率（2020-2025）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重点企业（7）功能聚合物销量、收入、价格及毛利率（2020-2025）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重点企业（8）功能聚合物销量、收入、价格及毛利率（2020-2025）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重点企业（9）功能聚合物销量、收入、价格及毛利率（2020-2025）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重点企业（10）功能聚合物销量、收入、价格及毛利率（2020-2025）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重点企业（11）功能聚合物销量、收入、价格及毛利率（2020-2025）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重点企业（12）功能聚合物销量、收入、价格及毛利率（2020-2025）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重点企业（13）功能聚合物销量、收入、价格及毛利率（2020-2025）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重点企业（14）功能聚合物销量、收入、价格及毛利率（2020-2025）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重点企业（15）功能聚合物销量、收入、价格及毛利率（2020-2025）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中国市场功能聚合物产量、销量、进出口分析及未来趋势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中国市场功能聚合物产量、销量、进出口分析及未来趋势（2020-2031）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中国市场功能聚合物进出口贸易趋势</w:t>
      </w:r>
      <w:r>
        <w:rPr>
          <w:rFonts w:hint="eastAsia"/>
        </w:rPr>
        <w:br/>
      </w:r>
      <w:r>
        <w:rPr>
          <w:rFonts w:hint="eastAsia"/>
        </w:rPr>
        <w:t>　　10.3 中国市场功能聚合物主要进口来源</w:t>
      </w:r>
      <w:r>
        <w:rPr>
          <w:rFonts w:hint="eastAsia"/>
        </w:rPr>
        <w:br/>
      </w:r>
      <w:r>
        <w:rPr>
          <w:rFonts w:hint="eastAsia"/>
        </w:rPr>
        <w:t>　　10.4 中国市场功能聚合物主要出口目的地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中国市场功能聚合物主要地区分布</w:t>
      </w:r>
      <w:r>
        <w:rPr>
          <w:rFonts w:hint="eastAsia"/>
        </w:rPr>
        <w:br/>
      </w:r>
      <w:r>
        <w:rPr>
          <w:rFonts w:hint="eastAsia"/>
        </w:rPr>
        <w:t>　　11.1 中国功能聚合物生产地区分布</w:t>
      </w:r>
      <w:r>
        <w:rPr>
          <w:rFonts w:hint="eastAsia"/>
        </w:rPr>
        <w:br/>
      </w:r>
      <w:r>
        <w:rPr>
          <w:rFonts w:hint="eastAsia"/>
        </w:rPr>
        <w:t>　　11.2 中国功能聚合物消费地区分布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全球不同产品类型功能聚合物增长趋势2020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不同应用功能聚合物增长趋势2020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功能聚合物行业发展主要特点</w:t>
      </w:r>
      <w:r>
        <w:rPr>
          <w:rFonts w:hint="eastAsia"/>
        </w:rPr>
        <w:br/>
      </w:r>
      <w:r>
        <w:rPr>
          <w:rFonts w:hint="eastAsia"/>
        </w:rPr>
        <w:t>　　表4 功能聚合物行业发展有利因素分析</w:t>
      </w:r>
      <w:r>
        <w:rPr>
          <w:rFonts w:hint="eastAsia"/>
        </w:rPr>
        <w:br/>
      </w:r>
      <w:r>
        <w:rPr>
          <w:rFonts w:hint="eastAsia"/>
        </w:rPr>
        <w:t>　　表5 功能聚合物行业发展不利因素分析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进入功能聚合物行业壁垒</w:t>
      </w:r>
      <w:r>
        <w:rPr>
          <w:rFonts w:hint="eastAsia"/>
        </w:rPr>
        <w:br/>
      </w:r>
      <w:r>
        <w:rPr>
          <w:rFonts w:hint="eastAsia"/>
        </w:rPr>
        <w:t>　　表7 全球主要地区功能聚合物产量（吨）：2020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全球主要地区功能聚合物产量（2020-2025）&amp;（吨）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全球主要地区功能聚合物产量市场份额（2020-2025）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全球主要地区功能聚合物产量（2025-2031）&amp;（吨）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全球主要地区功能聚合物销售收入（百万美元）：2020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全球主要地区功能聚合物销售收入（2020-2025）&amp;（百万美元）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全球主要地区功能聚合物销售收入市场份额（2020-2025）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全球主要地区功能聚合物收入（2025-2031）&amp;（百万美元）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全球主要地区功能聚合物收入市场份额（2025-2031）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全球主要地区功能聚合物销量（吨）：2020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全球主要地区功能聚合物销量（2020-2025）&amp;（吨）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全球主要地区功能聚合物销量市场份额（2020-2025）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全球主要地区功能聚合物销量（2025-2031）&amp;（吨）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全球主要地区功能聚合物销量份额（2025-2031）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北美功能聚合物基本情况分析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北美（美国和加拿大）功能聚合物销量（2020-2031）&amp;（吨）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北美（美国和加拿大）功能聚合物收入（2020-2031）&amp;（百万美元）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欧洲功能聚合物基本情况分析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欧洲（德国、英国、法国和意大利等国家）功能聚合物销量（2020-2031）&amp;（吨）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欧洲（德国、英国、法国和意大利等国家）功能聚合物收入（2020-2031）&amp;（百万美元）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亚太地区功能聚合物基本情况分析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亚太（中国、日本、韩国、中国台湾、印度和东南亚等）功能聚合物销量（2020-2031）&amp;（吨）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亚太（中国、日本、韩国、中国台湾、印度和东南亚等）功能聚合物收入（2020-2031）&amp;（百万美元）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拉美地区功能聚合物基本情况分析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拉美地区（墨西哥、巴西等国家）功能聚合物销量（2020-2031）&amp;（吨）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拉美地区（墨西哥、巴西等国家）功能聚合物收入（2020-2031）&amp;（百万美元）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中东及非洲功能聚合物基本情况分析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中东及非洲（土耳其、沙特等国家）功能聚合物销量（2020-2031）&amp;（吨）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中东及非洲（土耳其、沙特等国家）功能聚合物收入（2020-2031）&amp;（百万美元）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全球市场主要厂商功能聚合物产能（2024-2025）&amp;（吨）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全球市场主要厂商功能聚合物销量（2020-2025）&amp;（吨）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全球市场主要厂商功能聚合物销量市场份额（2020-2025）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全球市场主要厂商功能聚合物销售收入（2020-2025）&amp;（百万美元）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全球市场主要厂商功能聚合物销售收入市场份额（2020-2025）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全球市场主要厂商功能聚合物销售价格（2020-2025）&amp;（美元\u002F吨）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2025年全球主要生产商功能聚合物收入排名（百万美元）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中国市场主要厂商功能聚合物销量（2020-2025）&amp;（吨）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中国市场主要厂商功能聚合物销量市场份额（2020-2025）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中国市场主要厂商功能聚合物销售收入（2020-2025）&amp;（百万美元）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中国市场主要厂商功能聚合物销售收入市场份额（2020-2025）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中国市场主要厂商功能聚合物销售价格（2020-2025）&amp;（美元\u002F吨）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2025年中国主要生产商功能聚合物收入排名（百万美元）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全球主要厂商功能聚合物产地分布及商业化日期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全球主要厂商功能聚合物产品类型列表</w:t>
      </w:r>
      <w:r>
        <w:rPr>
          <w:rFonts w:hint="eastAsia"/>
        </w:rPr>
        <w:br/>
      </w:r>
      <w:r>
        <w:rPr>
          <w:rFonts w:hint="eastAsia"/>
        </w:rPr>
        <w:t>　　表51 2025全球功能聚合物主要厂商市场地位（第一梯队、第二梯队和第三梯队）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全球不同产品类型功能聚合物销量（2020-2025年）&amp;（吨）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全球不同产品类型功能聚合物销量市场份额（2020-2025）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全球不同产品类型功能聚合物销量预测（2025-2031）&amp;（吨）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全球市场不同产品类型功能聚合物销量市场份额预测（2025-2031）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全球不同产品类型功能聚合物收入（2020-2025年）&amp;（百万美元）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全球不同产品类型功能聚合物收入市场份额（2020-2025）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全球不同产品类型功能聚合物收入预测（2025-2031）&amp;（百万美元）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全球不同产品类型功能聚合物收入市场份额预测（2025-2031）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全球不同产品类型功能聚合物价格走势（2020-2031）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中国不同产品类型功能聚合物销量（2020-2025年）&amp;（吨）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中国不同产品类型功能聚合物销量市场份额（2020-2025）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中国不同产品类型功能聚合物销量预测（2025-2031）&amp;（吨）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中国不同产品类型功能聚合物销量市场份额预测（2025-2031）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中国不同产品类型功能聚合物收入（2020-2025年）&amp;（百万美元）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中国不同产品类型功能聚合物收入市场份额（2020-2025）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中国不同产品类型功能聚合物收入预测（2025-2031）&amp;（百万美元）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中国不同产品类型功能聚合物收入市场份额预测（2025-2031）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全球不同应用功能聚合物销量（2020-2025年）&amp;（吨）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全球不同应用功能聚合物销量市场份额（2020-2025）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全球不同应用功能聚合物销量预测（2025-2031）&amp;（吨）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全球市场不同应用功能聚合物销量市场份额预测（2025-2031）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全球不同应用功能聚合物收入（2020-2025年）&amp;（百万美元）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全球不同应用功能聚合物收入市场份额（2020-2025）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全球不同应用功能聚合物收入预测（2025-2031）&amp;（百万美元）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全球不同应用功能聚合物收入市场份额预测（2025-2031）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全球不同应用功能聚合物价格走势（2020-2031）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中国不同应用功能聚合物销量（2020-2025年）&amp;（吨）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中国不同应用功能聚合物销量市场份额（2020-2025）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中国不同应用功能聚合物销量预测（2025-2031）&amp;（吨）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中国不同应用功能聚合物销量市场份额预测（2025-2031）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中国不同应用功能聚合物收入（2020-2025年）&amp;（百万美元）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中国不同应用功能聚合物收入市场份额（2020-2025）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中国不同应用功能聚合物收入预测（2025-2031）&amp;（百万美元）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中国不同应用功能聚合物收入市场份额预测（2025-2031）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功能聚合物行业技术发展趋势</w:t>
      </w:r>
      <w:r>
        <w:rPr>
          <w:rFonts w:hint="eastAsia"/>
        </w:rPr>
        <w:br/>
      </w:r>
      <w:r>
        <w:rPr>
          <w:rFonts w:hint="eastAsia"/>
        </w:rPr>
        <w:t>　　表87 功能聚合物行业主要驱动因素</w:t>
      </w:r>
      <w:r>
        <w:rPr>
          <w:rFonts w:hint="eastAsia"/>
        </w:rPr>
        <w:br/>
      </w:r>
      <w:r>
        <w:rPr>
          <w:rFonts w:hint="eastAsia"/>
        </w:rPr>
        <w:t>　　表88 功能聚合物行业供应链分析</w:t>
      </w:r>
      <w:r>
        <w:rPr>
          <w:rFonts w:hint="eastAsia"/>
        </w:rPr>
        <w:br/>
      </w:r>
      <w:r>
        <w:rPr>
          <w:rFonts w:hint="eastAsia"/>
        </w:rPr>
        <w:t>　　表89 功能聚合物上游原料供应商</w:t>
      </w:r>
      <w:r>
        <w:rPr>
          <w:rFonts w:hint="eastAsia"/>
        </w:rPr>
        <w:br/>
      </w:r>
      <w:r>
        <w:rPr>
          <w:rFonts w:hint="eastAsia"/>
        </w:rPr>
        <w:t>　　表90 功能聚合物行业主要下游客户</w:t>
      </w:r>
      <w:r>
        <w:rPr>
          <w:rFonts w:hint="eastAsia"/>
        </w:rPr>
        <w:br/>
      </w:r>
      <w:r>
        <w:rPr>
          <w:rFonts w:hint="eastAsia"/>
        </w:rPr>
        <w:t>　　表91 功能聚合物行业典型经销商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重点企业（1）功能聚合物销量（吨）、收入（百万美元）、价格（美元\u002F吨）及毛利率（2020-2025）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重点企业（2）功能聚合物销量（吨）、收入（百万美元）、价格（美元\u002F吨）及毛利率（2020-2025）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重点企业（3）功能聚合物销量（吨）、收入（百万美元）、价格（美元\u002F吨）及毛利率（2020-2025）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重点企业（4）功能聚合物销量（吨）、收入（百万美元）、价格（美元\u002F吨）及毛利率（2020-2025）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重点企业（5）功能聚合物销量（吨）、收入（百万美元）、价格（美元\u002F吨）及毛利率（2020-2025）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重点企业（6）功能聚合物销量（吨）、收入（百万美元）、价格（美元\u002F吨）及毛利率（2020-2025）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重点企业（7）功能聚合物销量（吨）、收入（百万美元）、价格（美元\u002F吨）及毛利率（2020-2025）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重点企业（8）功能聚合物销量（吨）、收入（百万美元）、价格（美元\u002F吨）及毛利率（2020-2025）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重点企业（9）功能聚合物销量（吨）、收入（百万美元）、价格（美元\u002F吨）及毛利率（2020-2025）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重点企业（10）功能聚合物销量（吨）、收入（百万美元）、价格（美元\u002F吨）及毛利率（2020-2025）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重点企业（11）功能聚合物销量（吨）、收入（百万美元）、价格（美元\u002F吨）及毛利率（2020-2025）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重点企业（12）功能聚合物销量（吨）、收入（百万美元）、价格（美元\u002F吨）及毛利率（2020-2025）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重点企业（13）功能聚合物销量（吨）、收入（百万美元）、价格（美元\u002F吨）及毛利率（2020-2025）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重点企业（14）功能聚合物销量（吨）、收入（百万美元）、价格（美元\u002F吨）及毛利率（2020-2025）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重点企业（15）功能聚合物生产基地、销售区域、竞争对手及市场地位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重点企业（15）功能聚合物产品规格、参数及市场应用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重点企业（15）功能聚合物销量（吨）、收入（百万美元）、价格（美元\u002F吨）及毛利率（2020-2025）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中国市场功能聚合物产量、销量、进出口（2020-2025年）&amp;（吨）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表168 中国市场功能聚合物产量、销量、进出口预测（2025-2031）&amp;（吨）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中国市场功能聚合物进出口贸易趋势</w:t>
      </w:r>
      <w:r>
        <w:rPr>
          <w:rFonts w:hint="eastAsia"/>
        </w:rPr>
        <w:br/>
      </w:r>
      <w:r>
        <w:rPr>
          <w:rFonts w:hint="eastAsia"/>
        </w:rPr>
        <w:t>　　表170 中国市场功能聚合物主要进口来源</w:t>
      </w:r>
      <w:r>
        <w:rPr>
          <w:rFonts w:hint="eastAsia"/>
        </w:rPr>
        <w:br/>
      </w:r>
      <w:r>
        <w:rPr>
          <w:rFonts w:hint="eastAsia"/>
        </w:rPr>
        <w:t>　　表171 中国市场功能聚合物主要出口目的地</w:t>
      </w:r>
      <w:r>
        <w:rPr>
          <w:rFonts w:hint="eastAsia"/>
        </w:rPr>
        <w:br/>
      </w:r>
      <w:r>
        <w:rPr>
          <w:rFonts w:hint="eastAsia"/>
        </w:rPr>
        <w:t>　　表172 中国功能聚合物生产地区分布</w:t>
      </w:r>
      <w:r>
        <w:rPr>
          <w:rFonts w:hint="eastAsia"/>
        </w:rPr>
        <w:br/>
      </w:r>
      <w:r>
        <w:rPr>
          <w:rFonts w:hint="eastAsia"/>
        </w:rPr>
        <w:t>　　表173 中国功能聚合物消费地区分布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功能聚合物产品图片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全球不同产品类型功能聚合物市场份额2024 VS 2025</w:t>
      </w:r>
      <w:r>
        <w:rPr>
          <w:rFonts w:hint="eastAsia"/>
        </w:rPr>
        <w:br/>
      </w:r>
      <w:r>
        <w:rPr>
          <w:rFonts w:hint="eastAsia"/>
        </w:rPr>
        <w:t>　　图3 聚丙烯产品图片</w:t>
      </w:r>
      <w:r>
        <w:rPr>
          <w:rFonts w:hint="eastAsia"/>
        </w:rPr>
        <w:br/>
      </w:r>
      <w:r>
        <w:rPr>
          <w:rFonts w:hint="eastAsia"/>
        </w:rPr>
        <w:t>　　图4 聚乙烯产品图片</w:t>
      </w:r>
      <w:r>
        <w:rPr>
          <w:rFonts w:hint="eastAsia"/>
        </w:rPr>
        <w:br/>
      </w:r>
      <w:r>
        <w:rPr>
          <w:rFonts w:hint="eastAsia"/>
        </w:rPr>
        <w:t>　　图5 聚烯烃产品图片</w:t>
      </w:r>
      <w:r>
        <w:rPr>
          <w:rFonts w:hint="eastAsia"/>
        </w:rPr>
        <w:br/>
      </w:r>
      <w:r>
        <w:rPr>
          <w:rFonts w:hint="eastAsia"/>
        </w:rPr>
        <w:t>　　图6 环氧树脂产品图片</w:t>
      </w:r>
      <w:r>
        <w:rPr>
          <w:rFonts w:hint="eastAsia"/>
        </w:rPr>
        <w:br/>
      </w:r>
      <w:r>
        <w:rPr>
          <w:rFonts w:hint="eastAsia"/>
        </w:rPr>
        <w:t>　　图7 聚氨酯产品图片</w:t>
      </w:r>
      <w:r>
        <w:rPr>
          <w:rFonts w:hint="eastAsia"/>
        </w:rPr>
        <w:br/>
      </w:r>
      <w:r>
        <w:rPr>
          <w:rFonts w:hint="eastAsia"/>
        </w:rPr>
        <w:t>　　图8 聚酰胺产品图片</w:t>
      </w:r>
      <w:r>
        <w:rPr>
          <w:rFonts w:hint="eastAsia"/>
        </w:rPr>
        <w:br/>
      </w:r>
      <w:r>
        <w:rPr>
          <w:rFonts w:hint="eastAsia"/>
        </w:rPr>
        <w:t>　　图9 聚酯纤维产品图片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全球不同应用功能聚合物市场份额2024 VS 2025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包装</w:t>
      </w:r>
      <w:r>
        <w:rPr>
          <w:rFonts w:hint="eastAsia"/>
        </w:rPr>
        <w:br/>
      </w:r>
      <w:r>
        <w:rPr>
          <w:rFonts w:hint="eastAsia"/>
        </w:rPr>
        <w:t>　　图14 电气和电子</w:t>
      </w:r>
      <w:r>
        <w:rPr>
          <w:rFonts w:hint="eastAsia"/>
        </w:rPr>
        <w:br/>
      </w:r>
      <w:r>
        <w:rPr>
          <w:rFonts w:hint="eastAsia"/>
        </w:rPr>
        <w:t>　　图15 建筑</w:t>
      </w:r>
      <w:r>
        <w:rPr>
          <w:rFonts w:hint="eastAsia"/>
        </w:rPr>
        <w:br/>
      </w:r>
      <w:r>
        <w:rPr>
          <w:rFonts w:hint="eastAsia"/>
        </w:rPr>
        <w:t>　　图16 医疗的</w:t>
      </w:r>
      <w:r>
        <w:rPr>
          <w:rFonts w:hint="eastAsia"/>
        </w:rPr>
        <w:br/>
      </w:r>
      <w:r>
        <w:rPr>
          <w:rFonts w:hint="eastAsia"/>
        </w:rPr>
        <w:t>　　图17 工业的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全球功能聚合物产能、产量、产能利用率及发展趋势（2020-2031）&amp;（吨）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全球功能聚合物产量、需求量及发展趋势（2020-2031）&amp;（吨）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全球主要地区功能聚合物产量市场份额（2020-2031）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中国功能聚合物产能、产量、产能利用率及发展趋势（2020-2031）&amp;（吨）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中国功能聚合物产量、市场需求量及发展趋势（2020-2031）&amp;（吨）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中国功能聚合物总产能占全球比重（2020-2031）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中国功能聚合物总产量占全球比重（2020-2031）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全球功能聚合物市场收入及增长率：（2020-2031）&amp;（百万美元）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全球市场功能聚合物市场规模：2020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全球市场功能聚合物销量及增长率（2020-2031）&amp;（吨）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全球市场功能聚合物价格趋势（2020-2031）&amp;（美元\u002F吨）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图30 中国功能聚合物市场收入及增长率：（2020-2031）&amp;（百万美元）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中国市场功能聚合物市场规模：2020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中国市场功能聚合物销量及增长率（2020-2031）&amp;（吨）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中国市场功能聚合物销量占全球比重（2020-2031）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图34 中国功能聚合物收入占全球比重（2020-2031）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图35 全球主要地区功能聚合物销售收入市场份额（2020-2025）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全球主要地区功能聚合物销售收入市场份额（2024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全球主要地区功能聚合物收入市场份额（2025-2031）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北美（美国和加拿大）功能聚合物销量份额（2020-2031）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北美（美国和加拿大）功能聚合物收入份额（2020-2031）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欧洲（德国、英国、法国和意大利等国家）功能聚合物销量份额（2020-2031）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欧洲（德国、英国、法国和意大利等国家）功能聚合物收入份额（2020-2031）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亚太（中国、日本、韩国、中国台湾、印度和东南亚等）功能聚合物销量份额（2020-2031）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亚太（中国、日本、韩国、中国台湾、印度和东南亚等）功能聚合物收入份额（2020-2031）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拉美地区（墨西哥、巴西等国家）功能聚合物销量份额（2020-2031）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拉美地区（墨西哥、巴西等国家）功能聚合物收入份额（2020-2031）</w:t>
      </w:r>
      <w:r>
        <w:rPr>
          <w:rFonts w:hint="eastAsia"/>
        </w:rPr>
        <w:br/>
      </w:r>
      <w:r>
        <w:rPr>
          <w:rFonts w:hint="eastAsia"/>
        </w:rPr>
        <w:t>　　图46 中东及非洲（土耳其、沙特等国家）功能聚合物销量份额（2020-2031）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中东及非洲（土耳其、沙特等国家）功能聚合物收入份额（2020-2031）</w:t>
      </w:r>
      <w:r>
        <w:rPr>
          <w:rFonts w:hint="eastAsia"/>
        </w:rPr>
        <w:br/>
      </w:r>
      <w:r>
        <w:rPr>
          <w:rFonts w:hint="eastAsia"/>
        </w:rPr>
        <w:t>　　图48 2025年全球市场主要厂商功能聚合物销量市场份额</w:t>
      </w:r>
      <w:r>
        <w:rPr>
          <w:rFonts w:hint="eastAsia"/>
        </w:rPr>
        <w:br/>
      </w:r>
      <w:r>
        <w:rPr>
          <w:rFonts w:hint="eastAsia"/>
        </w:rPr>
        <w:t>　　图49 2025年全球市场主要厂商功能聚合物收入市场份额</w:t>
      </w:r>
      <w:r>
        <w:rPr>
          <w:rFonts w:hint="eastAsia"/>
        </w:rPr>
        <w:br/>
      </w:r>
      <w:r>
        <w:rPr>
          <w:rFonts w:hint="eastAsia"/>
        </w:rPr>
        <w:t>　　图50 2025年中国市场主要厂商功能聚合物销量市场份额</w:t>
      </w:r>
      <w:r>
        <w:rPr>
          <w:rFonts w:hint="eastAsia"/>
        </w:rPr>
        <w:br/>
      </w:r>
      <w:r>
        <w:rPr>
          <w:rFonts w:hint="eastAsia"/>
        </w:rPr>
        <w:t>　　图51 2025年中国市场主要厂商功能聚合物收入市场份额</w:t>
      </w:r>
      <w:r>
        <w:rPr>
          <w:rFonts w:hint="eastAsia"/>
        </w:rPr>
        <w:br/>
      </w:r>
      <w:r>
        <w:rPr>
          <w:rFonts w:hint="eastAsia"/>
        </w:rPr>
        <w:t>　　图52 2025年全球前五大生产商功能聚合物市场份额</w:t>
      </w:r>
      <w:r>
        <w:rPr>
          <w:rFonts w:hint="eastAsia"/>
        </w:rPr>
        <w:br/>
      </w:r>
      <w:r>
        <w:rPr>
          <w:rFonts w:hint="eastAsia"/>
        </w:rPr>
        <w:t>　　图53 全球功能聚合物第一梯队、第二梯队和第三梯队生产商（品牌）及市场份额（2025）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图54 全球不同产品类型功能聚合物价格走势（2020-2031）&amp;（美元\u002F吨）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图55 全球不同应用功能聚合物价格走势（2020-2031）&amp;（美元\u002F吨）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图56 功能聚合物中国企业SWOT分析</w:t>
      </w:r>
      <w:r>
        <w:rPr>
          <w:rFonts w:hint="eastAsia"/>
        </w:rPr>
        <w:br/>
      </w:r>
      <w:r>
        <w:rPr>
          <w:rFonts w:hint="eastAsia"/>
        </w:rPr>
        <w:t>　　图57 功能聚合物产业链</w:t>
      </w:r>
      <w:r>
        <w:rPr>
          <w:rFonts w:hint="eastAsia"/>
        </w:rPr>
        <w:br/>
      </w:r>
      <w:r>
        <w:rPr>
          <w:rFonts w:hint="eastAsia"/>
        </w:rPr>
        <w:t>　　图58 功能聚合物行业采购模式分析</w:t>
      </w:r>
      <w:r>
        <w:rPr>
          <w:rFonts w:hint="eastAsia"/>
        </w:rPr>
        <w:br/>
      </w:r>
      <w:r>
        <w:rPr>
          <w:rFonts w:hint="eastAsia"/>
        </w:rPr>
        <w:t>　　图59 功能聚合物行业销售模式分析</w:t>
      </w:r>
      <w:r>
        <w:rPr>
          <w:rFonts w:hint="eastAsia"/>
        </w:rPr>
        <w:br/>
      </w:r>
      <w:r>
        <w:rPr>
          <w:rFonts w:hint="eastAsia"/>
        </w:rPr>
        <w:t>　　图60 功能聚合物行业销售模式分析</w:t>
      </w:r>
      <w:r>
        <w:rPr>
          <w:rFonts w:hint="eastAsia"/>
        </w:rPr>
        <w:br/>
      </w:r>
      <w:r>
        <w:rPr>
          <w:rFonts w:hint="eastAsia"/>
        </w:rPr>
        <w:t>　　图61 关键采访目标</w:t>
      </w:r>
      <w:r>
        <w:rPr>
          <w:rFonts w:hint="eastAsia"/>
        </w:rPr>
        <w:br/>
      </w:r>
      <w:r>
        <w:rPr>
          <w:rFonts w:hint="eastAsia"/>
        </w:rPr>
        <w:t>　　图62 自下而上及自上而下验证</w:t>
      </w:r>
      <w:r>
        <w:rPr>
          <w:rFonts w:hint="eastAsia"/>
        </w:rPr>
        <w:br/>
      </w:r>
      <w:r>
        <w:rPr>
          <w:rFonts w:hint="eastAsia"/>
        </w:rPr>
        <w:t>　　图63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6e52c36bb48be" w:history="1">
        <w:r>
          <w:rPr>
            <w:rStyle w:val="Hyperlink"/>
          </w:rPr>
          <w:t>2025-2031年全球与中国功能聚合物行业现状分析及市场前景预测报告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6e52c36bb48be" w:history="1">
        <w:r>
          <w:rPr>
            <w:rStyle w:val="Hyperlink"/>
          </w:rPr>
          <w:t>https://www.20087.com/8/80/GongNengJuHeWuHangYeFaZhanQianJing.html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热点：超支化聚合物的特点、功能聚合物材料、嵌段聚合物性质、功能聚合物材料硕士就业前景、功能配位聚合物的优势局限性、功能聚合物单元、可聚合物质是什么、功能聚合物期刊、聚合物功能化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7e5ba18ab42d6" w:history="1">
      <w:r>
        <w:rPr>
          <w:rStyle w:val="Hyperlink"/>
        </w:rPr>
        <w:t>2025-2031年全球与中国功能聚合物行业现状分析及市场前景预测报告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ongNengJuHeWuHangYeFaZhanQianJing.html" TargetMode="External" Id="R1b36e52c36bb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ongNengJuHeWuHangYeFaZhanQianJing.html" TargetMode="External" Id="R3b97e5ba18ab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2025-05-23T00:41:00Z</dcterms:created>
  <dcterms:modified xsi:type="dcterms:W3CDTF">2025-05-23T01:41:00Z</dcterms:modified>
  <dc:subject>2025-2031年全球与中国功能聚合物行业现状分析及市场前景预测报告</dc:subject>
  <dc:title>2025-2031年全球与中国功能聚合物行业现状分析及市场前景预测报告</dc:title>
  <cp:keywords>2025-2031年全球与中国功能聚合物行业现状分析及市场前景预测报告</cp:keywords>
  <dc:description>2025-2031年全球与中国功能聚合物行业现状分析及市场前景预测报告</dc:description>
</cp:coreProperties>
</file>