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df280d0d429a" w:history="1">
              <w:r>
                <w:rPr>
                  <w:rStyle w:val="Hyperlink"/>
                </w:rPr>
                <w:t>2026-2032年全球与中国化学喷雾器市场现状及前景趋势预测报告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df280d0d429a" w:history="1">
              <w:r>
                <w:rPr>
                  <w:rStyle w:val="Hyperlink"/>
                </w:rPr>
                <w:t>2026-2032年全球与中国化学喷雾器市场现状及前景趋势预测报告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df280d0d429a" w:history="1">
                <w:r>
                  <w:rPr>
                    <w:rStyle w:val="Hyperlink"/>
                  </w:rPr>
                  <w:t>https://www.20087.com/8/00/HuaXuePenWuQiShiChangQianJing.html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喷雾器是一种用于精准施用液体化学品（如农药、消毒剂、除草剂）的手持或背负式设备，通过手动加压、电动泵或压缩空气实现雾化喷洒，广泛应用于农业植保、公共卫生消杀及园艺养护。化学喷雾器强调雾滴粒径可控（50–400微米）、喷头可调（扇形/锥形）、药液残留低及人体工学设计。电动喷雾器因省力、恒压优势逐步替代传统手动机型；部分高端型号集成流量计与GPS记录，支持作业面积统计。然而，在高温或强腐蚀性药剂使用中，密封件老化与喷嘴堵塞仍是常见故障；且用户对雾化均匀性与飘移控制仍有较高期待。</w:t>
      </w:r>
      <w:r>
        <w:rPr>
          <w:rFonts w:hint="eastAsia"/>
        </w:rPr>
        <w:br/>
      </w:r>
      <w:r>
        <w:rPr>
          <w:rFonts w:hint="eastAsia"/>
        </w:rPr>
        <w:t>　　化学喷雾器的未来发展将围绕智能精准施药、环保材料与人机安全深化。AI视觉识别系统可自动识别作物或病灶区域，触发定点喷洒，减少30%以上药剂用量；静电喷雾技术将提升雾滴附着率，降低环境污染。在结构上，全PP或PE一体成型机身将增强耐腐蚀性与轻量化；防滴漏快接接口将提升操作便捷性。此外，与数字农业平台联动，喷雾数据可纳入农场管理决策系统。长远看，化学喷雾器将从“通用施药工具”升级为“绿色植保智能终端”，在减药增效与生态安全双重目标下重塑田间作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df280d0d429a" w:history="1">
        <w:r>
          <w:rPr>
            <w:rStyle w:val="Hyperlink"/>
          </w:rPr>
          <w:t>2026-2032年全球与中国化学喷雾器市场现状及前景趋势预测报告</w:t>
        </w:r>
      </w:hyperlink>
      <w:r>
        <w:rPr>
          <w:rFonts w:hint="eastAsia"/>
        </w:rPr>
        <w:t>》基于市场调研数据，系统分析了化学喷雾器行业的市场现状与发展前景。报告从化学喷雾器产业链角度出发，梳理了当前化学喷雾器市场规模、价格走势和供需情况，并对未来几年的增长空间作出预测。研究涵盖了化学喷雾器行业技术发展现状、创新方向以及重点企业的竞争格局，包括化学喷雾器市场集中度和品牌策略分析。报告还针对化学喷雾器细分领域和区域市场展开讨论，客观评估了化学喷雾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手动喷雾器</w:t>
      </w:r>
      <w:r>
        <w:rPr>
          <w:rFonts w:hint="eastAsia"/>
        </w:rPr>
        <w:br/>
      </w:r>
      <w:r>
        <w:rPr>
          <w:rFonts w:hint="eastAsia"/>
        </w:rPr>
        <w:t>　　　　1.3.3 电池喷雾器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按应用细分，全球化学喷雾器市场规模2021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零售商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化学喷雾器行业发展总体概况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化学喷雾器行业发展主要特点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化学喷雾器行业发展影响因素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化学喷雾器有利因素</w:t>
      </w:r>
      <w:r>
        <w:rPr>
          <w:rFonts w:hint="eastAsia"/>
        </w:rPr>
        <w:br/>
      </w:r>
      <w:r>
        <w:rPr>
          <w:rFonts w:hint="eastAsia"/>
        </w:rPr>
        <w:t>　　　　1.5.3 .2 化学喷雾器不利因素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化学喷雾器主要企业在国际市场占有率（按销量，2023-2026）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2025年化学喷雾器主要企业在国际市场排名（按销量）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全球市场主要企业化学喷雾器销量（2023-2026）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化学喷雾器主要企业在国际市场占有率（按收入，2023-2026）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2025年化学喷雾器主要企业在国际市场排名（按收入）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全球市场主要企业化学喷雾器销售收入（2023-2026）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全球市场主要企业化学喷雾器销售价格（2023-2026）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中国市场，近三年化学喷雾器主要企业占有率及排名（按销量）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化学喷雾器主要企业在中国市场占有率（按销量，2023-2026）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2025年化学喷雾器主要企业在中国市场排名（按销量）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中国市场主要企业化学喷雾器销量（2023-2026）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中国市场，近三年化学喷雾器主要企业占有率及排名（按收入）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化学喷雾器主要企业在中国市场占有率（按收入，2023-2026）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2025年化学喷雾器主要企业在中国市场排名（按收入）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中国市场主要企业化学喷雾器销售收入（2023-2026）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全球主要厂商化学喷雾器总部及产地分布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全球主要厂商成立时间及化学喷雾器商业化日期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全球主要厂商化学喷雾器产品类型及应用</w:t>
      </w:r>
      <w:r>
        <w:rPr>
          <w:rFonts w:hint="eastAsia"/>
        </w:rPr>
        <w:br/>
      </w:r>
      <w:r>
        <w:rPr>
          <w:rFonts w:hint="eastAsia"/>
        </w:rPr>
        <w:t>　　2.9 化学喷雾器行业集中度、竞争程度分析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化学喷雾器行业集中度分析：2025年全球Top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全球化学喷雾器总体规模分析</w:t>
      </w:r>
      <w:r>
        <w:rPr>
          <w:rFonts w:hint="eastAsia"/>
        </w:rPr>
        <w:br/>
      </w:r>
      <w:r>
        <w:rPr>
          <w:rFonts w:hint="eastAsia"/>
        </w:rPr>
        <w:t>　　3.1 全球化学喷雾器供需现状及预测（2021-2032）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全球化学喷雾器产量、需求量及发展趋势（2021-2032）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全球主要地区化学喷雾器产量及发展趋势（2021-2032）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全球主要地区化学喷雾器产量（2021-2026）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全球主要地区化学喷雾器产量（2027-2032）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全球主要地区化学喷雾器产量市场份额（2021-2032）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中国市场化学喷雾器进出口（2021-2032）</w:t>
      </w:r>
      <w:r>
        <w:rPr>
          <w:rFonts w:hint="eastAsia"/>
        </w:rPr>
        <w:br/>
      </w:r>
      <w:r>
        <w:rPr>
          <w:rFonts w:hint="eastAsia"/>
        </w:rPr>
        <w:t>　　3.4 全球化学喷雾器销量及销售额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全球市场化学喷雾器销售额（2021-2032）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全球市场化学喷雾器价格趋势（2021-2032）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全球化学喷雾器主要地区分析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全球主要地区化学喷雾器市场规模分析：2021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全球主要地区化学喷雾器销售收入及市场份额（2021-2026）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全球主要地区化学喷雾器销售收入预测（2027-2032）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全球主要地区化学喷雾器销量分析：2021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全球主要地区化学喷雾器销量及市场份额预测（2027-2032）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中东市场化学喷雾器销量、收入及增长率（2021-2032）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不同产品类型化学喷雾器分析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全球不同产品类型化学喷雾器销量预测（2027-2032）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全球不同产品类型化学喷雾器收入（2021-2032）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全球不同产品类型化学喷雾器收入预测（2027-2032）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全球不同产品类型化学喷雾器价格走势（2021-2032）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中国不同产品类型化学喷雾器销量预测（2027-2032）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中国不同产品类型化学喷雾器收入（2021-2032）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中国不同产品类型化学喷雾器收入预测（2027-2032）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不同应用化学喷雾器分析</w:t>
      </w:r>
      <w:r>
        <w:rPr>
          <w:rFonts w:hint="eastAsia"/>
        </w:rPr>
        <w:br/>
      </w:r>
      <w:r>
        <w:rPr>
          <w:rFonts w:hint="eastAsia"/>
        </w:rPr>
        <w:t>　　7.1 全球不同应用化学喷雾器销量（2021-2032）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全球不同应用化学喷雾器销量预测（2027-2032）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全球不同应用化学喷雾器收入（2021-2032）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全球不同应用化学喷雾器收入预测（2027-2032）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全球不同应用化学喷雾器价格走势（2021-2032）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中国不同应用化学喷雾器销量（2021-2032）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中国不同应用化学喷雾器销量预测（2027-2032）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中国不同应用化学喷雾器收入（2021-2032）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中国不同应用化学喷雾器收入及市场份额（2021-2026）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中国不同应用化学喷雾器收入预测（2027-2032）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化学喷雾器行业发展趋势</w:t>
      </w:r>
      <w:r>
        <w:rPr>
          <w:rFonts w:hint="eastAsia"/>
        </w:rPr>
        <w:br/>
      </w:r>
      <w:r>
        <w:rPr>
          <w:rFonts w:hint="eastAsia"/>
        </w:rPr>
        <w:t>　　8.2 化学喷雾器行业主要驱动因素</w:t>
      </w:r>
      <w:r>
        <w:rPr>
          <w:rFonts w:hint="eastAsia"/>
        </w:rPr>
        <w:br/>
      </w:r>
      <w:r>
        <w:rPr>
          <w:rFonts w:hint="eastAsia"/>
        </w:rPr>
        <w:t>　　8.3 化学喷雾器中国企业SWOT分析</w:t>
      </w:r>
      <w:r>
        <w:rPr>
          <w:rFonts w:hint="eastAsia"/>
        </w:rPr>
        <w:br/>
      </w:r>
      <w:r>
        <w:rPr>
          <w:rFonts w:hint="eastAsia"/>
        </w:rPr>
        <w:t>　　8.4 中国化学喷雾器行业政策环境分析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化学喷雾器行业产业链简介</w:t>
      </w:r>
      <w:r>
        <w:rPr>
          <w:rFonts w:hint="eastAsia"/>
        </w:rPr>
        <w:br/>
      </w:r>
      <w:r>
        <w:rPr>
          <w:rFonts w:hint="eastAsia"/>
        </w:rPr>
        <w:t>　　　　9.1.1 化学喷雾器行业供应链分析</w:t>
      </w:r>
      <w:r>
        <w:rPr>
          <w:rFonts w:hint="eastAsia"/>
        </w:rPr>
        <w:br/>
      </w:r>
      <w:r>
        <w:rPr>
          <w:rFonts w:hint="eastAsia"/>
        </w:rPr>
        <w:t>　　　　9.1.2 化学喷雾器主要原料及供应情况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化学喷雾器行业采购模式</w:t>
      </w:r>
      <w:r>
        <w:rPr>
          <w:rFonts w:hint="eastAsia"/>
        </w:rPr>
        <w:br/>
      </w:r>
      <w:r>
        <w:rPr>
          <w:rFonts w:hint="eastAsia"/>
        </w:rPr>
        <w:t>　　9.3 化学喷雾器行业生产模式</w:t>
      </w:r>
      <w:r>
        <w:rPr>
          <w:rFonts w:hint="eastAsia"/>
        </w:rPr>
        <w:br/>
      </w:r>
      <w:r>
        <w:rPr>
          <w:rFonts w:hint="eastAsia"/>
        </w:rPr>
        <w:t>　　9.4 化学喷雾器行业销售模式及销售渠道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按应用细分，全球化学喷雾器市场规模（CAGR）2021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化学喷雾器行业发展主要特点</w:t>
      </w:r>
      <w:r>
        <w:rPr>
          <w:rFonts w:hint="eastAsia"/>
        </w:rPr>
        <w:br/>
      </w:r>
      <w:r>
        <w:rPr>
          <w:rFonts w:hint="eastAsia"/>
        </w:rPr>
        <w:t>　　表 4： 化学喷雾器行业发展有利因素分析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进入化学喷雾器行业壁垒</w:t>
      </w:r>
      <w:r>
        <w:rPr>
          <w:rFonts w:hint="eastAsia"/>
        </w:rPr>
        <w:br/>
      </w:r>
      <w:r>
        <w:rPr>
          <w:rFonts w:hint="eastAsia"/>
        </w:rPr>
        <w:t>　　表 7： 化学喷雾器主要企业在国际市场占有率（按销量，2023-2026）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2025年化学喷雾器主要企业在国际市场排名（按销量）&amp;（万个）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全球市场主要企业化学喷雾器销量（2023-2026）&amp;（万个）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化学喷雾器主要企业在国际市场占有率（按收入，2023-2026）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2025年化学喷雾器主要企业在国际市场排名（按收入）&amp;（万元）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全球市场主要企业化学喷雾器销售收入（2023-2026）&amp;（万元）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全球市场主要企业化学喷雾器销售价格（2023-2026）&amp;（元/个）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化学喷雾器主要企业在中国市场占有率（按销量，2023-2026）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2025年化学喷雾器主要企业在中国市场排名（按销量）&amp;（万个）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中国市场主要企业化学喷雾器销量（2023-2026）&amp;（万个）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化学喷雾器主要企业在中国市场占有率（按收入，2023-2026）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2025年化学喷雾器主要企业在中国市场排名（按收入）&amp;（万元）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中国市场主要企业化学喷雾器销售收入（2023-2026）&amp;（万元）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全球主要厂商化学喷雾器总部及产地分布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全球主要厂商成立时间及化学喷雾器商业化日期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全球主要厂商化学喷雾器产品类型及应用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全球主要地区化学喷雾器产量增速（CAGR）：（2021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全球主要地区化学喷雾器产量（2021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全球主要地区化学喷雾器产量（2021-2026）&amp;（万个）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全球主要地区化学喷雾器产量（2027-2032）&amp;（万个）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全球主要地区化学喷雾器产量市场份额（2021-2026）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全球主要地区化学喷雾器产量市场份额（2027-2032）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中国市场化学喷雾器产量、销量、进出口（2021-2026）&amp;（万个）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中国市场化学喷雾器产量、销量、进出口预测（2027-2032）&amp;（万个）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全球主要地区化学喷雾器销售收入增速：（2021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全球主要地区化学喷雾器销售收入（2021-2026）&amp;（万元）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全球主要地区化学喷雾器销售收入市场份额（2021-2026）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全球主要地区化学喷雾器收入（2027-2032）&amp;（万元）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全球主要地区化学喷雾器收入市场份额（2027-2032）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全球主要地区化学喷雾器销量（万个）：2021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全球主要地区化学喷雾器销量（2027-2032）&amp;（万个）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全球主要地区化学喷雾器销量份额（2027-2032）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化学喷雾器生产基地、销售区域、竞争对手及市场地位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化学喷雾器产品规格、参数及市场应用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化学喷雾器销量（万个）、收入（万元）、价格（元/个）及毛利率（2021-2026）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全球不同产品类型化学喷雾器销量预测（2027-2032）&amp;（万个）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全球市场不同产品类型化学喷雾器销量市场份额预测（2027-2032）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全球不同产品类型化学喷雾器收入（2021-2026）&amp;（万元）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全球不同产品类型化学喷雾器收入市场份额（2021-2026）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全球不同产品类型化学喷雾器收入预测（2027-2032）&amp;（万元）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全球不同产品类型化学喷雾器收入市场份额预测（2027-2032）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中国不同产品类型化学喷雾器销量预测（2027-2032）&amp;（万个）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全球市场不同产品类型化学喷雾器销量市场份额预测（2027-2032）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中国不同产品类型化学喷雾器收入（2021-2026）&amp;（万元）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中国不同产品类型化学喷雾器收入市场份额（2021-2026）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中国不同产品类型化学喷雾器收入预测（2027-2032）&amp;（万元）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中国不同产品类型化学喷雾器收入市场份额预测（2027-2032）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全球不同应用化学喷雾器销量市场份额（2021-2026）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全球不同应用化学喷雾器销量预测（2027-2032）&amp;（万个）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全球市场不同应用化学喷雾器销量市场份额预测（2027-2032）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全球不同应用化学喷雾器收入（2021-2026）&amp;（万元）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全球不同应用化学喷雾器收入市场份额（2021-2026）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全球不同应用化学喷雾器收入预测（2027-2032）&amp;（万元）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全球不同应用化学喷雾器收入市场份额预测（2027-2032）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中国不同应用化学喷雾器销量（2021-2026）&amp;（万个）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中国不同应用化学喷雾器销量市场份额（2021-2026）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中国不同应用化学喷雾器销量预测（2027-2032）&amp;（万个）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中国市场不同应用化学喷雾器销量市场份额预测（2027-2032）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中国不同应用化学喷雾器收入（2021-2026）&amp;（万元）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中国不同应用化学喷雾器收入市场份额（2021-2026）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中国不同应用化学喷雾器收入预测（2027-2032）&amp;（万元）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中国不同应用化学喷雾器收入市场份额预测（2027-2032）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化学喷雾器行业发展趋势</w:t>
      </w:r>
      <w:r>
        <w:rPr>
          <w:rFonts w:hint="eastAsia"/>
        </w:rPr>
        <w:br/>
      </w:r>
      <w:r>
        <w:rPr>
          <w:rFonts w:hint="eastAsia"/>
        </w:rPr>
        <w:t>　　表 141： 化学喷雾器行业主要驱动因素</w:t>
      </w:r>
      <w:r>
        <w:rPr>
          <w:rFonts w:hint="eastAsia"/>
        </w:rPr>
        <w:br/>
      </w:r>
      <w:r>
        <w:rPr>
          <w:rFonts w:hint="eastAsia"/>
        </w:rPr>
        <w:t>　　表 142： 化学喷雾器行业供应链分析</w:t>
      </w:r>
      <w:r>
        <w:rPr>
          <w:rFonts w:hint="eastAsia"/>
        </w:rPr>
        <w:br/>
      </w:r>
      <w:r>
        <w:rPr>
          <w:rFonts w:hint="eastAsia"/>
        </w:rPr>
        <w:t>　　表 143： 化学喷雾器上游原料供应商</w:t>
      </w:r>
      <w:r>
        <w:rPr>
          <w:rFonts w:hint="eastAsia"/>
        </w:rPr>
        <w:br/>
      </w:r>
      <w:r>
        <w:rPr>
          <w:rFonts w:hint="eastAsia"/>
        </w:rPr>
        <w:t>　　表 144： 化学喷雾器主要地区不同应用客户分析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化学喷雾器典型经销商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化学喷雾器产品图片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全球不同产品类型化学喷雾器销售额2021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全球不同产品类型化学喷雾器市场份额2025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手动喷雾器产品图片</w:t>
      </w:r>
      <w:r>
        <w:rPr>
          <w:rFonts w:hint="eastAsia"/>
        </w:rPr>
        <w:br/>
      </w:r>
      <w:r>
        <w:rPr>
          <w:rFonts w:hint="eastAsia"/>
        </w:rPr>
        <w:t>　　图 5： 电池喷雾器产品图片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全球不同应用化学喷雾器市场份额2025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零售商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2025年全球前五大生产商化学喷雾器市场份额</w:t>
      </w:r>
      <w:r>
        <w:rPr>
          <w:rFonts w:hint="eastAsia"/>
        </w:rPr>
        <w:br/>
      </w:r>
      <w:r>
        <w:rPr>
          <w:rFonts w:hint="eastAsia"/>
        </w:rPr>
        <w:t>　　图 12： 2025年全球化学喷雾器第一梯队、第二梯队和第三梯队厂商及市场份额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全球化学喷雾器产能、产量、产能利用率及发展趋势（2021-2032）&amp;（万个）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全球化学喷雾器产量、需求量及发展趋势（2021-2032）&amp;（万个）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全球主要地区化学喷雾器产量市场份额（2021-2032）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中国化学喷雾器产能、产量、产能利用率及发展趋势（2021-2032）&amp;（万个）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中国化学喷雾器产量、市场需求量及发展趋势（2021-2032）&amp;（万个）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全球化学喷雾器市场销售额及增长率：（2021-2032）&amp;（万元）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全球市场化学喷雾器市场规模：2021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全球市场化学喷雾器价格趋势（2021-2032）&amp;（元/个）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全球主要地区化学喷雾器销售收入（2021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全球主要地区化学喷雾器销售收入市场份额（2021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中东市场化学喷雾器销量及增长率（2021-2032）&amp;（万个）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中东市场化学喷雾器收入及增长率（2021-2032）&amp;（万元）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全球不同产品类型化学喷雾器价格走势（2021-2032）&amp;（元/个）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全球不同应用化学喷雾器价格走势（2021-2032）&amp;（元/个）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化学喷雾器中国企业SWOT分析</w:t>
      </w:r>
      <w:r>
        <w:rPr>
          <w:rFonts w:hint="eastAsia"/>
        </w:rPr>
        <w:br/>
      </w:r>
      <w:r>
        <w:rPr>
          <w:rFonts w:hint="eastAsia"/>
        </w:rPr>
        <w:t>　　图 43： 化学喷雾器产业链</w:t>
      </w:r>
      <w:r>
        <w:rPr>
          <w:rFonts w:hint="eastAsia"/>
        </w:rPr>
        <w:br/>
      </w:r>
      <w:r>
        <w:rPr>
          <w:rFonts w:hint="eastAsia"/>
        </w:rPr>
        <w:t>　　图 44： 化学喷雾器行业采购模式分析</w:t>
      </w:r>
      <w:r>
        <w:rPr>
          <w:rFonts w:hint="eastAsia"/>
        </w:rPr>
        <w:br/>
      </w:r>
      <w:r>
        <w:rPr>
          <w:rFonts w:hint="eastAsia"/>
        </w:rPr>
        <w:t>　　图 45： 化学喷雾器行业生产模式</w:t>
      </w:r>
      <w:r>
        <w:rPr>
          <w:rFonts w:hint="eastAsia"/>
        </w:rPr>
        <w:br/>
      </w:r>
      <w:r>
        <w:rPr>
          <w:rFonts w:hint="eastAsia"/>
        </w:rPr>
        <w:t>　　图 46： 化学喷雾器行业销售模式分析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df280d0d429a" w:history="1">
        <w:r>
          <w:rPr>
            <w:rStyle w:val="Hyperlink"/>
          </w:rPr>
          <w:t>2026-2032年全球与中国化学喷雾器市场现状及前景趋势预测报告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df280d0d429a" w:history="1">
        <w:r>
          <w:rPr>
            <w:rStyle w:val="Hyperlink"/>
          </w:rPr>
          <w:t>https://www.20087.com/8/00/HuaXuePenWuQiShiChangQianJing.html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热点：喷雾作画化学实验视频、化学喷雾消毒、喷射雾化器作用原理、喷射式雾化器、喷嘴式雾化器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6a80d8244106" w:history="1">
      <w:r>
        <w:rPr>
          <w:rStyle w:val="Hyperlink"/>
        </w:rPr>
        <w:t>2026-2032年全球与中国化学喷雾器市场现状及前景趋势预测报告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XuePenWuQiShiChangQianJing.html" TargetMode="External" Id="R41cbdf280d0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XuePenWuQiShiChangQianJing.html" TargetMode="External" Id="R891c6a80d82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2025-12-30T23:01:19Z</dcterms:created>
  <dcterms:modified xsi:type="dcterms:W3CDTF">2025-12-31T00:01:19Z</dcterms:modified>
  <dc:subject>2026-2032年全球与中国化学喷雾器市场现状及前景趋势预测报告</dc:subject>
  <dc:title>2026-2032年全球与中国化学喷雾器市场现状及前景趋势预测报告</dc:title>
  <cp:keywords>2026-2032年全球与中国化学喷雾器市场现状及前景趋势预测报告</cp:keywords>
  <dc:description>2026-2032年全球与中国化学喷雾器市场现状及前景趋势预测报告</dc:description>
</cp:coreProperties>
</file>