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392b661b4e65" w:history="1">
              <w:r>
                <w:rPr>
                  <w:rStyle w:val="Hyperlink"/>
                </w:rPr>
                <w:t>2025-2031年全球与中国半导体封装BGA锡球行业市场调研及前景趋势预测报告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392b661b4e65" w:history="1">
              <w:r>
                <w:rPr>
                  <w:rStyle w:val="Hyperlink"/>
                </w:rPr>
                <w:t>2025-2031年全球与中国半导体封装BGA锡球行业市场调研及前景趋势预测报告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2392b661b4e65" w:history="1">
                <w:r>
                  <w:rPr>
                    <w:rStyle w:val="Hyperlink"/>
                  </w:rPr>
                  <w:t>https://www.20087.com/8/20/BanDaoTiFengZhuangBGAXiQiuShiChangQianJingFenXi.html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锡球是半导体封装技术中的关键组件之一，用于连接芯片与封装基板，是实现电气连接的基础。随着电子产品的不断小型化和高性能化，BGA封装技术得到了广泛应用。BGA锡球的材质、尺寸和分布对封装性能有着直接影响，因此对其质量控制极为严格。</w:t>
      </w:r>
      <w:r>
        <w:rPr>
          <w:rFonts w:hint="eastAsia"/>
        </w:rPr>
        <w:br/>
      </w:r>
      <w:r>
        <w:rPr>
          <w:rFonts w:hint="eastAsia"/>
        </w:rPr>
        <w:t>　　未来，半导体封装BGA锡球将更加注重材料创新和工艺优化。随着5G通信、人工智能等领域的快速发展，对封装技术提出了更高要求，包括更高的I/O密度、更好的热性能和更短的信号路径。因此，BGA锡球将采用更先进的合金材料，以提高其可靠性并适应更复杂的工作环境。同时，为了满足高密度封装的需求，BGA锡球的制造工艺也将更加精细化，以确保更高的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392b661b4e65" w:history="1">
        <w:r>
          <w:rPr>
            <w:rStyle w:val="Hyperlink"/>
          </w:rPr>
          <w:t>2025-2031年全球与中国半导体封装BGA锡球行业市场调研及前景趋势预测报告</w:t>
        </w:r>
      </w:hyperlink>
      <w:r>
        <w:rPr>
          <w:rFonts w:hint="eastAsia"/>
        </w:rPr>
        <w:t>》基于统计局、相关行业协会及科研机构的详实数据，系统梳理了半导体封装BGA锡球产业链结构和供需现状，客观分析了半导体封装BGA锡球市场规模、价格变动及需求特征。报告从半导体封装BGA锡球技术发展现状与创新方向切入，结合政策环境与消费趋势变化，对半导体封装BGA锡球行业未来前景和增长空间进行了合理预测。通过对半导体封装BGA锡球重点企业的市场表现分析，呈现了行业竞争格局。同时，报告评估了不同半导体封装BGA锡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半导体封装BGA锡球市场概述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按照不同产品类型，半导体封装BGA锡球主要可以分为如下几个类别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全球不同产品类型半导体封装BGA锡球销售额增长趋势2020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无铅锡球</w:t>
      </w:r>
      <w:r>
        <w:rPr>
          <w:rFonts w:hint="eastAsia"/>
        </w:rPr>
        <w:br/>
      </w:r>
      <w:r>
        <w:rPr>
          <w:rFonts w:hint="eastAsia"/>
        </w:rPr>
        <w:t>　　　　1.2.3 有铅锡球</w:t>
      </w:r>
      <w:r>
        <w:rPr>
          <w:rFonts w:hint="eastAsia"/>
        </w:rPr>
        <w:br/>
      </w:r>
      <w:r>
        <w:rPr>
          <w:rFonts w:hint="eastAsia"/>
        </w:rPr>
        <w:t>　　1.3 从不同应用，半导体封装BGA锡球主要包括如下几个方面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全球不同应用半导体封装BGA锡球销售额增长趋势2020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PBGA</w:t>
      </w:r>
      <w:r>
        <w:rPr>
          <w:rFonts w:hint="eastAsia"/>
        </w:rPr>
        <w:br/>
      </w:r>
      <w:r>
        <w:rPr>
          <w:rFonts w:hint="eastAsia"/>
        </w:rPr>
        <w:t>　　　　1.3.3 FCBGA</w:t>
      </w:r>
      <w:r>
        <w:rPr>
          <w:rFonts w:hint="eastAsia"/>
        </w:rPr>
        <w:br/>
      </w:r>
      <w:r>
        <w:rPr>
          <w:rFonts w:hint="eastAsia"/>
        </w:rPr>
        <w:t>　　　　1.3.4 CBGA</w:t>
      </w:r>
      <w:r>
        <w:rPr>
          <w:rFonts w:hint="eastAsia"/>
        </w:rPr>
        <w:br/>
      </w:r>
      <w:r>
        <w:rPr>
          <w:rFonts w:hint="eastAsia"/>
        </w:rPr>
        <w:t>　　　　1.3.5 TBGA</w:t>
      </w:r>
      <w:r>
        <w:rPr>
          <w:rFonts w:hint="eastAsia"/>
        </w:rPr>
        <w:br/>
      </w:r>
      <w:r>
        <w:rPr>
          <w:rFonts w:hint="eastAsia"/>
        </w:rPr>
        <w:t>　　1.4 半导体封装BGA锡球行业背景、发展历史、现状及趋势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半导体封装BGA锡球行业目前现状分析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半导体封装BGA锡球发展趋势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全球半导体封装BGA锡球总体规模分析</w:t>
      </w:r>
      <w:r>
        <w:rPr>
          <w:rFonts w:hint="eastAsia"/>
        </w:rPr>
        <w:br/>
      </w:r>
      <w:r>
        <w:rPr>
          <w:rFonts w:hint="eastAsia"/>
        </w:rPr>
        <w:t>　　2.1 全球半导体封装BGA锡球供需现状及预测（2020-2031）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全球半导体封装BGA锡球产能、产量、产能利用率及发展趋势（2020-2031）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全球半导体封装BGA锡球产量、需求量及发展趋势（2020-2031）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全球主要地区半导体封装BGA锡球产量及发展趋势（2020-2031）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全球主要地区半导体封装BGA锡球产量（2020-2025）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全球主要地区半导体封装BGA锡球产量（2025-2031）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全球主要地区半导体封装BGA锡球产量市场份额（2020-2031）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中国半导体封装BGA锡球供需现状及预测（2020-2031）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中国半导体封装BGA锡球产能、产量、产能利用率及发展趋势（2020-2031）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中国半导体封装BGA锡球产量、市场需求量及发展趋势（2020-2031）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全球半导体封装BGA锡球销量及销售额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全球市场半导体封装BGA锡球销售额（2020-2031）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全球市场半导体封装BGA锡球销量（2020-2031）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全球市场半导体封装BGA锡球价格趋势（2020-2031）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全球市场主要厂商半导体封装BGA锡球产能市场份额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全球市场主要厂商半导体封装BGA锡球销量（2020-2025）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全球市场主要厂商半导体封装BGA锡球销量（2020-2025）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全球市场主要厂商半导体封装BGA锡球销售收入（2020-2025）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全球市场主要厂商半导体封装BGA锡球销售价格（2020-2025）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2025年全球主要生产商半导体封装BGA锡球收入排名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中国市场主要厂商半导体封装BGA锡球销量（2020-2025）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中国市场主要厂商半导体封装BGA锡球销量（2020-2025）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中国市场主要厂商半导体封装BGA锡球销售收入（2020-2025）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2025年中国主要生产商半导体封装BGA锡球收入排名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中国市场主要厂商半导体封装BGA锡球销售价格（2020-2025）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全球主要厂商半导体封装BGA锡球总部及产地分布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全球主要厂商成立时间及半导体封装BGA锡球商业化日期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全球主要厂商半导体封装BGA锡球产品类型及应用</w:t>
      </w:r>
      <w:r>
        <w:rPr>
          <w:rFonts w:hint="eastAsia"/>
        </w:rPr>
        <w:br/>
      </w:r>
      <w:r>
        <w:rPr>
          <w:rFonts w:hint="eastAsia"/>
        </w:rPr>
        <w:t>　　3.7 半导体封装BGA锡球行业集中度、竞争程度分析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半导体封装BGA锡球行业集中度分析：2025年全球Top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全球半导体封装BGA锡球第一梯队、第二梯队和第三梯队生产商（品牌）及市场份额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全球半导体封装BGA锡球主要地区分析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全球主要地区半导体封装BGA锡球市场规模分析：2020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全球主要地区半导体封装BGA锡球销售收入及市场份额（2020-2025年）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全球主要地区半导体封装BGA锡球销售收入预测（2025-2031年）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全球主要地区半导体封装BGA锡球销量分析：2020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全球主要地区半导体封装BGA锡球销量及市场份额（2020-2025年）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全球主要地区半导体封装BGA锡球销量及市场份额预测（2025-2031）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北美市场半导体封装BGA锡球销量、收入及增长率（2020-2031）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欧洲市场半导体封装BGA锡球销量、收入及增长率（2020-2031）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中国市场半导体封装BGA锡球销量、收入及增长率（2020-2031）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日本市场半导体封装BGA锡球销量、收入及增长率（2020-2031）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东南亚市场半导体封装BGA锡球销量、收入及增长率（2020-2031）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印度市场半导体封装BGA锡球销量、收入及增长率（2020-2031）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半导体封装BGA锡球销量、收入、价格及毛利率（2020-2025）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不同产品类型半导体封装BGA锡球分析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全球不同产品类型半导体封装BGA锡球销量（2020-2031）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全球不同产品类型半导体封装BGA锡球销量及市场份额（2020-2025）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全球不同产品类型半导体封装BGA锡球销量预测（2025-2031）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全球不同产品类型半导体封装BGA锡球收入（2020-2031）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全球不同产品类型半导体封装BGA锡球收入及市场份额（2020-2025）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全球不同产品类型半导体封装BGA锡球收入预测（2025-2031）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全球不同产品类型半导体封装BGA锡球价格走势（2020-2031）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不同应用半导体封装BGA锡球分析</w:t>
      </w:r>
      <w:r>
        <w:rPr>
          <w:rFonts w:hint="eastAsia"/>
        </w:rPr>
        <w:br/>
      </w:r>
      <w:r>
        <w:rPr>
          <w:rFonts w:hint="eastAsia"/>
        </w:rPr>
        <w:t>　　7.1 全球不同应用半导体封装BGA锡球销量（2020-2031）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全球不同应用半导体封装BGA锡球销量及市场份额（2020-2025）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全球不同应用半导体封装BGA锡球销量预测（2025-2031）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全球不同应用半导体封装BGA锡球收入（2020-2031）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全球不同应用半导体封装BGA锡球收入及市场份额（2020-2025）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全球不同应用半导体封装BGA锡球收入预测（2025-2031）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全球不同应用半导体封装BGA锡球价格走势（2020-2031）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半导体封装BGA锡球产业链分析</w:t>
      </w:r>
      <w:r>
        <w:rPr>
          <w:rFonts w:hint="eastAsia"/>
        </w:rPr>
        <w:br/>
      </w:r>
      <w:r>
        <w:rPr>
          <w:rFonts w:hint="eastAsia"/>
        </w:rPr>
        <w:t>　　8.2 半导体封装BGA锡球产业上游供应分析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半导体封装BGA锡球下游典型客户</w:t>
      </w:r>
      <w:r>
        <w:rPr>
          <w:rFonts w:hint="eastAsia"/>
        </w:rPr>
        <w:br/>
      </w:r>
      <w:r>
        <w:rPr>
          <w:rFonts w:hint="eastAsia"/>
        </w:rPr>
        <w:t>　　8.4 半导体封装BGA锡球销售渠道分析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半导体封装BGA锡球行业发展机遇及主要驱动因素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半导体封装BGA锡球行业发展面临的风险</w:t>
      </w:r>
      <w:r>
        <w:rPr>
          <w:rFonts w:hint="eastAsia"/>
        </w:rPr>
        <w:br/>
      </w:r>
      <w:r>
        <w:rPr>
          <w:rFonts w:hint="eastAsia"/>
        </w:rPr>
        <w:t>　　9.3 半导体封装BGA锡球行业政策分析</w:t>
      </w:r>
      <w:r>
        <w:rPr>
          <w:rFonts w:hint="eastAsia"/>
        </w:rPr>
        <w:br/>
      </w:r>
      <w:r>
        <w:rPr>
          <w:rFonts w:hint="eastAsia"/>
        </w:rPr>
        <w:t>　　9.4 半导体封装BGA锡球中国企业SWOT分析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全球不同产品类型半导体封装BGA锡球销售额增长（CAGR）趋势2020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半导体封装BGA锡球行业目前发展现状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半导体封装BGA锡球发展趋势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全球主要地区半导体封装BGA锡球产量增速（CAGR）：（2020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全球主要地区半导体封装BGA锡球产量（2020-2025）&amp;（件）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全球主要地区半导体封装BGA锡球产量（2025-2031）&amp;（件）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全球主要地区半导体封装BGA锡球产量市场份额（2020-2025）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全球主要地区半导体封装BGA锡球产量（2025-2031）&amp;（件）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全球市场主要厂商半导体封装BGA锡球产能（2024-2025）&amp;（件）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全球市场主要厂商半导体封装BGA锡球销量（2020-2025）&amp;（件）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全球市场主要厂商半导体封装BGA锡球销量市场份额（2020-2025）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全球市场主要厂商半导体封装BGA锡球销售收入（2020-2025）&amp;（百万美元）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全球市场主要厂商半导体封装BGA锡球销售收入市场份额（2020-2025）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全球市场主要厂商半导体封装BGA锡球销售价格（2020-2025）&amp;（美元/件）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2025年全球主要生产商半导体封装BGA锡球收入排名（百万美元）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中国市场主要厂商半导体封装BGA锡球销量（2020-2025）&amp;（件）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中国市场主要厂商半导体封装BGA锡球销量市场份额（2020-2025）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中国市场主要厂商半导体封装BGA锡球销售收入（2020-2025）&amp;（百万美元）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中国市场主要厂商半导体封装BGA锡球销售收入市场份额（2020-2025）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2025年中国主要生产商半导体封装BGA锡球收入排名（百万美元）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中国市场主要厂商半导体封装BGA锡球销售价格（2020-2025）&amp;（美元/件）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全球主要厂商半导体封装BGA锡球总部及产地分布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全球主要厂商成立时间及半导体封装BGA锡球商业化日期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全球主要厂商半导体封装BGA锡球产品类型及应用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2025年全球半导体封装BGA锡球主要厂商市场地位（第一梯队、第二梯队和第三梯队）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全球半导体封装BGA锡球市场投资、并购等现状分析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全球主要地区半导体封装BGA锡球销售收入增速：（2020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全球主要地区半导体封装BGA锡球销售收入（2020-2025）&amp;（百万美元）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全球主要地区半导体封装BGA锡球销售收入市场份额（2020-2025）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全球主要地区半导体封装BGA锡球收入（2025-2031）&amp;（百万美元）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全球主要地区半导体封装BGA锡球收入市场份额（2025-2031）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全球主要地区半导体封装BGA锡球销量（件）：2020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全球主要地区半导体封装BGA锡球销量（2020-2025）&amp;（件）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全球主要地区半导体封装BGA锡球销量市场份额（2020-2025）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全球主要地区半导体封装BGA锡球销量（2025-2031）&amp;（件）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全球主要地区半导体封装BGA锡球销量份额（2025-2031）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半导体封装BGA锡球生产基地、销售区域、竞争对手及市场地位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半导体封装BGA锡球产品规格、参数及市场应用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半导体封装BGA锡球销量（件）、收入（百万美元）、价格（美元/件）及毛利率（2020-2025）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全球不同产品类型半导体封装BGA锡球销量（2020-2025年）&amp;（件）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全球不同产品类型半导体封装BGA锡球销量市场份额（2020-2025）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全球不同产品类型半导体封装BGA锡球销量预测（2025-2031）&amp;（件）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全球市场不同产品类型半导体封装BGA锡球销量市场份额预测（2025-2031）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全球不同产品类型半导体封装BGA锡球收入（2020-2025年）&amp;（百万美元）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全球不同产品类型半导体封装BGA锡球收入市场份额（2020-2025）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全球不同产品类型半导体封装BGA锡球收入预测（2025-2031）&amp;（百万美元）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全球不同产品类型半导体封装BGA锡球收入市场份额预测（2025-2031）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全球不同应用半导体封装BGA锡球销量（2020-2025年）&amp;（件）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全球不同应用半导体封装BGA锡球销量市场份额（2020-2025）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全球不同应用半导体封装BGA锡球销量预测（2025-2031）&amp;（件）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全球市场不同应用半导体封装BGA锡球销量市场份额预测（2025-2031）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全球不同应用半导体封装BGA锡球收入（2020-2025年）&amp;（百万美元）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全球不同应用半导体封装BGA锡球收入市场份额（2020-2025）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全球不同应用半导体封装BGA锡球收入预测（2025-2031）&amp;（百万美元）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全球不同应用半导体封装BGA锡球收入市场份额预测（2025-2031）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半导体封装BGA锡球上游原料供应商及联系方式列表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半导体封装BGA锡球典型客户列表</w:t>
      </w:r>
      <w:r>
        <w:rPr>
          <w:rFonts w:hint="eastAsia"/>
        </w:rPr>
        <w:br/>
      </w:r>
      <w:r>
        <w:rPr>
          <w:rFonts w:hint="eastAsia"/>
        </w:rPr>
        <w:t>　　表 116： 半导体封装BGA锡球主要销售模式及销售渠道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半导体封装BGA锡球行业发展机遇及主要驱动因素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半导体封装BGA锡球行业发展面临的风险</w:t>
      </w:r>
      <w:r>
        <w:rPr>
          <w:rFonts w:hint="eastAsia"/>
        </w:rPr>
        <w:br/>
      </w:r>
      <w:r>
        <w:rPr>
          <w:rFonts w:hint="eastAsia"/>
        </w:rPr>
        <w:t>　　表 119： 半导体封装BGA锡球行业政策分析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半导体封装BGA锡球产品图片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全球不同产品类型半导体封装BGA锡球销售额2020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全球不同产品类型半导体封装BGA锡球市场份额2024 VS 2025</w:t>
      </w:r>
      <w:r>
        <w:rPr>
          <w:rFonts w:hint="eastAsia"/>
        </w:rPr>
        <w:br/>
      </w:r>
      <w:r>
        <w:rPr>
          <w:rFonts w:hint="eastAsia"/>
        </w:rPr>
        <w:t>　　图 4： 无铅锡球产品图片</w:t>
      </w:r>
      <w:r>
        <w:rPr>
          <w:rFonts w:hint="eastAsia"/>
        </w:rPr>
        <w:br/>
      </w:r>
      <w:r>
        <w:rPr>
          <w:rFonts w:hint="eastAsia"/>
        </w:rPr>
        <w:t>　　图 5： 有铅锡球产品图片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全球不同应用半导体封装BGA锡球市场份额2024 VS 2025</w:t>
      </w:r>
      <w:r>
        <w:rPr>
          <w:rFonts w:hint="eastAsia"/>
        </w:rPr>
        <w:br/>
      </w:r>
      <w:r>
        <w:rPr>
          <w:rFonts w:hint="eastAsia"/>
        </w:rPr>
        <w:t>　　图 8： PBGA</w:t>
      </w:r>
      <w:r>
        <w:rPr>
          <w:rFonts w:hint="eastAsia"/>
        </w:rPr>
        <w:br/>
      </w:r>
      <w:r>
        <w:rPr>
          <w:rFonts w:hint="eastAsia"/>
        </w:rPr>
        <w:t>　　图 9： FCBGA</w:t>
      </w:r>
      <w:r>
        <w:rPr>
          <w:rFonts w:hint="eastAsia"/>
        </w:rPr>
        <w:br/>
      </w:r>
      <w:r>
        <w:rPr>
          <w:rFonts w:hint="eastAsia"/>
        </w:rPr>
        <w:t>　　图 10： CBGA</w:t>
      </w:r>
      <w:r>
        <w:rPr>
          <w:rFonts w:hint="eastAsia"/>
        </w:rPr>
        <w:br/>
      </w:r>
      <w:r>
        <w:rPr>
          <w:rFonts w:hint="eastAsia"/>
        </w:rPr>
        <w:t>　　图 11： TBGA</w:t>
      </w:r>
      <w:r>
        <w:rPr>
          <w:rFonts w:hint="eastAsia"/>
        </w:rPr>
        <w:br/>
      </w:r>
      <w:r>
        <w:rPr>
          <w:rFonts w:hint="eastAsia"/>
        </w:rPr>
        <w:t>　　图 12： 全球半导体封装BGA锡球产能、产量、产能利用率及发展趋势（2020-2031）&amp;（件）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全球半导体封装BGA锡球产量、需求量及发展趋势（2020-2031）&amp;（件）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全球主要地区半导体封装BGA锡球产量（2020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全球主要地区半导体封装BGA锡球产量市场份额（2020-2031）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中国半导体封装BGA锡球产能、产量、产能利用率及发展趋势（2020-2031）&amp;（件）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中国半导体封装BGA锡球产量、市场需求量及发展趋势（2020-2031）&amp;（件）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全球半导体封装BGA锡球市场销售额及增长率：（2020-2031）&amp;（百万美元）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全球市场半导体封装BGA锡球市场规模：2020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全球市场半导体封装BGA锡球价格趋势（2020-2031）&amp;（美元/件）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2025年全球市场主要厂商半导体封装BGA锡球销量市场份额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2025年全球市场主要厂商半导体封装BGA锡球收入市场份额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2025年中国市场主要厂商半导体封装BGA锡球销量市场份额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2025年中国市场主要厂商半导体封装BGA锡球收入市场份额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2025年全球前五大生产商半导体封装BGA锡球市场份额</w:t>
      </w:r>
      <w:r>
        <w:rPr>
          <w:rFonts w:hint="eastAsia"/>
        </w:rPr>
        <w:br/>
      </w:r>
      <w:r>
        <w:rPr>
          <w:rFonts w:hint="eastAsia"/>
        </w:rPr>
        <w:t>　　图 27： 2025年全球半导体封装BGA锡球第一梯队、第二梯队和第三梯队厂商及市场份额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全球主要地区半导体封装BGA锡球销售收入（2020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全球主要地区半导体封装BGA锡球销售收入市场份额（2024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北美市场半导体封装BGA锡球收入及增长率（2020-2031）&amp;（百万美元）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欧洲市场半导体封装BGA锡球收入及增长率（2020-2031）&amp;（百万美元）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中国市场半导体封装BGA锡球收入及增长率（2020-2031）&amp;（百万美元）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日本市场半导体封装BGA锡球收入及增长率（2020-2031）&amp;（百万美元）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东南亚市场半导体封装BGA锡球收入及增长率（2020-2031）&amp;（百万美元）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印度市场半导体封装BGA锡球销量及增长率（2020-2031）&amp;（件）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印度市场半导体封装BGA锡球收入及增长率（2020-2031）&amp;（百万美元）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全球不同产品类型半导体封装BGA锡球价格走势（2020-2031）&amp;（美元/件）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全球不同应用半导体封装BGA锡球价格走势（2020-2031）&amp;（美元/件）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半导体封装BGA锡球产业链</w:t>
      </w:r>
      <w:r>
        <w:rPr>
          <w:rFonts w:hint="eastAsia"/>
        </w:rPr>
        <w:br/>
      </w:r>
      <w:r>
        <w:rPr>
          <w:rFonts w:hint="eastAsia"/>
        </w:rPr>
        <w:t>　　图 45： 半导体封装BGA锡球中国企业SWOT分析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392b661b4e65" w:history="1">
        <w:r>
          <w:rPr>
            <w:rStyle w:val="Hyperlink"/>
          </w:rPr>
          <w:t>2025-2031年全球与中国半导体封装BGA锡球行业市场调研及前景趋势预测报告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2392b661b4e65" w:history="1">
        <w:r>
          <w:rPr>
            <w:rStyle w:val="Hyperlink"/>
          </w:rPr>
          <w:t>https://www.20087.com/8/20/BanDaoTiFengZhuangBGAXiQiuShiChangQianJingFenXi.html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热点：bga用锡浆还是用锡球好、半导体封装镀锡、瑞萨半导体、bga锡球断裂原因、如何判断BGA锡球大小、lga封装焊接锡珠、BGA封装、bga锡球焊点高度、半导体封装测试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b6c0499d44267" w:history="1">
      <w:r>
        <w:rPr>
          <w:rStyle w:val="Hyperlink"/>
        </w:rPr>
        <w:t>2025-2031年全球与中国半导体封装BGA锡球行业市场调研及前景趋势预测报告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nDaoTiFengZhuangBGAXiQiuShiChangQianJingFenXi.html" TargetMode="External" Id="R90e2392b661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nDaoTiFengZhuangBGAXiQiuShiChangQianJingFenXi.html" TargetMode="External" Id="R6e4b6c0499d4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2025-01-23T08:30:00Z</dcterms:created>
  <dcterms:modified xsi:type="dcterms:W3CDTF">2025-01-23T09:30:00Z</dcterms:modified>
  <dc:subject>2025-2031年全球与中国半导体封装BGA锡球行业市场调研及前景趋势预测报告</dc:subject>
  <dc:title>2025-2031年全球与中国半导体封装BGA锡球行业市场调研及前景趋势预测报告</dc:title>
  <cp:keywords>2025-2031年全球与中国半导体封装BGA锡球行业市场调研及前景趋势预测报告</cp:keywords>
  <dc:description>2025-2031年全球与中国半导体封装BGA锡球行业市场调研及前景趋势预测报告</dc:description>
</cp:coreProperties>
</file>