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c3780d8c24fc9" w:history="1">
              <w:r>
                <w:rPr>
                  <w:rStyle w:val="Hyperlink"/>
                </w:rPr>
                <w:t>2025-2031年中国双眼皮胶水发展现状分析与市场前景预测报告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c3780d8c24fc9" w:history="1">
              <w:r>
                <w:rPr>
                  <w:rStyle w:val="Hyperlink"/>
                </w:rPr>
                <w:t>2025-2031年中国双眼皮胶水发展现状分析与市场前景预测报告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c3780d8c24fc9" w:history="1">
                <w:r>
                  <w:rPr>
                    <w:rStyle w:val="Hyperlink"/>
                  </w:rPr>
                  <w:t>https://www.20087.com/8/30/ShuangYanPiJiaoShuiQianJing.html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眼皮胶水是一种用于临时制造双眼皮效果的化妆品，广泛应用于美容和个人护理领域。该产品以其便捷性、即时效果和相对较低的成本而著称，适用于多种不同的化妆需求场景。近年来，随着消费者对美容产品的需求增加以及对个性化妆容的关注提升，双眼皮胶水市场需求稳步增长，并逐步成为许多消费者提升外貌自信的重要选择之一。</w:t>
      </w:r>
      <w:r>
        <w:rPr>
          <w:rFonts w:hint="eastAsia"/>
        </w:rPr>
        <w:br/>
      </w:r>
      <w:r>
        <w:rPr>
          <w:rFonts w:hint="eastAsia"/>
        </w:rPr>
        <w:t>　　未来，双眼皮胶水的发展将更加注重创新配方和用户体验的提升。一方面，通过引入先进的化学配方和技术手段，有望进一步提高产品的粘附力、舒适度和持久性，使其能够在更广泛的市场中推广使用。例如，采用新型生物相容性材料和无刺激性成分，可以显著提升双眼皮胶水的质量和用户体验。另一方面，随着智能美妆、物联网和大数据分析技术的快速发展，双眼皮胶水将在更多新兴领域中找到应用机会，如智能美妆设备、无人值守设备和全程追溯系统等。例如，开发具备智能监控和数据分析功能的智能双眼皮胶水系统，提供更加高效和个性化的美容管理解决方案。此外，结合绿色环保和社会责任理念，双眼皮胶水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c3780d8c24fc9" w:history="1">
        <w:r>
          <w:rPr>
            <w:rStyle w:val="Hyperlink"/>
          </w:rPr>
          <w:t>2025-2031年中国双眼皮胶水发展现状分析与市场前景预测报告</w:t>
        </w:r>
      </w:hyperlink>
      <w:r>
        <w:rPr>
          <w:rFonts w:hint="eastAsia"/>
        </w:rPr>
        <w:t>》在多年双眼皮胶水行业研究结论的基础上，结合中国双眼皮胶水行业市场的发展现状，通过资深研究团队对双眼皮胶水市场各类资讯进行整理分析，并依托国家权威数据资源和长期市场监测的数据库，对双眼皮胶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c0c3780d8c24fc9" w:history="1">
        <w:r>
          <w:rPr>
            <w:rStyle w:val="Hyperlink"/>
          </w:rPr>
          <w:t>2025-2031年中国双眼皮胶水发展现状分析与市场前景预测报告</w:t>
        </w:r>
      </w:hyperlink>
      <w:r>
        <w:rPr>
          <w:rFonts w:hint="eastAsia"/>
        </w:rPr>
        <w:t>可以帮助投资者准确把握双眼皮胶水行业的市场现状，为投资者进行投资作出双眼皮胶水行业前景预判，挖掘双眼皮胶水行业投资价值，同时提出双眼皮胶水行业投资策略、营销策略等方面的建议。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双眼皮胶水行业相关概述</w:t>
      </w:r>
      <w:r>
        <w:rPr>
          <w:rFonts w:hint="eastAsia"/>
        </w:rPr>
        <w:br/>
      </w:r>
      <w:r>
        <w:rPr>
          <w:rFonts w:hint="eastAsia"/>
        </w:rPr>
        <w:t>　　　　一、双眼皮胶水行业定义及特点</w:t>
      </w:r>
      <w:r>
        <w:rPr>
          <w:rFonts w:hint="eastAsia"/>
        </w:rPr>
        <w:br/>
      </w:r>
      <w:r>
        <w:rPr>
          <w:rFonts w:hint="eastAsia"/>
        </w:rPr>
        <w:t>　　　　　　1、双眼皮胶水行业定义</w:t>
      </w:r>
      <w:r>
        <w:rPr>
          <w:rFonts w:hint="eastAsia"/>
        </w:rPr>
        <w:br/>
      </w:r>
      <w:r>
        <w:rPr>
          <w:rFonts w:hint="eastAsia"/>
        </w:rPr>
        <w:t>　　　　　　2、双眼皮胶水行业特点</w:t>
      </w:r>
      <w:r>
        <w:rPr>
          <w:rFonts w:hint="eastAsia"/>
        </w:rPr>
        <w:br/>
      </w:r>
      <w:r>
        <w:rPr>
          <w:rFonts w:hint="eastAsia"/>
        </w:rPr>
        <w:t>　　　　二、双眼皮胶水行业经营模式分析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1、双眼皮胶水生产模式</w:t>
      </w:r>
      <w:r>
        <w:rPr>
          <w:rFonts w:hint="eastAsia"/>
        </w:rPr>
        <w:br/>
      </w:r>
      <w:r>
        <w:rPr>
          <w:rFonts w:hint="eastAsia"/>
        </w:rPr>
        <w:t>　　　　　　2、双眼皮胶水采购模式</w:t>
      </w:r>
      <w:r>
        <w:rPr>
          <w:rFonts w:hint="eastAsia"/>
        </w:rPr>
        <w:br/>
      </w:r>
      <w:r>
        <w:rPr>
          <w:rFonts w:hint="eastAsia"/>
        </w:rPr>
        <w:t>　　　　　　3、双眼皮胶水销售模式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2024-2025年世界双眼皮胶水行业市场运行形势分析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2024-2025年全球双眼皮胶水行业发展概况</w:t>
      </w:r>
      <w:r>
        <w:rPr>
          <w:rFonts w:hint="eastAsia"/>
        </w:rPr>
        <w:br/>
      </w:r>
      <w:r>
        <w:rPr>
          <w:rFonts w:hint="eastAsia"/>
        </w:rPr>
        <w:t>　　第二节 世界双眼皮胶水行业发展走势</w:t>
      </w:r>
      <w:r>
        <w:rPr>
          <w:rFonts w:hint="eastAsia"/>
        </w:rPr>
        <w:br/>
      </w:r>
      <w:r>
        <w:rPr>
          <w:rFonts w:hint="eastAsia"/>
        </w:rPr>
        <w:t>　　　　一、全球双眼皮胶水行业市场分布情况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二、全球双眼皮胶水行业发展趋势分析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全球双眼皮胶水行业重点国家和区域分析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2024-2025年中国双眼皮胶水行业发展环境分析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双眼皮胶水政策环境分析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双眼皮胶水技术环境分析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2024-2025年双眼皮胶水行业技术发展现状及趋势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当前我国双眼皮胶水技术发展现状</w:t>
      </w:r>
      <w:r>
        <w:rPr>
          <w:rFonts w:hint="eastAsia"/>
        </w:rPr>
        <w:br/>
      </w:r>
      <w:r>
        <w:rPr>
          <w:rFonts w:hint="eastAsia"/>
        </w:rPr>
        <w:t>　　第二节 中外双眼皮胶水技术差距及产生差距的主要原因分析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提高我国双眼皮胶水技术的对策</w:t>
      </w:r>
      <w:r>
        <w:rPr>
          <w:rFonts w:hint="eastAsia"/>
        </w:rPr>
        <w:br/>
      </w:r>
      <w:r>
        <w:rPr>
          <w:rFonts w:hint="eastAsia"/>
        </w:rPr>
        <w:t>　　第四节 我国双眼皮胶水研发、设计发展趋势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中国双眼皮胶水行业市场供需状况分析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中国双眼皮胶水行业市场规模情况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中国双眼皮胶水行业盈利情况分析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中国双眼皮胶水行业市场需求状况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一、2019-2024年双眼皮胶水行业市场需求情况</w:t>
      </w:r>
      <w:r>
        <w:rPr>
          <w:rFonts w:hint="eastAsia"/>
        </w:rPr>
        <w:br/>
      </w:r>
      <w:r>
        <w:rPr>
          <w:rFonts w:hint="eastAsia"/>
        </w:rPr>
        <w:t>　　　　二、双眼皮胶水行业市场需求特点分析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三、2025-2031年双眼皮胶水行业市场需求预测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中国双眼皮胶水行业市场供给状况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一、2019-2024年双眼皮胶水行业市场供给情况</w:t>
      </w:r>
      <w:r>
        <w:rPr>
          <w:rFonts w:hint="eastAsia"/>
        </w:rPr>
        <w:br/>
      </w:r>
      <w:r>
        <w:rPr>
          <w:rFonts w:hint="eastAsia"/>
        </w:rPr>
        <w:t>　　　　二、双眼皮胶水行业市场供给特点分析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三、2025-2031年双眼皮胶水行业市场供给预测</w:t>
      </w:r>
      <w:r>
        <w:rPr>
          <w:rFonts w:hint="eastAsia"/>
        </w:rPr>
        <w:br/>
      </w:r>
      <w:r>
        <w:rPr>
          <w:rFonts w:hint="eastAsia"/>
        </w:rPr>
        <w:t>　　第五节 双眼皮胶水行业市场供需平衡状况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中国双眼皮胶水行业进出口情况分析预测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2019-2024年中国双眼皮胶水行业进出口情况分析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一、2019-2024年中国双眼皮胶水行业进口分析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二、2019-2024年中国双眼皮胶水行业出口分析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2025-2031年中国双眼皮胶水行业进出口情况预测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一、2025-2031年中国双眼皮胶水行业进口预测分析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二、2025-2031年中国双眼皮胶水行业出口预测分析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影响双眼皮胶水行业进出口变化的主要原因分析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2019-2024年中国双眼皮胶水行业重点地区调研分析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一、中国双眼皮胶水行业重点区域市场结构调研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二、**地区双眼皮胶水市场调研分析</w:t>
      </w:r>
      <w:r>
        <w:rPr>
          <w:rFonts w:hint="eastAsia"/>
        </w:rPr>
        <w:br/>
      </w:r>
      <w:r>
        <w:rPr>
          <w:rFonts w:hint="eastAsia"/>
        </w:rPr>
        <w:t>　　　　三、**地区双眼皮胶水市场调研分析</w:t>
      </w:r>
      <w:r>
        <w:rPr>
          <w:rFonts w:hint="eastAsia"/>
        </w:rPr>
        <w:br/>
      </w:r>
      <w:r>
        <w:rPr>
          <w:rFonts w:hint="eastAsia"/>
        </w:rPr>
        <w:t>　　　　四、**地区双眼皮胶水市场调研分析</w:t>
      </w:r>
      <w:r>
        <w:rPr>
          <w:rFonts w:hint="eastAsia"/>
        </w:rPr>
        <w:br/>
      </w:r>
      <w:r>
        <w:rPr>
          <w:rFonts w:hint="eastAsia"/>
        </w:rPr>
        <w:t>　　　　五、**地区双眼皮胶水市场调研分析</w:t>
      </w:r>
      <w:r>
        <w:rPr>
          <w:rFonts w:hint="eastAsia"/>
        </w:rPr>
        <w:br/>
      </w:r>
      <w:r>
        <w:rPr>
          <w:rFonts w:hint="eastAsia"/>
        </w:rPr>
        <w:t>　　　　六、**地区双眼皮胶水市场调研分析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双眼皮胶水行业细分产品市场调研分析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中国双眼皮胶水行业市场行情分析预测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双眼皮胶水价格影响因素分析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2019-2024年中国双眼皮胶水市场价格趋向分析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2025-2031年中国双眼皮胶水市场价格趋向预测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双眼皮胶水行业上、下游市场分析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双眼皮胶水行业上游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双眼皮胶水行业下游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双眼皮胶水行业竞争格局分析</w:t>
      </w:r>
      <w:r>
        <w:rPr>
          <w:rFonts w:hint="eastAsia"/>
        </w:rPr>
        <w:br/>
      </w:r>
      <w:r>
        <w:rPr>
          <w:rFonts w:hint="eastAsia"/>
        </w:rPr>
        <w:t>　　第一节 双眼皮胶水行业集中度分析</w:t>
      </w:r>
      <w:r>
        <w:rPr>
          <w:rFonts w:hint="eastAsia"/>
        </w:rPr>
        <w:br/>
      </w:r>
      <w:r>
        <w:rPr>
          <w:rFonts w:hint="eastAsia"/>
        </w:rPr>
        <w:t>　　　　一、双眼皮胶水市场集中度分析</w:t>
      </w:r>
      <w:r>
        <w:rPr>
          <w:rFonts w:hint="eastAsia"/>
        </w:rPr>
        <w:br/>
      </w:r>
      <w:r>
        <w:rPr>
          <w:rFonts w:hint="eastAsia"/>
        </w:rPr>
        <w:t>　　　　二、双眼皮胶水企业集中度分析</w:t>
      </w:r>
      <w:r>
        <w:rPr>
          <w:rFonts w:hint="eastAsia"/>
        </w:rPr>
        <w:br/>
      </w:r>
      <w:r>
        <w:rPr>
          <w:rFonts w:hint="eastAsia"/>
        </w:rPr>
        <w:t>　　　　三、双眼皮胶水区域集中度分析</w:t>
      </w:r>
      <w:r>
        <w:rPr>
          <w:rFonts w:hint="eastAsia"/>
        </w:rPr>
        <w:br/>
      </w:r>
      <w:r>
        <w:rPr>
          <w:rFonts w:hint="eastAsia"/>
        </w:rPr>
        <w:t>　　第二节 双眼皮胶水行业竞争格局分析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一、2024-2025年双眼皮胶水行业竞争分析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二、2024-2025年中外双眼皮胶水产品竞争分析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三、2024-2025年中国双眼皮胶水市场竞争分析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四、2025-2031年国内主要双眼皮胶水企业动向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双眼皮胶水行业重点企业发展调研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双眼皮胶水重点企业（一）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双眼皮胶水重点企业（二）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双眼皮胶水重点企业（三）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双眼皮胶水重点企业（四）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双眼皮胶水重点企业（五）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双眼皮胶水重点企业（六）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双眼皮胶水企业发展策略分析</w:t>
      </w:r>
      <w:r>
        <w:rPr>
          <w:rFonts w:hint="eastAsia"/>
        </w:rPr>
        <w:br/>
      </w:r>
      <w:r>
        <w:rPr>
          <w:rFonts w:hint="eastAsia"/>
        </w:rPr>
        <w:t>　　第一节 双眼皮胶水市场策略分析</w:t>
      </w:r>
      <w:r>
        <w:rPr>
          <w:rFonts w:hint="eastAsia"/>
        </w:rPr>
        <w:br/>
      </w:r>
      <w:r>
        <w:rPr>
          <w:rFonts w:hint="eastAsia"/>
        </w:rPr>
        <w:t>　　　　一、双眼皮胶水价格策略分析</w:t>
      </w:r>
      <w:r>
        <w:rPr>
          <w:rFonts w:hint="eastAsia"/>
        </w:rPr>
        <w:br/>
      </w:r>
      <w:r>
        <w:rPr>
          <w:rFonts w:hint="eastAsia"/>
        </w:rPr>
        <w:t>　　　　二、双眼皮胶水渠道策略分析</w:t>
      </w:r>
      <w:r>
        <w:rPr>
          <w:rFonts w:hint="eastAsia"/>
        </w:rPr>
        <w:br/>
      </w:r>
      <w:r>
        <w:rPr>
          <w:rFonts w:hint="eastAsia"/>
        </w:rPr>
        <w:t>　　第二节 双眼皮胶水销售策略分析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提高双眼皮胶水企业竞争力的策略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一、提高中国双眼皮胶水企业核心竞争力的对策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二、双眼皮胶水企业提升竞争力的主要方向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三、影响双眼皮胶水企业核心竞争力的因素及提升途径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四、提高双眼皮胶水企业竞争力的策略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对我国双眼皮胶水品牌的战略思考</w:t>
      </w:r>
      <w:r>
        <w:rPr>
          <w:rFonts w:hint="eastAsia"/>
        </w:rPr>
        <w:br/>
      </w:r>
      <w:r>
        <w:rPr>
          <w:rFonts w:hint="eastAsia"/>
        </w:rPr>
        <w:t>　　　　一、双眼皮胶水实施品牌战略的意义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二、双眼皮胶水企业品牌的现状分析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三、我国双眼皮胶水企业的品牌战略</w:t>
      </w:r>
      <w:r>
        <w:rPr>
          <w:rFonts w:hint="eastAsia"/>
        </w:rPr>
        <w:br/>
      </w:r>
      <w:r>
        <w:rPr>
          <w:rFonts w:hint="eastAsia"/>
        </w:rPr>
        <w:t>　　　　四、双眼皮胶水品牌战略管理的策略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中国双眼皮胶水行业营销策略分析</w:t>
      </w:r>
      <w:r>
        <w:rPr>
          <w:rFonts w:hint="eastAsia"/>
        </w:rPr>
        <w:br/>
      </w:r>
      <w:r>
        <w:rPr>
          <w:rFonts w:hint="eastAsia"/>
        </w:rPr>
        <w:t>　　第一节 双眼皮胶水市场推广策略研究分析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一、做好双眼皮胶水产品导入</w:t>
      </w:r>
      <w:r>
        <w:rPr>
          <w:rFonts w:hint="eastAsia"/>
        </w:rPr>
        <w:br/>
      </w:r>
      <w:r>
        <w:rPr>
          <w:rFonts w:hint="eastAsia"/>
        </w:rPr>
        <w:t>　　　　二、做好双眼皮胶水产品组合和产品线决策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三、双眼皮胶水行业城市市场推广策略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双眼皮胶水行业渠道营销研究分析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一、双眼皮胶水行业营销环境分析</w:t>
      </w:r>
      <w:r>
        <w:rPr>
          <w:rFonts w:hint="eastAsia"/>
        </w:rPr>
        <w:br/>
      </w:r>
      <w:r>
        <w:rPr>
          <w:rFonts w:hint="eastAsia"/>
        </w:rPr>
        <w:t>　　　　二、双眼皮胶水行业现存的营销渠道分析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三、双眼皮胶水行业终端市场营销管理策略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双眼皮胶水行业营销战略研究分析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一、中国双眼皮胶水行业有效整合营销策略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二、建立双眼皮胶水行业厂商的双嬴模式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2025-2031年中国双眼皮胶水行业前景与风险预测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2025年双眼皮胶水市场前景分析</w:t>
      </w:r>
      <w:r>
        <w:rPr>
          <w:rFonts w:hint="eastAsia"/>
        </w:rPr>
        <w:br/>
      </w:r>
      <w:r>
        <w:rPr>
          <w:rFonts w:hint="eastAsia"/>
        </w:rPr>
        <w:t>　　第二节 2025年双眼皮胶水发展趋势预测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2025-2031年中国双眼皮胶水行业投资特性分析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一、2025-2031年中国双眼皮胶水行业进入壁垒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二、2025-2031年中国双眼皮胶水行业盈利模式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三、2025-2031年中国双眼皮胶水行业盈利因素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2025-2031年中国双眼皮胶水行业投资机会分析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一、2025-2031年中国双眼皮胶水细分市场投资机会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二、2025-2031年中国双眼皮胶水行业区域市场投资潜力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2025-2031年中国双眼皮胶水行业投资风险分析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一、2025-2031年中国双眼皮胶水行业市场竞争风险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二、2025-2031年中国双眼皮胶水行业技术风险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三、2025-2031年中国双眼皮胶水行业政策风险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四、2025-2031年中国双眼皮胶水行业进入退出风险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2025-2031年中国双眼皮胶水行业盈利模式与投资策略分析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国外双眼皮胶水行业投资现状及经营模式分析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一、境外双眼皮胶水行业成长情况调查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中国双眼皮胶水行业商业模式探讨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中国双眼皮胶水行业投资国际化发展战略分析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中国双眼皮胶水行业投资策略分析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中国双眼皮胶水行业资本运作战略选择方案研究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[-中-智-林-]中国双眼皮胶水行业多元化经营战略的可行性分析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双眼皮胶水行业历程</w:t>
      </w:r>
      <w:r>
        <w:rPr>
          <w:rFonts w:hint="eastAsia"/>
        </w:rPr>
        <w:br/>
      </w:r>
      <w:r>
        <w:rPr>
          <w:rFonts w:hint="eastAsia"/>
        </w:rPr>
        <w:t>　　图表 双眼皮胶水行业生命周期</w:t>
      </w:r>
      <w:r>
        <w:rPr>
          <w:rFonts w:hint="eastAsia"/>
        </w:rPr>
        <w:br/>
      </w:r>
      <w:r>
        <w:rPr>
          <w:rFonts w:hint="eastAsia"/>
        </w:rPr>
        <w:t>　　图表 双眼皮胶水行业产业链分析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2019-2024年双眼皮胶水行业市场容量分析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2019-2024年中国双眼皮胶水市场需求量及增速统计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2025年中国双眼皮胶水行业需求领域分布格局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2019-2024年中国双眼皮胶水进口金额分析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2019-2024年中国双眼皮胶水出口数量分析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2019-2024年中国双眼皮胶水出口金额分析</w:t>
      </w:r>
      <w:r>
        <w:rPr>
          <w:rFonts w:hint="eastAsia"/>
        </w:rPr>
        <w:br/>
      </w:r>
      <w:r>
        <w:rPr>
          <w:rFonts w:hint="eastAsia"/>
        </w:rPr>
        <w:t>　　图表 2025年中国双眼皮胶水进口国家及地区分析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2025年中国双眼皮胶水出口国家及地区分析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2019-2024年中国双眼皮胶水行业企业平均规模情况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**地区双眼皮胶水市场规模及增长情况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**地区双眼皮胶水市场规模及增长情况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**地区双眼皮胶水市场规模及增长情况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**地区双眼皮胶水市场规模及增长情况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**地区双眼皮胶水行业市场需求情况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双眼皮胶水重点企业（三）成长能力情况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2025-2031年中国双眼皮胶水市场前景分析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2025-2031年中国双眼皮胶水行业发展趋势预测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c3780d8c24fc9" w:history="1">
        <w:r>
          <w:rPr>
            <w:rStyle w:val="Hyperlink"/>
          </w:rPr>
          <w:t>2025-2031年中国双眼皮胶水发展现状分析与市场前景预测报告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c3780d8c24fc9" w:history="1">
        <w:r>
          <w:rPr>
            <w:rStyle w:val="Hyperlink"/>
          </w:rPr>
          <w:t>https://www.20087.com/8/30/ShuangYanPiJiaoShuiQianJing.html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1776794a3455c" w:history="1">
      <w:r>
        <w:rPr>
          <w:rStyle w:val="Hyperlink"/>
        </w:rPr>
        <w:t>2025-2031年中国双眼皮胶水发展现状分析与市场前景预测报告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uangYanPiJiaoShuiQianJing.html" TargetMode="External" Id="R4c0c3780d8c2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uangYanPiJiaoShuiQianJing.html" TargetMode="External" Id="R10e1776794a3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2024-08-13T07:30:00Z</dcterms:created>
  <dcterms:modified xsi:type="dcterms:W3CDTF">2024-08-13T08:30:00Z</dcterms:modified>
  <dc:subject>2025-2031年中国双眼皮胶水发展现状分析与市场前景预测报告</dc:subject>
  <dc:title>2025-2031年中国双眼皮胶水发展现状分析与市场前景预测报告</dc:title>
  <cp:keywords>2025-2031年中国双眼皮胶水发展现状分析与市场前景预测报告</cp:keywords>
  <dc:description>2025-2031年中国双眼皮胶水发展现状分析与市场前景预测报告</dc:description>
</cp:coreProperties>
</file>