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871e8751848d9" w:history="1">
              <w:r>
                <w:rPr>
                  <w:rStyle w:val="Hyperlink"/>
                </w:rPr>
                <w:t>2025-2031年全球与中国反光偏光片行业发展调研及前景趋势预测报告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871e8751848d9" w:history="1">
              <w:r>
                <w:rPr>
                  <w:rStyle w:val="Hyperlink"/>
                </w:rPr>
                <w:t>2025-2031年全球与中国反光偏光片行业发展调研及前景趋势预测报告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871e8751848d9" w:history="1">
                <w:r>
                  <w:rPr>
                    <w:rStyle w:val="Hyperlink"/>
                  </w:rPr>
                  <w:t>https://www.20087.com/8/90/FanGuangPianGuangPianDeFaZhanQianJing.html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偏光片是一种结合了反光和偏光功能的薄膜材料，它能够反射特定方向的光线，并过滤掉特定偏振方向的光线。反光偏光片广泛应用于交通安全设施、户外照明、液晶显示等领域。随着道路交通安全要求的提高和显示技术的进步，反光偏光片的市场需求持续增长。</w:t>
      </w:r>
      <w:r>
        <w:rPr>
          <w:rFonts w:hint="eastAsia"/>
        </w:rPr>
        <w:br/>
      </w:r>
      <w:r>
        <w:rPr>
          <w:rFonts w:hint="eastAsia"/>
        </w:rPr>
        <w:t>　　未来，反光偏光片的发展将更加注重性能优化和多功能集成。性能优化方面，研究人员将继续探索新的材料和制造工艺，以提高反光偏光片的反射率和偏光效率。多功能集成方面，反光偏光片可能会集成更多的智能功能，如自动调节亮度、温度感应等，以提高产品的实用性和用户体验。此外，随着智能交通和智能城市的发展，反光偏光片可能会在智能交通信号系统、智能照明系统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871e8751848d9" w:history="1">
        <w:r>
          <w:rPr>
            <w:rStyle w:val="Hyperlink"/>
          </w:rPr>
          <w:t>2025-2031年全球与中国反光偏光片行业发展调研及前景趋势预测报告</w:t>
        </w:r>
      </w:hyperlink>
      <w:r>
        <w:rPr>
          <w:rFonts w:hint="eastAsia"/>
        </w:rPr>
        <w:t>》基于国家统计局及相关行业协会的详实数据，结合国内外反光偏光片行业研究资料及深入市场调研，系统分析了反光偏光片行业的市场规模、市场需求及产业链现状。报告重点探讨了反光偏光片行业整体运行情况及细分领域特点，科学预测了反光偏光片市场前景与发展趋势，揭示了反光偏光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b871e8751848d9" w:history="1">
        <w:r>
          <w:rPr>
            <w:rStyle w:val="Hyperlink"/>
          </w:rPr>
          <w:t>2025-2031年全球与中国反光偏光片行业发展调研及前景趋势预测报告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反光偏光片市场概述</w:t>
      </w:r>
      <w:r>
        <w:rPr>
          <w:rFonts w:hint="eastAsia"/>
        </w:rPr>
        <w:br/>
      </w:r>
      <w:r>
        <w:rPr>
          <w:rFonts w:hint="eastAsia"/>
        </w:rPr>
        <w:t>　　1.1 反光偏光片产品定义及统计范围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按照不同产品类型，反光偏光片主要可以分为如下几个类别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不同产品类型反光偏光片增长趋势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从不同应用，反光偏光片主要包括如下几个方面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全球与中国反光偏光片发展现状及趋势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2020-2025年全球反光偏光片发展现状及未来趋势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2020-2025年中国反光偏光片发展现状及未来趋势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2020-2025年全球反光偏光片供需现状及2025-2031年预测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2020-2025年全球反光偏光片产能、产量、产能利用率及发展趋势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2020-2025年全球反光偏光片产量、表观消费量及发展趋势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2020-2025年中国反光偏光片供需现状及2025-2031年预测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2020-2025年中国反光偏光片产能、产量、产能利用率及2025-2031年趋势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2020-2025年中国反光偏光片产量、表观消费量及发展趋势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2020-2025年中国反光偏光片产量、市场需求量及发展趋势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中国及欧美日等反光偏光片行业政策分析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全球与中国主要厂商反光偏光片产量、产值及竞争分析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2020-2025年全球反光偏光片主要厂商列表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2020-2025年全球反光偏光片主要厂商产量列表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2020-2025年全球反光偏光片主要厂商产值列表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2025年全球主要生产商反光偏光片收入排名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2020-2025年全球反光偏光片主要厂商产品价格列表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中国反光偏光片主要厂商产量、产值及市场份额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2020-2025年中国反光偏光片主要厂商产量列表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2020-2025年中国反光偏光片主要厂商产值列表</w:t>
      </w:r>
      <w:r>
        <w:rPr>
          <w:rFonts w:hint="eastAsia"/>
        </w:rPr>
        <w:br/>
      </w:r>
      <w:r>
        <w:rPr>
          <w:rFonts w:hint="eastAsia"/>
        </w:rPr>
        <w:t>　　2.3 反光偏光片厂商产地分布及商业化日期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反光偏光片行业集中度、竞争程度分析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反光偏光片行业集中度分析：全球Top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全球反光偏光片第一梯队、第二梯队和第三梯队生产商（品牌）及市场份额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全球领先反光偏光片企业SWOT分析</w:t>
      </w:r>
      <w:r>
        <w:rPr>
          <w:rFonts w:hint="eastAsia"/>
        </w:rPr>
        <w:br/>
      </w:r>
      <w:r>
        <w:rPr>
          <w:rFonts w:hint="eastAsia"/>
        </w:rPr>
        <w:t>　　2.6 全球主要反光偏光片企业采访及观点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全球主要反光偏光片生产地区分析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全球主要地区反光偏光片市场规模分析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2020-2025年全球主要地区反光偏光片产量及市场份额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2025-2031年全球主要地区反光偏光片产量及市场份额预测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2020-2025年全球主要地区反光偏光片产值及市场份额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2025-2031年全球主要地区反光偏光片产值及市场份额预测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2020-2025年北美市场反光偏光片产量、产值及增长率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2020-2025年欧洲市场反光偏光片产量、产值及增长率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2020-2025年中国市场反光偏光片产量、产值及增长率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2020-2025年日本市场反光偏光片产量、产值及增长率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2020-2025年东南亚市场反光偏光片产量、产值及增长率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2020-2025年印度市场反光偏光片产量、产值及增长率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2025-2031年全球主要地区反光偏光片消费展望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2020-2025年全球主要地区反光偏光片消费量及增长率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2025-2031年全球主要地区反光偏光片消费量预测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全球反光偏光片行业重点企业调研分析</w:t>
      </w:r>
      <w:r>
        <w:rPr>
          <w:rFonts w:hint="eastAsia"/>
        </w:rPr>
        <w:br/>
      </w:r>
      <w:r>
        <w:rPr>
          <w:rFonts w:hint="eastAsia"/>
        </w:rPr>
        <w:t>　　5.1 反光偏光片重点企业（一）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重点企业（一）反光偏光片产能、产量、产值、价格及毛利率统计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反光偏光片重点企业（二）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重点企业（二）反光偏光片产能、产量、产值、价格及毛利率统计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反光偏光片重点企业（三）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重点企业（三）反光偏光片产能、产量、产值、价格及毛利率统计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反光偏光片重点企业（四）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重点企业（四）反光偏光片产能、产量、产值、价格及毛利率统计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反光偏光片重点企业（五）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重点企业（五）反光偏光片产能、产量、产值、价格及毛利率统计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反光偏光片重点企业（六）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重点企业（六）反光偏光片产能、产量、产值、价格及毛利率统计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反光偏光片重点企业（七）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重点企业（七）反光偏光片产能、产量、产值、价格及毛利率统计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不同类型反光偏光片市场分析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2020-2031年全球不同类型反光偏光片产量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2020-2025年全球不同类型反光偏光片产量及市场份额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2025-2031年全球不同类型反光偏光片产量预测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2020-2031年全球不同类型反光偏光片产值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2020-2025年全球不同类型反光偏光片产值及市场份额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2025-2031年全球不同类型反光偏光片产值预测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2020-2025年全球不同类型反光偏光片价格走势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2020-2025年不同价格区间反光偏光片市场份额对比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2020-2031年中国不同类型反光偏光片产量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2020-2025年中国不同类型反光偏光片产量及市场份额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2025-2031年中国不同类型反光偏光片产量预测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2020-2031年中国不同类型反光偏光片产值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2020-2025年中国不同类型反光偏光片产值及市场份额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2025-2031年中国不同类型反光偏光片产值预测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反光偏光片上游原料及下游主要应用分析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反光偏光片产业链分析</w:t>
      </w:r>
      <w:r>
        <w:rPr>
          <w:rFonts w:hint="eastAsia"/>
        </w:rPr>
        <w:br/>
      </w:r>
      <w:r>
        <w:rPr>
          <w:rFonts w:hint="eastAsia"/>
        </w:rPr>
        <w:t>　　7.2 反光偏光片产业上游供应分析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2020-2031年全球不同应用反光偏光片消费量、市场份额及增长率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2020-2025年全球不同应用反光偏光片消费量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2025-2031年全球不同应用反光偏光片消费量预测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2020-2031年中国不同应用反光偏光片消费量、市场份额及增长率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2020-2025年中国不同应用反光偏光片消费量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2025-2031年中国不同应用反光偏光片消费量预测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中国反光偏光片产量、消费量、进出口分析及未来趋势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2020-2031年中国反光偏光片产量、消费量、进出口分析及未来趋势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中国反光偏光片进出口贸易趋势</w:t>
      </w:r>
      <w:r>
        <w:rPr>
          <w:rFonts w:hint="eastAsia"/>
        </w:rPr>
        <w:br/>
      </w:r>
      <w:r>
        <w:rPr>
          <w:rFonts w:hint="eastAsia"/>
        </w:rPr>
        <w:t>　　8.3 中国反光偏光片主要进口来源</w:t>
      </w:r>
      <w:r>
        <w:rPr>
          <w:rFonts w:hint="eastAsia"/>
        </w:rPr>
        <w:br/>
      </w:r>
      <w:r>
        <w:rPr>
          <w:rFonts w:hint="eastAsia"/>
        </w:rPr>
        <w:t>　　8.4 中国反光偏光片主要出口目的地</w:t>
      </w:r>
      <w:r>
        <w:rPr>
          <w:rFonts w:hint="eastAsia"/>
        </w:rPr>
        <w:br/>
      </w:r>
      <w:r>
        <w:rPr>
          <w:rFonts w:hint="eastAsia"/>
        </w:rPr>
        <w:t>　　8.5 中国反光偏光片未来发展的有利因素、不利因素分析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中国反光偏光片主要生产消费地区分布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中国反光偏光片生产地区分布</w:t>
      </w:r>
      <w:r>
        <w:rPr>
          <w:rFonts w:hint="eastAsia"/>
        </w:rPr>
        <w:br/>
      </w:r>
      <w:r>
        <w:rPr>
          <w:rFonts w:hint="eastAsia"/>
        </w:rPr>
        <w:t>　　9.2 中国反光偏光片消费地区分布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影响中国反光偏光片供需的主要因素分析</w:t>
      </w:r>
      <w:r>
        <w:rPr>
          <w:rFonts w:hint="eastAsia"/>
        </w:rPr>
        <w:br/>
      </w:r>
      <w:r>
        <w:rPr>
          <w:rFonts w:hint="eastAsia"/>
        </w:rPr>
        <w:t>　　10.1 反光偏光片技术及相关行业技术发展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反光偏光片进出口贸易现状及趋势</w:t>
      </w:r>
      <w:r>
        <w:rPr>
          <w:rFonts w:hint="eastAsia"/>
        </w:rPr>
        <w:br/>
      </w:r>
      <w:r>
        <w:rPr>
          <w:rFonts w:hint="eastAsia"/>
        </w:rPr>
        <w:t>　　10.3 反光偏光片下游行业需求变化因素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2025-2031年反光偏光片行业、产品及技术发展趋势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反光偏光片行业及市场环境发展趋势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反光偏光片产品及技术发展趋势</w:t>
      </w:r>
      <w:r>
        <w:rPr>
          <w:rFonts w:hint="eastAsia"/>
        </w:rPr>
        <w:br/>
      </w:r>
      <w:r>
        <w:rPr>
          <w:rFonts w:hint="eastAsia"/>
        </w:rPr>
        <w:t>　　11.3 反光偏光片产品价格走势</w:t>
      </w:r>
      <w:r>
        <w:rPr>
          <w:rFonts w:hint="eastAsia"/>
        </w:rPr>
        <w:br/>
      </w:r>
      <w:r>
        <w:rPr>
          <w:rFonts w:hint="eastAsia"/>
        </w:rPr>
        <w:t>　　11.4 2025-2031年反光偏光片市场消费形态、消费者偏好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反光偏光片销售渠道分析及建议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国内反光偏光片销售渠道</w:t>
      </w:r>
      <w:r>
        <w:rPr>
          <w:rFonts w:hint="eastAsia"/>
        </w:rPr>
        <w:br/>
      </w:r>
      <w:r>
        <w:rPr>
          <w:rFonts w:hint="eastAsia"/>
        </w:rPr>
        <w:t>　　12.2 海外市场反光偏光片销售渠道</w:t>
      </w:r>
      <w:r>
        <w:rPr>
          <w:rFonts w:hint="eastAsia"/>
        </w:rPr>
        <w:br/>
      </w:r>
      <w:r>
        <w:rPr>
          <w:rFonts w:hint="eastAsia"/>
        </w:rPr>
        <w:t>　　12.3 反光偏光片销售/营销策略建议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按照不同产品类型，反光偏光片主要可以分为如下几个类别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不同种类反光偏光片增长趋势</w:t>
      </w:r>
      <w:r>
        <w:rPr>
          <w:rFonts w:hint="eastAsia"/>
        </w:rPr>
        <w:br/>
      </w:r>
      <w:r>
        <w:rPr>
          <w:rFonts w:hint="eastAsia"/>
        </w:rPr>
        <w:t>　　表3 按不同应用，反光偏光片主要包括如下几个方面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不同应用反光偏光片消费量增长趋势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中国及欧美日等地区反光偏光片相关政策分析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2020-2025年全球反光偏光片主要厂商产量列表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2020-2025年全球反光偏光片主要厂商产量市场份额列表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2020-2025年全球反光偏光片主要厂商产值列表</w:t>
      </w:r>
      <w:r>
        <w:rPr>
          <w:rFonts w:hint="eastAsia"/>
        </w:rPr>
        <w:br/>
      </w:r>
      <w:r>
        <w:rPr>
          <w:rFonts w:hint="eastAsia"/>
        </w:rPr>
        <w:t>　　表9 全球反光偏光片主要厂商产值、市场份额列表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2025年全球主要生产商反光偏光片收入排名</w:t>
      </w:r>
      <w:r>
        <w:rPr>
          <w:rFonts w:hint="eastAsia"/>
        </w:rPr>
        <w:br/>
      </w:r>
      <w:r>
        <w:rPr>
          <w:rFonts w:hint="eastAsia"/>
        </w:rPr>
        <w:t>　　表11 2020-2025年全球反光偏光片主要厂商产品价格列表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中国反光偏光片主要厂商产品价格列表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2020-2025年中国反光偏光片主要厂商产量市场份额列表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2020-2025年中国反光偏光片主要厂商产值列表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2020-2025年中国反光偏光片主要厂商产值市场份额列表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全球主要反光偏光片厂商产地分布及商业化日期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全球主要反光偏光片企业采访及观点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全球主要地区反光偏光片产值对比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全球主要地区2020-2025年反光偏光片产量市场份额列表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2025-2031年全球主要地区反光偏光片产量列表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2025-2031年全球主要地区反光偏光片产量份额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2020-2025年全球主要地区反光偏光片产值列表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2020-2025年全球主要地区反光偏光片产值份额列表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2020-2025年全球主要地区反光偏光片消费量列表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2020-2025年全球主要地区反光偏光片消费量市场份额列表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重点企业（一）反光偏光片产能、产量、产值、价格及毛利率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重点企业（一）反光偏光片产品规格及价格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重点企业（二）反光偏光片产能、产量、产值、价格及毛利率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重点企业（二）反光偏光片产品规格及价格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重点企业（三）反光偏光片产能、产量、产值、价格及毛利率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重点企业（三）反光偏光片产品规格及价格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重点企业（四）反光偏光片产能、产量、产值、价格及毛利率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重点企业（四）反光偏光片产品规格及价格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重点企业（五）反光偏光片产能、产量、产值、价格及毛利率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重点企业（五）反光偏光片产品规格及价格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重点企业（六）反光偏光片产能、产量、产值、价格及毛利率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重点企业（六）反光偏光片产品规格及价格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重点企业（七）反光偏光片产能、产量、产值、价格及毛利率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重点企业（七）反光偏光片产品规格及价格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2020-2025年全球不同产品类型反光偏光片产量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2020-2025年全球不同产品类型反光偏光片产量市场份额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2025-2031年全球不同产品类型反光偏光片产量预测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2025-2031年全球不同产品类型反光偏光片产量市场份额预测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2020-2025年全球不同类型反光偏光片产值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2020-2025年全球不同类型反光偏光片产值市场份额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2025-2031年全球不同类型反光偏光片产值预测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2025-2031年全球不同类型反光偏光片产值市场份额预测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2020-2025年全球不同价格区间反光偏光片市场份额对比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2020-2025年中国不同产品类型反光偏光片产量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2020-2025年中国不同产品类型反光偏光片产量市场份额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2025-2031年中国不同产品类型反光偏光片产量预测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2025-2031年中国不同产品类型反光偏光片产量市场份额预测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2020-2025年中国不同产品类型反光偏光片产值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2020-2025年中国不同产品类型反光偏光片产值市场份额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2025-2031年中国不同产品类型反光偏光片产值预测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2025-2031年中国不同产品类型反光偏光片产值市场份额预测</w:t>
      </w:r>
      <w:r>
        <w:rPr>
          <w:rFonts w:hint="eastAsia"/>
        </w:rPr>
        <w:br/>
      </w:r>
      <w:r>
        <w:rPr>
          <w:rFonts w:hint="eastAsia"/>
        </w:rPr>
        <w:t>　　表78 反光偏光片上游原料供应商及联系方式列表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2020-2025年全球不同应用反光偏光片消费量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2020-2025年全球不同应用反光偏光片消费量市场份额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2025-2031年全球不同应用反光偏光片消费量预测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2025-2031年全球不同应用反光偏光片消费量市场份额预测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2020-2025年中国不同应用反光偏光片消费量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2020-2025年中国不同应用反光偏光片消费量市场份额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2025-2031年中国不同应用反光偏光片消费量预测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2025-2031年中国不同应用反光偏光片消费量市场份额预测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2020-2025年中国反光偏光片产量、消费量、进出口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2025-2031年中国反光偏光片产量、消费量、进出口预测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中国市场反光偏光片进出口贸易趋势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中国市场反光偏光片主要进口来源</w:t>
      </w:r>
      <w:r>
        <w:rPr>
          <w:rFonts w:hint="eastAsia"/>
        </w:rPr>
        <w:br/>
      </w:r>
      <w:r>
        <w:rPr>
          <w:rFonts w:hint="eastAsia"/>
        </w:rPr>
        <w:t>　　表91 中国市场反光偏光片主要出口目的地</w:t>
      </w:r>
      <w:r>
        <w:rPr>
          <w:rFonts w:hint="eastAsia"/>
        </w:rPr>
        <w:br/>
      </w:r>
      <w:r>
        <w:rPr>
          <w:rFonts w:hint="eastAsia"/>
        </w:rPr>
        <w:t>　　表92 中国反光偏光片市场未来发展的有利因素、不利因素分析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中国反光偏光片生产地区分布</w:t>
      </w:r>
      <w:r>
        <w:rPr>
          <w:rFonts w:hint="eastAsia"/>
        </w:rPr>
        <w:br/>
      </w:r>
      <w:r>
        <w:rPr>
          <w:rFonts w:hint="eastAsia"/>
        </w:rPr>
        <w:t>　　表94 中国反光偏光片消费地区分布</w:t>
      </w:r>
      <w:r>
        <w:rPr>
          <w:rFonts w:hint="eastAsia"/>
        </w:rPr>
        <w:br/>
      </w:r>
      <w:r>
        <w:rPr>
          <w:rFonts w:hint="eastAsia"/>
        </w:rPr>
        <w:t>　　表95 反光偏光片行业及市场环境发展趋势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反光偏光片产品及技术发展趋势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2020-2025年国内反光偏光片主要销售模式及销售渠道趋势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2020-2025年欧美日等地区反光偏光片主要销售模式及销售渠道趋势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反光偏光片产品市场定位及目标消费者分析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反光偏光片产品图片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2025年全球不同产品类型反光偏光片产量市场份额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全球不同类型反光偏光片消费量市场份额对比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2020-2025年全球反光偏光片产量及增长率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2020-2025年全球反光偏光片产值及增长率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2020-2025年中国反光偏光片产量及发展趋势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2020-2025年中国反光偏光片产值及未来发展趋势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2020-2025年全球反光偏光片产能、产量、产能利用率及发展趋势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2020-2025年全球反光偏光片产量、市场需求量及发展趋势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2020-2025年中国反光偏光片产能、产量、产能利用率及发展趋势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2020-2025年中国反光偏光片产量、市场需求量及发展趋势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全球反光偏光片主要厂商2025年产量市场份额列表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全球反光偏光片主要厂商2025年产值市场份额列表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2020-2025年中国市场反光偏光片主要厂商产量市场份额列表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中国反光偏光片主要厂商2025年产量市场份额列表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中国反光偏光片主要厂商2025年产值市场份额列表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2025年全球前五及前十大生产商反光偏光片市场份额</w:t>
      </w:r>
      <w:r>
        <w:rPr>
          <w:rFonts w:hint="eastAsia"/>
        </w:rPr>
        <w:br/>
      </w:r>
      <w:r>
        <w:rPr>
          <w:rFonts w:hint="eastAsia"/>
        </w:rPr>
        <w:t>　　图24 2020-2025年全球反光偏光片第一梯队、第二梯队和第三梯队生产商（品牌）及市场份额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反光偏光片全球领先企业SWOT分析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全球主要地区反光偏光片消费量市场份额对比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2020-2025年北美市场反光偏光片产量及增长率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2020-2025年北美市场反光偏光片产值及增长率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2020-2025年欧洲市场反光偏光片产量及增长率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2020-2025年欧洲市场反光偏光片产值及增长率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2020-2025年中国市场反光偏光片产量及增长率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2020-2025年中国市场反光偏光片产值及增长率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2020-2025年日本市场反光偏光片产量及增长率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2020-2025年日本市场反光偏光片产值及增长率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2020-2025年东南亚市场反光偏光片产量及增长率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2020-2025年东南亚市场反光偏光片产值及增长率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2020-2025年印度市场反光偏光片产量及增长率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2020-2025年印度市场反光偏光片产值及增长率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2020-2025年全球主要地区反光偏光片消费量市场份额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2025-2031年全球主要地区反光偏光片消费量市场份额预测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2020-2025年印度市场反光偏光片消费量、增长率及发展预测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反光偏光片产业链分析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反光偏光片产品价格走势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871e8751848d9" w:history="1">
        <w:r>
          <w:rPr>
            <w:rStyle w:val="Hyperlink"/>
          </w:rPr>
          <w:t>2025-2031年全球与中国反光偏光片行业发展调研及前景趋势预测报告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871e8751848d9" w:history="1">
        <w:r>
          <w:rPr>
            <w:rStyle w:val="Hyperlink"/>
          </w:rPr>
          <w:t>https://www.20087.com/8/90/FanGuangPianGuangPianDeFaZhanQianJing.html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热点：偏光片用途、偏光镜片反光、偏光片是什么材质、反光偏光太阳镜的作用、偏光片正反、偏光镜反光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86f6cf4b041fa" w:history="1">
      <w:r>
        <w:rPr>
          <w:rStyle w:val="Hyperlink"/>
        </w:rPr>
        <w:t>2025-2031年全球与中国反光偏光片行业发展调研及前景趋势预测报告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anGuangPianGuangPianDeFaZhanQianJing.html" TargetMode="External" Id="R92b871e87518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anGuangPianGuangPianDeFaZhanQianJing.html" TargetMode="External" Id="R8fc86f6cf4b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2025-02-01T06:02:00Z</dcterms:created>
  <dcterms:modified xsi:type="dcterms:W3CDTF">2025-02-01T07:02:00Z</dcterms:modified>
  <dc:subject>2025-2031年全球与中国反光偏光片行业发展调研及前景趋势预测报告</dc:subject>
  <dc:title>2025-2031年全球与中国反光偏光片行业发展调研及前景趋势预测报告</dc:title>
  <cp:keywords>2025-2031年全球与中国反光偏光片行业发展调研及前景趋势预测报告</cp:keywords>
  <dc:description>2025-2031年全球与中国反光偏光片行业发展调研及前景趋势预测报告</dc:description>
</cp:coreProperties>
</file>