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112ec83fb442b" w:history="1">
              <w:r>
                <w:rPr>
                  <w:rStyle w:val="Hyperlink"/>
                </w:rPr>
                <w:t>2025-2031年全球与中国合成纤维过滤棉行业研究及行业前景分析报告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112ec83fb442b" w:history="1">
              <w:r>
                <w:rPr>
                  <w:rStyle w:val="Hyperlink"/>
                </w:rPr>
                <w:t>2025-2031年全球与中国合成纤维过滤棉行业研究及行业前景分析报告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112ec83fb442b" w:history="1">
                <w:r>
                  <w:rPr>
                    <w:rStyle w:val="Hyperlink"/>
                  </w:rPr>
                  <w:t>https://www.20087.com/8/80/HeChengXianWeiGuoLvMianShiChangQianJing.html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过滤棉是空气净化、水处理和工业过滤系统中常用的过滤介质，以其高过滤效率、低阻力和良好的化学稳定性而著称。近年来，随着环境标准的提高和过滤技术的进步，合成纤维过滤棉的性能得到显著提升，新型纤维和结构设计的应用，如梯度密度和多孔结构，使过滤棉能够有效捕捉更小颗粒物，延长使用寿命。</w:t>
      </w:r>
      <w:r>
        <w:rPr>
          <w:rFonts w:hint="eastAsia"/>
        </w:rPr>
        <w:br/>
      </w:r>
      <w:r>
        <w:rPr>
          <w:rFonts w:hint="eastAsia"/>
        </w:rPr>
        <w:t>　　未来，合成纤维过滤棉的发展将更加注重智能化和环保性。通过集成传感器和智能控制，过滤棉将能够实时监测过滤状态，自动调节流速和清洗周期，提高系统效率。同时，生物基和可降解纤维的开发将减少对石化资源的依赖，减轻环境负担，推动过滤材料向绿色化方向发展。此外，多功能复合材料的使用，如抗菌、吸附有害气体的涂层，将拓展过滤棉的应用范围，满足更复杂和特定的过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112ec83fb442b" w:history="1">
        <w:r>
          <w:rPr>
            <w:rStyle w:val="Hyperlink"/>
          </w:rPr>
          <w:t>2025-2031年全球与中国合成纤维过滤棉行业研究及行业前景分析报告</w:t>
        </w:r>
      </w:hyperlink>
      <w:r>
        <w:rPr>
          <w:rFonts w:hint="eastAsia"/>
        </w:rPr>
        <w:t>》基于多年合成纤维过滤棉行业研究积累，结合合成纤维过滤棉行业市场现状，通过资深研究团队对合成纤维过滤棉市场资讯的系统整理与分析，依托权威数据资源及长期市场监测数据库，对合成纤维过滤棉行业进行了全面调研。报告详细分析了合成纤维过滤棉市场规模、市场前景、技术现状及未来发展方向，重点评估了合成纤维过滤棉行业内企业的竞争格局及经营表现，并通过SWOT分析揭示了合成纤维过滤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b112ec83fb442b" w:history="1">
        <w:r>
          <w:rPr>
            <w:rStyle w:val="Hyperlink"/>
          </w:rPr>
          <w:t>2025-2031年全球与中国合成纤维过滤棉行业研究及行业前景分析报告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》为投资者提供了准确的市场现状分析及前景预判，帮助挖掘行业投资价值，并提出投资策略与营销策略建议，是把握合成纤维过滤棉行业动态、优化决策的重要工具。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合成纤维过滤棉市场概述</w:t>
      </w:r>
      <w:r>
        <w:rPr>
          <w:rFonts w:hint="eastAsia"/>
        </w:rPr>
        <w:br/>
      </w:r>
      <w:r>
        <w:rPr>
          <w:rFonts w:hint="eastAsia"/>
        </w:rPr>
        <w:t>　　1.1 合成纤维过滤棉行业概述及统计范围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按照不同产品类型，合成纤维过滤棉主要可以分为如下几个类别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不同产品类型合成纤维过滤棉增长趋势2020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初效</w:t>
      </w:r>
      <w:r>
        <w:rPr>
          <w:rFonts w:hint="eastAsia"/>
        </w:rPr>
        <w:br/>
      </w:r>
      <w:r>
        <w:rPr>
          <w:rFonts w:hint="eastAsia"/>
        </w:rPr>
        <w:t>　　　　1.2.3 高效</w:t>
      </w:r>
      <w:r>
        <w:rPr>
          <w:rFonts w:hint="eastAsia"/>
        </w:rPr>
        <w:br/>
      </w:r>
      <w:r>
        <w:rPr>
          <w:rFonts w:hint="eastAsia"/>
        </w:rPr>
        <w:t>　　1.3 从不同应用，合成纤维过滤棉主要包括如下几个方面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不同应用合成纤维过滤棉增长趋势2020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石油行业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合成纤维过滤棉行业发展总体概况</w:t>
      </w:r>
      <w:r>
        <w:rPr>
          <w:rFonts w:hint="eastAsia"/>
        </w:rPr>
        <w:br/>
      </w:r>
      <w:r>
        <w:rPr>
          <w:rFonts w:hint="eastAsia"/>
        </w:rPr>
        <w:t>　　　　1.4.2 合成纤维过滤棉行业发展主要特点</w:t>
      </w:r>
      <w:r>
        <w:rPr>
          <w:rFonts w:hint="eastAsia"/>
        </w:rPr>
        <w:br/>
      </w:r>
      <w:r>
        <w:rPr>
          <w:rFonts w:hint="eastAsia"/>
        </w:rPr>
        <w:t>　　　　1.4.3 合成纤维过滤棉行业发展影响因素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全球合成纤维过滤棉供需现状及预测（2020-2031）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全球合成纤维过滤棉产能、产量、产能利用率及发展趋势（2020-2031）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全球合成纤维过滤棉产量、需求量及发展趋势（2020-2031）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全球主要地区合成纤维过滤棉产量及发展趋势（2020-2031）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中国合成纤维过滤棉供需现状及预测（2020-2031）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中国合成纤维过滤棉产能、产量、产能利用率及发展趋势（2020-2031）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中国合成纤维过滤棉产量、市场需求量及发展趋势（2020-2031）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中国合成纤维过滤棉产能和产量占全球的比重（2020-2031）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全球合成纤维过滤棉销量及收入（2020-2031）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全球市场合成纤维过滤棉收入（2020-2031）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全球市场合成纤维过滤棉销量（2020-2031）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全球市场合成纤维过滤棉价格趋势（2020-2031）</w:t>
      </w:r>
      <w:r>
        <w:rPr>
          <w:rFonts w:hint="eastAsia"/>
        </w:rPr>
        <w:br/>
      </w:r>
      <w:r>
        <w:rPr>
          <w:rFonts w:hint="eastAsia"/>
        </w:rPr>
        <w:t>　　2.4 中国合成纤维过滤棉销量及收入（2020-2031）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中国市场合成纤维过滤棉收入（2020-2031）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中国市场合成纤维过滤棉销量（2020-2031）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中国市场合成纤维过滤棉销量和收入占全球的比重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全球合成纤维过滤棉主要地区分析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全球主要地区合成纤维过滤棉市场规模分析：2020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全球主要地区合成纤维过滤棉销售收入及市场份额（2020-2025年）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全球主要地区合成纤维过滤棉销售收入预测（2025-2031年）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全球主要地区合成纤维过滤棉销量分析：2020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全球主要地区合成纤维过滤棉销量及市场份额（2020-2025年）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全球主要地区合成纤维过滤棉销量及市场份额预测（2025-2031）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北美（美国和加拿大）合成纤维过滤棉销量（2020-2031）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北美（美国和加拿大）合成纤维过滤棉收入（2020-2031）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欧洲（德国、英国、法国和意大利等国家）合成纤维过滤棉销量（2020-2031）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欧洲（德国、英国、法国和意大利等国家）合成纤维过滤棉收入（2020-2031）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亚太（中国、日本、韩国、中国台湾、印度和东南亚等）合成纤维过滤棉销量（2020-2031）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亚太（中国、日本、韩国、中国台湾、印度和东南亚等）合成纤维过滤棉收入（2020-2031）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拉美地区（墨西哥、巴西等国家）合成纤维过滤棉销量（2020-2031）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拉美地区（墨西哥、巴西等国家）合成纤维过滤棉收入（2020-2031）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中东及非洲（土耳其、沙特等国家）合成纤维过滤棉销量（2020-2031）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中东及非洲（土耳其、沙特等国家）合成纤维过滤棉收入（2020-2031）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全球市场主要厂商合成纤维过滤棉产能市场份额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全球市场主要厂商合成纤维过滤棉销量（2020-2025）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全球市场主要厂商合成纤维过滤棉销售收入（2020-2025）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全球市场主要厂商合成纤维过滤棉销售价格（2020-2025）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2025年全球主要生产商合成纤维过滤棉收入排名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中国市场主要厂商合成纤维过滤棉销量（2020-2025）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中国市场主要厂商合成纤维过滤棉销售收入（2020-2025）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中国市场主要厂商合成纤维过滤棉销售价格（2020-2025）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2025年中国主要生产商合成纤维过滤棉收入排名</w:t>
      </w:r>
      <w:r>
        <w:rPr>
          <w:rFonts w:hint="eastAsia"/>
        </w:rPr>
        <w:br/>
      </w:r>
      <w:r>
        <w:rPr>
          <w:rFonts w:hint="eastAsia"/>
        </w:rPr>
        <w:t>　　4.3 全球主要厂商合成纤维过滤棉产地分布及商业化日期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全球主要厂商合成纤维过滤棉产品类型列表</w:t>
      </w:r>
      <w:r>
        <w:rPr>
          <w:rFonts w:hint="eastAsia"/>
        </w:rPr>
        <w:br/>
      </w:r>
      <w:r>
        <w:rPr>
          <w:rFonts w:hint="eastAsia"/>
        </w:rPr>
        <w:t>　　4.5 合成纤维过滤棉行业集中度、竞争程度分析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合成纤维过滤棉行业集中度分析：全球头部厂商份额（Top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全球合成纤维过滤棉第一梯队、第二梯队和第三梯队生产商（品牌）及市场份额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不同产品类型合成纤维过滤棉分析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全球市场不同产品类型合成纤维过滤棉销量（2020-2031）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全球市场不同产品类型合成纤维过滤棉销量及市场份额（2020-2025）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全球市场不同产品类型合成纤维过滤棉销量预测（2025-2031）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全球市场不同产品类型合成纤维过滤棉收入（2020-2031）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全球市场不同产品类型合成纤维过滤棉收入及市场份额（2020-2025）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全球市场不同产品类型合成纤维过滤棉收入预测（2025-2031）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全球市场不同产品类型合成纤维过滤棉价格走势（2020-2031）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中国市场不同产品类型合成纤维过滤棉销量（2020-2031）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中国市场不同产品类型合成纤维过滤棉销量及市场份额（2020-2025）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中国市场不同产品类型合成纤维过滤棉销量预测（2025-2031）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中国市场不同产品类型合成纤维过滤棉收入（2020-2031）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中国市场不同产品类型合成纤维过滤棉收入及市场份额（2020-2025）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中国市场不同产品类型合成纤维过滤棉收入预测（2025-2031）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不同应用合成纤维过滤棉分析</w:t>
      </w:r>
      <w:r>
        <w:rPr>
          <w:rFonts w:hint="eastAsia"/>
        </w:rPr>
        <w:br/>
      </w:r>
      <w:r>
        <w:rPr>
          <w:rFonts w:hint="eastAsia"/>
        </w:rPr>
        <w:t>　　6.1 全球市场不同应用合成纤维过滤棉销量（2020-2031）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全球市场不同应用合成纤维过滤棉销量及市场份额（2020-2025）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全球市场不同应用合成纤维过滤棉销量预测（2025-2031）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全球市场不同应用合成纤维过滤棉收入（2020-2031）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全球市场不同应用合成纤维过滤棉收入及市场份额（2020-2025）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全球市场不同应用合成纤维过滤棉收入预测（2025-2031）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全球市场不同应用合成纤维过滤棉价格走势（2020-2031）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中国市场不同应用合成纤维过滤棉销量（2020-2031）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中国市场不同应用合成纤维过滤棉销量及市场份额（2020-2025）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中国市场不同应用合成纤维过滤棉销量预测（2025-2031）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中国市场不同应用合成纤维过滤棉收入（2020-2031）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中国市场不同应用合成纤维过滤棉收入及市场份额（2020-2025）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中国市场不同应用合成纤维过滤棉收入预测（2025-2031）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合成纤维过滤棉行业发展趋势</w:t>
      </w:r>
      <w:r>
        <w:rPr>
          <w:rFonts w:hint="eastAsia"/>
        </w:rPr>
        <w:br/>
      </w:r>
      <w:r>
        <w:rPr>
          <w:rFonts w:hint="eastAsia"/>
        </w:rPr>
        <w:t>　　7.2 合成纤维过滤棉行业主要驱动因素</w:t>
      </w:r>
      <w:r>
        <w:rPr>
          <w:rFonts w:hint="eastAsia"/>
        </w:rPr>
        <w:br/>
      </w:r>
      <w:r>
        <w:rPr>
          <w:rFonts w:hint="eastAsia"/>
        </w:rPr>
        <w:t>　　7.3 合成纤维过滤棉中国企业SWOT分析</w:t>
      </w:r>
      <w:r>
        <w:rPr>
          <w:rFonts w:hint="eastAsia"/>
        </w:rPr>
        <w:br/>
      </w:r>
      <w:r>
        <w:rPr>
          <w:rFonts w:hint="eastAsia"/>
        </w:rPr>
        <w:t>　　7.4 中国合成纤维过滤棉行业政策环境分析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合成纤维过滤棉行业产业链简介</w:t>
      </w:r>
      <w:r>
        <w:rPr>
          <w:rFonts w:hint="eastAsia"/>
        </w:rPr>
        <w:br/>
      </w:r>
      <w:r>
        <w:rPr>
          <w:rFonts w:hint="eastAsia"/>
        </w:rPr>
        <w:t>　　　　8.2.1 合成纤维过滤棉行业供应链分析</w:t>
      </w:r>
      <w:r>
        <w:rPr>
          <w:rFonts w:hint="eastAsia"/>
        </w:rPr>
        <w:br/>
      </w:r>
      <w:r>
        <w:rPr>
          <w:rFonts w:hint="eastAsia"/>
        </w:rPr>
        <w:t>　　　　8.2.2 合成纤维过滤棉主要原料及供应情况</w:t>
      </w:r>
      <w:r>
        <w:rPr>
          <w:rFonts w:hint="eastAsia"/>
        </w:rPr>
        <w:br/>
      </w:r>
      <w:r>
        <w:rPr>
          <w:rFonts w:hint="eastAsia"/>
        </w:rPr>
        <w:t>　　　　8.2.3 合成纤维过滤棉行业主要下游客户</w:t>
      </w:r>
      <w:r>
        <w:rPr>
          <w:rFonts w:hint="eastAsia"/>
        </w:rPr>
        <w:br/>
      </w:r>
      <w:r>
        <w:rPr>
          <w:rFonts w:hint="eastAsia"/>
        </w:rPr>
        <w:t>　　8.3 合成纤维过滤棉行业采购模式</w:t>
      </w:r>
      <w:r>
        <w:rPr>
          <w:rFonts w:hint="eastAsia"/>
        </w:rPr>
        <w:br/>
      </w:r>
      <w:r>
        <w:rPr>
          <w:rFonts w:hint="eastAsia"/>
        </w:rPr>
        <w:t>　　8.4 合成纤维过滤棉行业生产模式</w:t>
      </w:r>
      <w:r>
        <w:rPr>
          <w:rFonts w:hint="eastAsia"/>
        </w:rPr>
        <w:br/>
      </w:r>
      <w:r>
        <w:rPr>
          <w:rFonts w:hint="eastAsia"/>
        </w:rPr>
        <w:t>　　8.5 合成纤维过滤棉行业销售模式及销售渠道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全球市场主要合成纤维过滤棉厂商简介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重点企业（1）合成纤维过滤棉销量、收入、价格及毛利率（2020-2025）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重点企业（2）合成纤维过滤棉销量、收入、价格及毛利率（2020-2025）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重点企业（3）合成纤维过滤棉销量、收入、价格及毛利率（2020-2025）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重点企业（4）合成纤维过滤棉销量、收入、价格及毛利率（2020-2025）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重点企业（5）合成纤维过滤棉销量、收入、价格及毛利率（2020-2025）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重点企业（6）合成纤维过滤棉销量、收入、价格及毛利率（2020-2025）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重点企业（7）合成纤维过滤棉销量、收入、价格及毛利率（2020-2025）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重点企业（8）合成纤维过滤棉销量、收入、价格及毛利率（2020-2025）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重点企业（9）合成纤维过滤棉销量、收入、价格及毛利率（2020-2025）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重点企业（10）合成纤维过滤棉销量、收入、价格及毛利率（2020-2025）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重点企业（11）合成纤维过滤棉销量、收入、价格及毛利率（2020-2025）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重点企业（12）合成纤维过滤棉销量、收入、价格及毛利率（2020-2025）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中国市场合成纤维过滤棉产量、销量、进出口分析及未来趋势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中国市场合成纤维过滤棉产量、销量、进出口分析及未来趋势（2020-2031）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中国市场合成纤维过滤棉进出口贸易趋势</w:t>
      </w:r>
      <w:r>
        <w:rPr>
          <w:rFonts w:hint="eastAsia"/>
        </w:rPr>
        <w:br/>
      </w:r>
      <w:r>
        <w:rPr>
          <w:rFonts w:hint="eastAsia"/>
        </w:rPr>
        <w:t>　　10.3 中国市场合成纤维过滤棉主要进口来源</w:t>
      </w:r>
      <w:r>
        <w:rPr>
          <w:rFonts w:hint="eastAsia"/>
        </w:rPr>
        <w:br/>
      </w:r>
      <w:r>
        <w:rPr>
          <w:rFonts w:hint="eastAsia"/>
        </w:rPr>
        <w:t>　　10.4 中国市场合成纤维过滤棉主要出口目的地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中国市场合成纤维过滤棉主要地区分布</w:t>
      </w:r>
      <w:r>
        <w:rPr>
          <w:rFonts w:hint="eastAsia"/>
        </w:rPr>
        <w:br/>
      </w:r>
      <w:r>
        <w:rPr>
          <w:rFonts w:hint="eastAsia"/>
        </w:rPr>
        <w:t>　　11.1 中国合成纤维过滤棉生产地区分布</w:t>
      </w:r>
      <w:r>
        <w:rPr>
          <w:rFonts w:hint="eastAsia"/>
        </w:rPr>
        <w:br/>
      </w:r>
      <w:r>
        <w:rPr>
          <w:rFonts w:hint="eastAsia"/>
        </w:rPr>
        <w:t>　　11.2 中国合成纤维过滤棉消费地区分布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全球不同产品类型合成纤维过滤棉增长趋势2020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不同应用合成纤维过滤棉增长趋势2020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合成纤维过滤棉行业发展主要特点</w:t>
      </w:r>
      <w:r>
        <w:rPr>
          <w:rFonts w:hint="eastAsia"/>
        </w:rPr>
        <w:br/>
      </w:r>
      <w:r>
        <w:rPr>
          <w:rFonts w:hint="eastAsia"/>
        </w:rPr>
        <w:t>　　表4 合成纤维过滤棉行业发展有利因素分析</w:t>
      </w:r>
      <w:r>
        <w:rPr>
          <w:rFonts w:hint="eastAsia"/>
        </w:rPr>
        <w:br/>
      </w:r>
      <w:r>
        <w:rPr>
          <w:rFonts w:hint="eastAsia"/>
        </w:rPr>
        <w:t>　　表5 合成纤维过滤棉行业发展不利因素分析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进入合成纤维过滤棉行业壁垒</w:t>
      </w:r>
      <w:r>
        <w:rPr>
          <w:rFonts w:hint="eastAsia"/>
        </w:rPr>
        <w:br/>
      </w:r>
      <w:r>
        <w:rPr>
          <w:rFonts w:hint="eastAsia"/>
        </w:rPr>
        <w:t>　　表7 全球主要地区合成纤维过滤棉产量（吨）：2020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全球主要地区合成纤维过滤棉产量（2020-2025）&amp;（吨）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全球主要地区合成纤维过滤棉产量市场份额（2020-2025）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全球主要地区合成纤维过滤棉产量（2025-2031）&amp;（吨）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全球主要地区合成纤维过滤棉销售收入（百万美元）：2020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全球主要地区合成纤维过滤棉销售收入（2020-2025）&amp;（百万美元）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全球主要地区合成纤维过滤棉销售收入市场份额（2020-2025）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全球主要地区合成纤维过滤棉收入（2025-2031）&amp;（百万美元）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全球主要地区合成纤维过滤棉收入市场份额（2025-2031）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全球主要地区合成纤维过滤棉销量（吨）：2020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全球主要地区合成纤维过滤棉销量（2020-2025）&amp;（吨）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全球主要地区合成纤维过滤棉销量市场份额（2020-2025）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全球主要地区合成纤维过滤棉销量（2025-2031）&amp;（吨）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全球主要地区合成纤维过滤棉销量份额（2025-2031）</w:t>
      </w:r>
      <w:r>
        <w:rPr>
          <w:rFonts w:hint="eastAsia"/>
        </w:rPr>
        <w:br/>
      </w:r>
      <w:r>
        <w:rPr>
          <w:rFonts w:hint="eastAsia"/>
        </w:rPr>
        <w:t>　　表21 北美合成纤维过滤棉基本情况分析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北美（美国和加拿大）合成纤维过滤棉销量（2020-2031）&amp;（吨）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北美（美国和加拿大）合成纤维过滤棉收入（2020-2031）&amp;（百万美元）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欧洲合成纤维过滤棉基本情况分析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欧洲（德国、英国、法国和意大利等国家）合成纤维过滤棉销量（2020-2031）&amp;（吨）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欧洲（德国、英国、法国和意大利等国家）合成纤维过滤棉收入（2020-2031）&amp;（百万美元）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亚太地区合成纤维过滤棉基本情况分析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亚太（中国、日本、韩国、中国台湾、印度和东南亚等）合成纤维过滤棉销量（2020-2031）&amp;（吨）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亚太（中国、日本、韩国、中国台湾、印度和东南亚等）合成纤维过滤棉收入（2020-2031）&amp;（百万美元）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拉美地区合成纤维过滤棉基本情况分析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拉美地区（墨西哥、巴西等国家）合成纤维过滤棉销量（2020-2031）&amp;（吨）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拉美地区（墨西哥、巴西等国家）合成纤维过滤棉收入（2020-2031）&amp;（百万美元）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中东及非洲合成纤维过滤棉基本情况分析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中东及非洲（土耳其、沙特等国家）合成纤维过滤棉销量（2020-2031）&amp;（吨）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中东及非洲（土耳其、沙特等国家）合成纤维过滤棉收入（2020-2031）&amp;（百万美元）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全球市场主要厂商合成纤维过滤棉产能（2024-2025）&amp;（吨）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全球市场主要厂商合成纤维过滤棉销量（2020-2025）&amp;（吨）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全球市场主要厂商合成纤维过滤棉销量市场份额（2020-2025）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全球市场主要厂商合成纤维过滤棉销售收入（2020-2025）&amp;（百万美元）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全球市场主要厂商合成纤维过滤棉销售收入市场份额（2020-2025）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全球市场主要厂商合成纤维过滤棉销售价格（2020-2025）&amp;（美元\u002F吨）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2025年全球主要生产商合成纤维过滤棉收入排名（百万美元）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中国市场主要厂商合成纤维过滤棉销量（2020-2025）&amp;（吨）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中国市场主要厂商合成纤维过滤棉销量市场份额（2020-2025）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中国市场主要厂商合成纤维过滤棉销售收入（2020-2025）&amp;（百万美元）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中国市场主要厂商合成纤维过滤棉销售收入市场份额（2020-2025）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中国市场主要厂商合成纤维过滤棉销售价格（2020-2025）&amp;（美元\u002F吨）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2025年中国主要生产商合成纤维过滤棉收入排名（百万美元）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全球主要厂商合成纤维过滤棉产地分布及商业化日期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全球主要厂商合成纤维过滤棉产品类型列表</w:t>
      </w:r>
      <w:r>
        <w:rPr>
          <w:rFonts w:hint="eastAsia"/>
        </w:rPr>
        <w:br/>
      </w:r>
      <w:r>
        <w:rPr>
          <w:rFonts w:hint="eastAsia"/>
        </w:rPr>
        <w:t>　　表51 2025全球合成纤维过滤棉主要厂商市场地位（第一梯队、第二梯队和第三梯队）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全球不同产品类型合成纤维过滤棉销量（2020-2025年）&amp;（吨）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全球不同产品类型合成纤维过滤棉销量市场份额（2020-2025）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全球不同产品类型合成纤维过滤棉销量预测（2025-2031）&amp;（吨）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全球市场不同产品类型合成纤维过滤棉销量市场份额预测（2025-2031）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全球不同产品类型合成纤维过滤棉收入（2020-2025年）&amp;（百万美元）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全球不同产品类型合成纤维过滤棉收入市场份额（2020-2025）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全球不同产品类型合成纤维过滤棉收入预测（2025-2031）&amp;（百万美元）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全球不同产品类型合成纤维过滤棉收入市场份额预测（2025-2031）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全球不同产品类型合成纤维过滤棉价格走势（2020-2031）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中国不同产品类型合成纤维过滤棉销量（2020-2025年）&amp;（吨）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中国不同产品类型合成纤维过滤棉销量市场份额（2020-2025）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中国不同产品类型合成纤维过滤棉销量预测（2025-2031）&amp;（吨）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中国不同产品类型合成纤维过滤棉销量市场份额预测（2025-2031）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中国不同产品类型合成纤维过滤棉收入（2020-2025年）&amp;（百万美元）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中国不同产品类型合成纤维过滤棉收入市场份额（2020-2025）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中国不同产品类型合成纤维过滤棉收入预测（2025-2031）&amp;（百万美元）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中国不同产品类型合成纤维过滤棉收入市场份额预测（2025-2031）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全球不同应用合成纤维过滤棉销量（2020-2025年）&amp;（吨）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全球不同应用合成纤维过滤棉销量市场份额（2020-2025）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全球不同应用合成纤维过滤棉销量预测（2025-2031）&amp;（吨）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全球市场不同应用合成纤维过滤棉销量市场份额预测（2025-2031）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全球不同应用合成纤维过滤棉收入（2020-2025年）&amp;（百万美元）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全球不同应用合成纤维过滤棉收入市场份额（2020-2025）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全球不同应用合成纤维过滤棉收入预测（2025-2031）&amp;（百万美元）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全球不同应用合成纤维过滤棉收入市场份额预测（2025-2031）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全球不同应用合成纤维过滤棉价格走势（2020-2031）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中国不同应用合成纤维过滤棉销量（2020-2025年）&amp;（吨）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中国不同应用合成纤维过滤棉销量市场份额（2020-2025）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中国不同应用合成纤维过滤棉销量预测（2025-2031）&amp;（吨）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中国不同应用合成纤维过滤棉销量市场份额预测（2025-2031）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中国不同应用合成纤维过滤棉收入（2020-2025年）&amp;（百万美元）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中国不同应用合成纤维过滤棉收入市场份额（2020-2025）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中国不同应用合成纤维过滤棉收入预测（2025-2031）&amp;（百万美元）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中国不同应用合成纤维过滤棉收入市场份额预测（2025-2031）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合成纤维过滤棉行业技术发展趋势</w:t>
      </w:r>
      <w:r>
        <w:rPr>
          <w:rFonts w:hint="eastAsia"/>
        </w:rPr>
        <w:br/>
      </w:r>
      <w:r>
        <w:rPr>
          <w:rFonts w:hint="eastAsia"/>
        </w:rPr>
        <w:t>　　表87 合成纤维过滤棉行业主要驱动因素</w:t>
      </w:r>
      <w:r>
        <w:rPr>
          <w:rFonts w:hint="eastAsia"/>
        </w:rPr>
        <w:br/>
      </w:r>
      <w:r>
        <w:rPr>
          <w:rFonts w:hint="eastAsia"/>
        </w:rPr>
        <w:t>　　表88 合成纤维过滤棉行业供应链分析</w:t>
      </w:r>
      <w:r>
        <w:rPr>
          <w:rFonts w:hint="eastAsia"/>
        </w:rPr>
        <w:br/>
      </w:r>
      <w:r>
        <w:rPr>
          <w:rFonts w:hint="eastAsia"/>
        </w:rPr>
        <w:t>　　表89 合成纤维过滤棉上游原料供应商</w:t>
      </w:r>
      <w:r>
        <w:rPr>
          <w:rFonts w:hint="eastAsia"/>
        </w:rPr>
        <w:br/>
      </w:r>
      <w:r>
        <w:rPr>
          <w:rFonts w:hint="eastAsia"/>
        </w:rPr>
        <w:t>　　表90 合成纤维过滤棉行业主要下游客户</w:t>
      </w:r>
      <w:r>
        <w:rPr>
          <w:rFonts w:hint="eastAsia"/>
        </w:rPr>
        <w:br/>
      </w:r>
      <w:r>
        <w:rPr>
          <w:rFonts w:hint="eastAsia"/>
        </w:rPr>
        <w:t>　　表91 合成纤维过滤棉行业典型经销商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重点企业（1）合成纤维过滤棉销量（吨）、收入（百万美元）、价格（美元\u002F吨）及毛利率（2020-2025）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重点企业（2）合成纤维过滤棉销量（吨）、收入（百万美元）、价格（美元\u002F吨）及毛利率（2020-2025）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重点企业（3）合成纤维过滤棉销量（吨）、收入（百万美元）、价格（美元\u002F吨）及毛利率（2020-2025）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重点企业（4）合成纤维过滤棉销量（吨）、收入（百万美元）、价格（美元\u002F吨）及毛利率（2020-2025）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重点企业（5）合成纤维过滤棉销量（吨）、收入（百万美元）、价格（美元\u002F吨）及毛利率（2020-2025）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重点企业（6）合成纤维过滤棉销量（吨）、收入（百万美元）、价格（美元\u002F吨）及毛利率（2020-2025）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重点企业（7）合成纤维过滤棉销量（吨）、收入（百万美元）、价格（美元\u002F吨）及毛利率（2020-2025）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重点企业（8）合成纤维过滤棉销量（吨）、收入（百万美元）、价格（美元\u002F吨）及毛利率（2020-2025）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重点企业（9）合成纤维过滤棉销量（吨）、收入（百万美元）、价格（美元\u002F吨）及毛利率（2020-2025）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重点企业（10）合成纤维过滤棉销量（吨）、收入（百万美元）、价格（美元\u002F吨）及毛利率（2020-2025）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重点企业（11）合成纤维过滤棉销量（吨）、收入（百万美元）、价格（美元\u002F吨）及毛利率（2020-2025）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重点企业（12）合成纤维过滤棉生产基地、销售区域、竞争对手及市场地位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重点企业（12）合成纤维过滤棉产品规格、参数及市场应用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重点企业（12）合成纤维过滤棉销量（吨）、收入（百万美元）、价格（美元\u002F吨）及毛利率（2020-2025）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中国市场合成纤维过滤棉产量、销量、进出口（2020-2025年）&amp;（吨）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表153 中国市场合成纤维过滤棉产量、销量、进出口预测（2025-2031）&amp;（吨）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表154 中国市场合成纤维过滤棉进出口贸易趋势</w:t>
      </w:r>
      <w:r>
        <w:rPr>
          <w:rFonts w:hint="eastAsia"/>
        </w:rPr>
        <w:br/>
      </w:r>
      <w:r>
        <w:rPr>
          <w:rFonts w:hint="eastAsia"/>
        </w:rPr>
        <w:t>　　表155 中国市场合成纤维过滤棉主要进口来源</w:t>
      </w:r>
      <w:r>
        <w:rPr>
          <w:rFonts w:hint="eastAsia"/>
        </w:rPr>
        <w:br/>
      </w:r>
      <w:r>
        <w:rPr>
          <w:rFonts w:hint="eastAsia"/>
        </w:rPr>
        <w:t>　　表156 中国市场合成纤维过滤棉主要出口目的地</w:t>
      </w:r>
      <w:r>
        <w:rPr>
          <w:rFonts w:hint="eastAsia"/>
        </w:rPr>
        <w:br/>
      </w:r>
      <w:r>
        <w:rPr>
          <w:rFonts w:hint="eastAsia"/>
        </w:rPr>
        <w:t>　　表157 中国合成纤维过滤棉生产地区分布</w:t>
      </w:r>
      <w:r>
        <w:rPr>
          <w:rFonts w:hint="eastAsia"/>
        </w:rPr>
        <w:br/>
      </w:r>
      <w:r>
        <w:rPr>
          <w:rFonts w:hint="eastAsia"/>
        </w:rPr>
        <w:t>　　表158 中国合成纤维过滤棉消费地区分布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合成纤维过滤棉产品图片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全球不同产品类型合成纤维过滤棉市场份额2024 VS 2025</w:t>
      </w:r>
      <w:r>
        <w:rPr>
          <w:rFonts w:hint="eastAsia"/>
        </w:rPr>
        <w:br/>
      </w:r>
      <w:r>
        <w:rPr>
          <w:rFonts w:hint="eastAsia"/>
        </w:rPr>
        <w:t>　　图3 初效产品图片</w:t>
      </w:r>
      <w:r>
        <w:rPr>
          <w:rFonts w:hint="eastAsia"/>
        </w:rPr>
        <w:br/>
      </w:r>
      <w:r>
        <w:rPr>
          <w:rFonts w:hint="eastAsia"/>
        </w:rPr>
        <w:t>　　图4 高效产品图片</w:t>
      </w:r>
      <w:r>
        <w:rPr>
          <w:rFonts w:hint="eastAsia"/>
        </w:rPr>
        <w:br/>
      </w:r>
      <w:r>
        <w:rPr>
          <w:rFonts w:hint="eastAsia"/>
        </w:rPr>
        <w:t>　　图5 全球不同应用合成纤维过滤棉市场份额2024 VS 2025</w:t>
      </w:r>
      <w:r>
        <w:rPr>
          <w:rFonts w:hint="eastAsia"/>
        </w:rPr>
        <w:br/>
      </w:r>
      <w:r>
        <w:rPr>
          <w:rFonts w:hint="eastAsia"/>
        </w:rPr>
        <w:t>　　图6 化工行业</w:t>
      </w:r>
      <w:r>
        <w:rPr>
          <w:rFonts w:hint="eastAsia"/>
        </w:rPr>
        <w:br/>
      </w:r>
      <w:r>
        <w:rPr>
          <w:rFonts w:hint="eastAsia"/>
        </w:rPr>
        <w:t>　　图7 食品行业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石油行业</w:t>
      </w:r>
      <w:r>
        <w:rPr>
          <w:rFonts w:hint="eastAsia"/>
        </w:rPr>
        <w:br/>
      </w:r>
      <w:r>
        <w:rPr>
          <w:rFonts w:hint="eastAsia"/>
        </w:rPr>
        <w:t>　　图10 全球合成纤维过滤棉产能、产量、产能利用率及发展趋势（2020-2031）&amp;（吨）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全球合成纤维过滤棉产量、需求量及发展趋势（2020-2031）&amp;（吨）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全球主要地区合成纤维过滤棉产量市场份额（2020-2031）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中国合成纤维过滤棉产能、产量、产能利用率及发展趋势（2020-2031）&amp;（吨）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中国合成纤维过滤棉产量、市场需求量及发展趋势（2020-2031）&amp;（吨）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中国合成纤维过滤棉总产能占全球比重（2020-2031）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中国合成纤维过滤棉总产量占全球比重（2020-2031）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全球合成纤维过滤棉市场收入及增长率：（2020-2031）&amp;（百万美元）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全球市场合成纤维过滤棉市场规模：2020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全球市场合成纤维过滤棉销量及增长率（2020-2031）&amp;（吨）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全球市场合成纤维过滤棉价格趋势（2020-2031）&amp;（美元\u002F吨）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中国合成纤维过滤棉市场收入及增长率：（2020-2031）&amp;（百万美元）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中国市场合成纤维过滤棉市场规模：2020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中国市场合成纤维过滤棉销量及增长率（2020-2031）&amp;（吨）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中国市场合成纤维过滤棉销量占全球比重（2020-2031）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中国合成纤维过滤棉收入占全球比重（2020-2031）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全球主要地区合成纤维过滤棉销售收入市场份额（2020-2025）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全球主要地区合成纤维过滤棉销售收入市场份额（2024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全球主要地区合成纤维过滤棉收入市场份额（2025-2031）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北美（美国和加拿大）合成纤维过滤棉销量份额（2020-2031）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北美（美国和加拿大）合成纤维过滤棉收入份额（2020-2031）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欧洲（德国、英国、法国和意大利等国家）合成纤维过滤棉销量份额（2020-2031）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欧洲（德国、英国、法国和意大利等国家）合成纤维过滤棉收入份额（2020-2031）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亚太（中国、日本、韩国、中国台湾、印度和东南亚等）合成纤维过滤棉销量份额（2020-2031）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亚太（中国、日本、韩国、中国台湾、印度和东南亚等）合成纤维过滤棉收入份额（2020-2031）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拉美地区（墨西哥、巴西等国家）合成纤维过滤棉销量份额（2020-2031）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拉美地区（墨西哥、巴西等国家）合成纤维过滤棉收入份额（2020-2031）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中东及非洲（土耳其、沙特等国家）合成纤维过滤棉销量份额（2020-2031）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中东及非洲（土耳其、沙特等国家）合成纤维过滤棉收入份额（2020-2031）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2025年全球市场主要厂商合成纤维过滤棉销量市场份额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2025年全球市场主要厂商合成纤维过滤棉收入市场份额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2025年中国市场主要厂商合成纤维过滤棉销量市场份额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2025年中国市场主要厂商合成纤维过滤棉收入市场份额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2025年全球前五大生产商合成纤维过滤棉市场份额</w:t>
      </w:r>
      <w:r>
        <w:rPr>
          <w:rFonts w:hint="eastAsia"/>
        </w:rPr>
        <w:br/>
      </w:r>
      <w:r>
        <w:rPr>
          <w:rFonts w:hint="eastAsia"/>
        </w:rPr>
        <w:t>　　图44 全球合成纤维过滤棉第一梯队、第二梯队和第三梯队生产商（品牌）及市场份额（2025）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全球不同产品类型合成纤维过滤棉价格走势（2020-2031）&amp;（美元\u002F吨）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全球不同应用合成纤维过滤棉价格走势（2020-2031）&amp;（美元\u002F吨）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合成纤维过滤棉中国企业SWOT分析</w:t>
      </w:r>
      <w:r>
        <w:rPr>
          <w:rFonts w:hint="eastAsia"/>
        </w:rPr>
        <w:br/>
      </w:r>
      <w:r>
        <w:rPr>
          <w:rFonts w:hint="eastAsia"/>
        </w:rPr>
        <w:t>　　图48 合成纤维过滤棉产业链</w:t>
      </w:r>
      <w:r>
        <w:rPr>
          <w:rFonts w:hint="eastAsia"/>
        </w:rPr>
        <w:br/>
      </w:r>
      <w:r>
        <w:rPr>
          <w:rFonts w:hint="eastAsia"/>
        </w:rPr>
        <w:t>　　图49 合成纤维过滤棉行业采购模式分析</w:t>
      </w:r>
      <w:r>
        <w:rPr>
          <w:rFonts w:hint="eastAsia"/>
        </w:rPr>
        <w:br/>
      </w:r>
      <w:r>
        <w:rPr>
          <w:rFonts w:hint="eastAsia"/>
        </w:rPr>
        <w:t>　　图50 合成纤维过滤棉行业销售模式分析</w:t>
      </w:r>
      <w:r>
        <w:rPr>
          <w:rFonts w:hint="eastAsia"/>
        </w:rPr>
        <w:br/>
      </w:r>
      <w:r>
        <w:rPr>
          <w:rFonts w:hint="eastAsia"/>
        </w:rPr>
        <w:t>　　图51 合成纤维过滤棉行业销售模式分析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112ec83fb442b" w:history="1">
        <w:r>
          <w:rPr>
            <w:rStyle w:val="Hyperlink"/>
          </w:rPr>
          <w:t>2025-2031年全球与中国合成纤维过滤棉行业研究及行业前景分析报告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112ec83fb442b" w:history="1">
        <w:r>
          <w:rPr>
            <w:rStyle w:val="Hyperlink"/>
          </w:rPr>
          <w:t>https://www.20087.com/8/80/HeChengXianWeiGuoLvMianShiChangQianJing.html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纤维保暖还是棉保暖、合成纤维过滤棉可以水洗吗、棉芯过滤器、合成纤维过滤棉生产厂家排名、什么滤棉过滤效果最好、合成纤维过滤棉有毒吗、活性炭过滤棉和普通过滤棉的区别、合成纤维过滤棉图片大全、纤维过滤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2336dc55e46e9" w:history="1">
      <w:r>
        <w:rPr>
          <w:rStyle w:val="Hyperlink"/>
        </w:rPr>
        <w:t>2025-2031年全球与中国合成纤维过滤棉行业研究及行业前景分析报告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HeChengXianWeiGuoLvMianShiChangQianJing.html" TargetMode="External" Id="R8cb112ec83fb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HeChengXianWeiGuoLvMianShiChangQianJing.html" TargetMode="External" Id="R6a12336dc55e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2025-05-23T06:17:00Z</dcterms:created>
  <dcterms:modified xsi:type="dcterms:W3CDTF">2025-05-23T07:17:00Z</dcterms:modified>
  <dc:subject>2025-2031年全球与中国合成纤维过滤棉行业研究及行业前景分析报告</dc:subject>
  <dc:title>2025-2031年全球与中国合成纤维过滤棉行业研究及行业前景分析报告</dc:title>
  <cp:keywords>2025-2031年全球与中国合成纤维过滤棉行业研究及行业前景分析报告</cp:keywords>
  <dc:description>2025-2031年全球与中国合成纤维过滤棉行业研究及行业前景分析报告</dc:description>
</cp:coreProperties>
</file>