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24705bb34146" w:history="1">
              <w:r>
                <w:rPr>
                  <w:rStyle w:val="Hyperlink"/>
                </w:rPr>
                <w:t>2025-2031年全球与中国固体氯（氯锭）杀菌灭藻剂市场调研及前景趋势分析报告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24705bb34146" w:history="1">
              <w:r>
                <w:rPr>
                  <w:rStyle w:val="Hyperlink"/>
                </w:rPr>
                <w:t>2025-2031年全球与中国固体氯（氯锭）杀菌灭藻剂市场调研及前景趋势分析报告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124705bb34146" w:history="1">
                <w:r>
                  <w:rPr>
                    <w:rStyle w:val="Hyperlink"/>
                  </w:rPr>
                  <w:t>https://www.20087.com/8/70/GuTiLv-LvDing-ShaJunMieZaoJiXianZhuangJiFaZhanQuShi.html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氯（氯锭）作为一种有效的杀菌灭藻剂，在水处理领域扮演着重要角色，尤其是在游泳池、冷却塔和工业用水处理系统中。近年来，随着对水质安全和公共卫生的重视，固体氯的需求量稳步上升。在全球范围内，水源污染问题日益严重，促使更多地区加强水处理设施的建设和维护，从而增加了对高效杀菌灭藻剂的需求。同时，固体氯因其易于储存和运输的特点，在偏远地区或基础设施不完善的区域具有明显优势。</w:t>
      </w:r>
      <w:r>
        <w:rPr>
          <w:rFonts w:hint="eastAsia"/>
        </w:rPr>
        <w:br/>
      </w:r>
      <w:r>
        <w:rPr>
          <w:rFonts w:hint="eastAsia"/>
        </w:rPr>
        <w:t>　　未来，固体氯的市场将受到环保政策和健康意识的影响。一方面，随着全球对化学物质使用限制的增加，寻找更环保的替代品成为趋势；另一方面，技术创新可能会带来新型的、更高效的杀菌灭藻技术，这些都可能对固体氯的市场份额构成挑战。然而，鉴于其低成本和有效性，固体氯在短期内仍将是水处理行业的重要组成部分，特别是在那些对成本敏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24705bb34146" w:history="1">
        <w:r>
          <w:rPr>
            <w:rStyle w:val="Hyperlink"/>
          </w:rPr>
          <w:t>2025-2031年全球与中国固体氯（氯锭）杀菌灭藻剂市场调研及前景趋势分析报告</w:t>
        </w:r>
      </w:hyperlink>
      <w:r>
        <w:rPr>
          <w:rFonts w:hint="eastAsia"/>
        </w:rPr>
        <w:t>》全面剖析了固体氯（氯锭）杀菌灭藻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固体氯（氯锭）杀菌灭藻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固体氯（氯锭）杀菌灭藻剂市场概述</w:t>
      </w:r>
      <w:r>
        <w:rPr>
          <w:rFonts w:hint="eastAsia"/>
        </w:rPr>
        <w:br/>
      </w:r>
      <w:r>
        <w:rPr>
          <w:rFonts w:hint="eastAsia"/>
        </w:rPr>
        <w:t>　　1.1 固体氯（氯锭）杀菌灭藻剂行业概述及统计范围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按照不同产品类型，固体氯（氯锭）杀菌灭藻剂主要可以分为如下几个类别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全球不同产品类型固体氯（氯锭）杀菌灭藻剂规模增长趋势2020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从不同应用，固体氯（氯锭）杀菌灭藻剂主要包括如下几个方面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全球不同应用固体氯（氯锭）杀菌灭藻剂规模增长趋势2020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农业水处理</w:t>
      </w:r>
      <w:r>
        <w:rPr>
          <w:rFonts w:hint="eastAsia"/>
        </w:rPr>
        <w:br/>
      </w:r>
      <w:r>
        <w:rPr>
          <w:rFonts w:hint="eastAsia"/>
        </w:rPr>
        <w:t>　　　　1.3.4 商用水处理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固体氯（氯锭）杀菌灭藻剂行业发展总体概况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固体氯（氯锭）杀菌灭藻剂行业发展主要特点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固体氯（氯锭）杀菌灭藻剂行业发展影响因素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固体氯（氯锭）杀菌灭藻剂有利因素</w:t>
      </w:r>
      <w:r>
        <w:rPr>
          <w:rFonts w:hint="eastAsia"/>
        </w:rPr>
        <w:br/>
      </w:r>
      <w:r>
        <w:rPr>
          <w:rFonts w:hint="eastAsia"/>
        </w:rPr>
        <w:t>　　　　1.4.3 .2 固体氯（氯锭）杀菌灭藻剂不利因素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全球固体氯（氯锭）杀菌灭藻剂供需现状及预测（2020-2031）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全球固体氯（氯锭）杀菌灭藻剂产能、产量、产能利用率及发展趋势（2020-2031）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全球固体氯（氯锭）杀菌灭藻剂产量、需求量及发展趋势（2020-2031）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全球主要地区固体氯（氯锭）杀菌灭藻剂产量及发展趋势（2020-2031）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中国固体氯（氯锭）杀菌灭藻剂供需现状及预测（2020-2031）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中国固体氯（氯锭）杀菌灭藻剂产能、产量、产能利用率及发展趋势（2020-2031）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中国固体氯（氯锭）杀菌灭藻剂产量、市场需求量及发展趋势（2020-2031）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中国固体氯（氯锭）杀菌灭藻剂产能和产量占全球的比重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全球固体氯（氯锭）杀菌灭藻剂销量及收入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全球市场固体氯（氯锭）杀菌灭藻剂价格趋势（2020-2031）</w:t>
      </w:r>
      <w:r>
        <w:rPr>
          <w:rFonts w:hint="eastAsia"/>
        </w:rPr>
        <w:br/>
      </w:r>
      <w:r>
        <w:rPr>
          <w:rFonts w:hint="eastAsia"/>
        </w:rPr>
        <w:t>　　2.4 中国固体氯（氯锭）杀菌灭藻剂销量及收入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中国市场固体氯（氯锭）杀菌灭藻剂销量和收入占全球的比重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全球固体氯（氯锭）杀菌灭藻剂主要地区分析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全球主要地区固体氯（氯锭）杀菌灭藻剂市场规模分析：2020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全球主要地区固体氯（氯锭）杀菌灭藻剂销售收入及市场份额（2020-2025年）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全球主要地区固体氯（氯锭）杀菌灭藻剂销售收入预测（2026-2031）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全球主要地区固体氯（氯锭）杀菌灭藻剂销量分析：2020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全球主要地区固体氯（氯锭）杀菌灭藻剂销量及市场份额（2020-2025年）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全球主要地区固体氯（氯锭）杀菌灭藻剂销量及市场份额预测（2026-2031）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全球市场主要厂商固体氯（氯锭）杀菌灭藻剂产能市场份额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全球市场主要厂商固体氯（氯锭）杀菌灭藻剂销售收入（2020-2025）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全球市场主要厂商固体氯（氯锭）杀菌灭藻剂销售价格（2020-2025）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中国市场主要厂商固体氯（氯锭）杀菌灭藻剂销量（2020-2025）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中国市场主要厂商固体氯（氯锭）杀菌灭藻剂销售收入（2020-2025）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中国市场主要厂商固体氯（氯锭）杀菌灭藻剂销售价格（2020-2025）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2024年中国主要生产商固体氯（氯锭）杀菌灭藻剂收入排名</w:t>
      </w:r>
      <w:r>
        <w:rPr>
          <w:rFonts w:hint="eastAsia"/>
        </w:rPr>
        <w:br/>
      </w:r>
      <w:r>
        <w:rPr>
          <w:rFonts w:hint="eastAsia"/>
        </w:rPr>
        <w:t>　　4.3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4.5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4.6 固体氯（氯锭）杀菌灭藻剂行业集中度、竞争程度分析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固体氯（氯锭）杀菌灭藻剂行业集中度分析：全球头部厂商份额（Top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全球固体氯（氯锭）杀菌灭藻剂第一梯队、第二梯队和第三梯队生产商（品牌）及市场份额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5.1 全球不同产品类型固体氯（氯锭）杀菌灭藻剂销量（2020-2031）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全球不同产品类型固体氯（氯锭）杀菌灭藻剂销量预测（2026-2031）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全球不同产品类型固体氯（氯锭）杀菌灭藻剂收入预测（2026-2031）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全球不同产品类型固体氯（氯锭）杀菌灭藻剂价格走势（2020-2031）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中国不同产品类型固体氯（氯锭）杀菌灭藻剂销量预测（2026-2031）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中国不同产品类型固体氯（氯锭）杀菌灭藻剂收入预测（2026-2031）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不同应用固体氯（氯锭）杀菌灭藻剂分析</w:t>
      </w:r>
      <w:r>
        <w:rPr>
          <w:rFonts w:hint="eastAsia"/>
        </w:rPr>
        <w:br/>
      </w:r>
      <w:r>
        <w:rPr>
          <w:rFonts w:hint="eastAsia"/>
        </w:rPr>
        <w:t>　　6.1 全球不同应用固体氯（氯锭）杀菌灭藻剂销量（2020-2031）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全球不同应用固体氯（氯锭）杀菌灭藻剂销量预测（2026-2031）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全球不同应用固体氯（氯锭）杀菌灭藻剂收入预测（2026-2031）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全球不同应用固体氯（氯锭）杀菌灭藻剂价格走势（2020-2031）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中国不同应用固体氯（氯锭）杀菌灭藻剂销量（2020-2031）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中国不同应用固体氯（氯锭）杀菌灭藻剂销量及市场份额（2020-2025）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中国不同应用固体氯（氯锭）杀菌灭藻剂销量预测（2026-2031）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中国不同应用固体氯（氯锭）杀菌灭藻剂收入（2020-2031）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中国不同应用固体氯（氯锭）杀菌灭藻剂收入及市场份额（2020-2025）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中国不同应用固体氯（氯锭）杀菌灭藻剂收入预测（2026-2031）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固体氯（氯锭）杀菌灭藻剂行业发展趋势</w:t>
      </w:r>
      <w:r>
        <w:rPr>
          <w:rFonts w:hint="eastAsia"/>
        </w:rPr>
        <w:br/>
      </w:r>
      <w:r>
        <w:rPr>
          <w:rFonts w:hint="eastAsia"/>
        </w:rPr>
        <w:t>　　7.2 固体氯（氯锭）杀菌灭藻剂行业主要驱动因素</w:t>
      </w:r>
      <w:r>
        <w:rPr>
          <w:rFonts w:hint="eastAsia"/>
        </w:rPr>
        <w:br/>
      </w:r>
      <w:r>
        <w:rPr>
          <w:rFonts w:hint="eastAsia"/>
        </w:rPr>
        <w:t>　　7.3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t>　　7.4 中国固体氯（氯锭）杀菌灭藻剂行业政策环境分析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固体氯（氯锭）杀菌灭藻剂行业产业链简介</w:t>
      </w:r>
      <w:r>
        <w:rPr>
          <w:rFonts w:hint="eastAsia"/>
        </w:rPr>
        <w:br/>
      </w:r>
      <w:r>
        <w:rPr>
          <w:rFonts w:hint="eastAsia"/>
        </w:rPr>
        <w:t>　　　　8.1.1 固体氯（氯锭）杀菌灭藻剂行业供应链分析</w:t>
      </w:r>
      <w:r>
        <w:rPr>
          <w:rFonts w:hint="eastAsia"/>
        </w:rPr>
        <w:br/>
      </w:r>
      <w:r>
        <w:rPr>
          <w:rFonts w:hint="eastAsia"/>
        </w:rPr>
        <w:t>　　　　8.1.2 固体氯（氯锭）杀菌灭藻剂主要原料及供应情况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固体氯（氯锭）杀菌灭藻剂行业主要下游客户</w:t>
      </w:r>
      <w:r>
        <w:rPr>
          <w:rFonts w:hint="eastAsia"/>
        </w:rPr>
        <w:br/>
      </w:r>
      <w:r>
        <w:rPr>
          <w:rFonts w:hint="eastAsia"/>
        </w:rPr>
        <w:t>　　8.2 固体氯（氯锭）杀菌灭藻剂行业采购模式</w:t>
      </w:r>
      <w:r>
        <w:rPr>
          <w:rFonts w:hint="eastAsia"/>
        </w:rPr>
        <w:br/>
      </w:r>
      <w:r>
        <w:rPr>
          <w:rFonts w:hint="eastAsia"/>
        </w:rPr>
        <w:t>　　8.3 固体氯（氯锭）杀菌灭藻剂行业生产模式</w:t>
      </w:r>
      <w:r>
        <w:rPr>
          <w:rFonts w:hint="eastAsia"/>
        </w:rPr>
        <w:br/>
      </w:r>
      <w:r>
        <w:rPr>
          <w:rFonts w:hint="eastAsia"/>
        </w:rPr>
        <w:t>　　8.4 固体氯（氯锭）杀菌灭藻剂行业销售模式及销售渠道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全球市场主要固体氯（氯锭）杀菌灭藻剂厂商简介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固体氯（氯锭）杀菌灭藻剂销量、收入、价格及毛利率（2020-2025）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中国市场固体氯（氯锭）杀菌灭藻剂产量、销量、进出口分析及未来趋势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中国市场固体氯（氯锭）杀菌灭藻剂产量、销量、进出口分析及未来趋势（2020-2031）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中国市场固体氯（氯锭）杀菌灭藻剂进出口贸易趋势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中国市场固体氯（氯锭）杀菌灭藻剂主要进口来源</w:t>
      </w:r>
      <w:r>
        <w:rPr>
          <w:rFonts w:hint="eastAsia"/>
        </w:rPr>
        <w:br/>
      </w:r>
      <w:r>
        <w:rPr>
          <w:rFonts w:hint="eastAsia"/>
        </w:rPr>
        <w:t>　　10.4 中国市场固体氯（氯锭）杀菌灭藻剂主要出口目的地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中国市场固体氯（氯锭）杀菌灭藻剂主要地区分布</w:t>
      </w:r>
      <w:r>
        <w:rPr>
          <w:rFonts w:hint="eastAsia"/>
        </w:rPr>
        <w:br/>
      </w:r>
      <w:r>
        <w:rPr>
          <w:rFonts w:hint="eastAsia"/>
        </w:rPr>
        <w:t>　　11.1 中国固体氯（氯锭）杀菌灭藻剂生产地区分布</w:t>
      </w:r>
      <w:r>
        <w:rPr>
          <w:rFonts w:hint="eastAsia"/>
        </w:rPr>
        <w:br/>
      </w:r>
      <w:r>
        <w:rPr>
          <w:rFonts w:hint="eastAsia"/>
        </w:rPr>
        <w:t>　　11.2 中国固体氯（氯锭）杀菌灭藻剂消费地区分布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全球不同产品类型固体氯（氯锭）杀菌灭藻剂规模规模增长趋势2020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固体氯（氯锭）杀菌灭藻剂行业发展主要特点</w:t>
      </w:r>
      <w:r>
        <w:rPr>
          <w:rFonts w:hint="eastAsia"/>
        </w:rPr>
        <w:br/>
      </w:r>
      <w:r>
        <w:rPr>
          <w:rFonts w:hint="eastAsia"/>
        </w:rPr>
        <w:t>　　表 4： 固体氯（氯锭）杀菌灭藻剂行业发展有利因素分析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固体氯（氯锭）杀菌灭藻剂行业发展不利因素分析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进入固体氯（氯锭）杀菌灭藻剂行业壁垒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全球主要地区固体氯（氯锭）杀菌灭藻剂产量（千吨）：2020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全球主要地区固体氯（氯锭）杀菌灭藻剂产量（2020-2025）&amp;（千吨）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全球主要地区固体氯（氯锭）杀菌灭藻剂产量（2026-2031）&amp;（千吨）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全球主要地区固体氯（氯锭）杀菌灭藻剂销售收入（百万美元）：2020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全球主要地区固体氯（氯锭）杀菌灭藻剂收入（2026-2031）&amp;（百万美元）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全球主要地区固体氯（氯锭）杀菌灭藻剂收入市场份额（2026-2031）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全球主要地区固体氯（氯锭）杀菌灭藻剂销量（千吨）：2020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全球主要地区固体氯（氯锭）杀菌灭藻剂销量（2026-2031）&amp;（千吨）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全球主要地区固体氯（氯锭）杀菌灭藻剂销量份额（2026-2031）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北美固体氯（氯锭）杀菌灭藻剂基本情况分析</w:t>
      </w:r>
      <w:r>
        <w:rPr>
          <w:rFonts w:hint="eastAsia"/>
        </w:rPr>
        <w:br/>
      </w:r>
      <w:r>
        <w:rPr>
          <w:rFonts w:hint="eastAsia"/>
        </w:rPr>
        <w:t>　　表 21： 欧洲固体氯（氯锭）杀菌灭藻剂基本情况分析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亚太地区固体氯（氯锭）杀菌灭藻剂基本情况分析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拉美地区固体氯（氯锭）杀菌灭藻剂基本情况分析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中东及非洲固体氯（氯锭）杀菌灭藻剂基本情况分析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全球市场主要厂商固体氯（氯锭）杀菌灭藻剂产能（2024-2025）&amp;（千吨）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全球市场主要厂商固体氯（氯锭）杀菌灭藻剂销售价格（2020-2025）&amp;（美元/吨）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中国市场主要厂商固体氯（氯锭）杀菌灭藻剂销量（2020-2025）&amp;（千吨）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中国市场主要厂商固体氯（氯锭）杀菌灭藻剂销售收入（2020-2025）&amp;（百万美元）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中国市场主要厂商固体氯（氯锭）杀菌灭藻剂销售价格（2020-2025）&amp;（美元/吨）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2024年中国主要生产商固体氯（氯锭）杀菌灭藻剂收入排名（百万美元）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全球主要厂商固体氯（氯锭）杀菌灭藻剂总部及产地分布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全球主要厂商固体氯（氯锭）杀菌灭藻剂商业化日期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全球主要厂商固体氯（氯锭）杀菌灭藻剂产品类型及应用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2024年全球固体氯（氯锭）杀菌灭藻剂主要厂商市场地位（第一梯队、第二梯队和第三梯队）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全球不同产品类型固体氯（氯锭）杀菌灭藻剂销量预测（2026-2031）&amp;（千吨）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全球市场不同产品类型固体氯（氯锭）杀菌灭藻剂销量市场份额预测（2026-2031）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全球不同产品类型固体氯（氯锭）杀菌灭藻剂收入预测（2026-2031）&amp;（百万美元）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全球不同产品类型固体氯（氯锭）杀菌灭藻剂收入市场份额预测（2026-2031）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中国不同产品类型固体氯（氯锭）杀菌灭藻剂销量预测（2026-2031）&amp;（千吨）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中国不同产品类型固体氯（氯锭）杀菌灭藻剂销量市场份额预测（2026-2031）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中国不同产品类型固体氯（氯锭）杀菌灭藻剂收入预测（2026-2031）&amp;（百万美元）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中国不同产品类型固体氯（氯锭）杀菌灭藻剂收入市场份额预测（2026-2031）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全球不同应用固体氯（氯锭）杀菌灭藻剂销量预测（2026-2031）&amp;（千吨）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全球市场不同应用固体氯（氯锭）杀菌灭藻剂销量市场份额预测（2026-2031）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全球不同应用固体氯（氯锭）杀菌灭藻剂收入预测（2026-2031）&amp;（百万美元）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全球不同应用固体氯（氯锭）杀菌灭藻剂收入市场份额预测（2026-2031）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中国不同应用固体氯（氯锭）杀菌灭藻剂销量（2020-2025年）&amp;（千吨）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中国不同应用固体氯（氯锭）杀菌灭藻剂销量市场份额（2020-2025）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中国不同应用固体氯（氯锭）杀菌灭藻剂销量预测（2026-2031）&amp;（千吨）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中国不同应用固体氯（氯锭）杀菌灭藻剂销量市场份额预测（2026-2031）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中国不同应用固体氯（氯锭）杀菌灭藻剂收入（2020-2025年）&amp;（百万美元）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中国不同应用固体氯（氯锭）杀菌灭藻剂收入市场份额（2020-2025）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中国不同应用固体氯（氯锭）杀菌灭藻剂收入预测（2026-2031）&amp;（百万美元）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中国不同应用固体氯（氯锭）杀菌灭藻剂收入市场份额预测（2026-2031）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固体氯（氯锭）杀菌灭藻剂行业发展趋势</w:t>
      </w:r>
      <w:r>
        <w:rPr>
          <w:rFonts w:hint="eastAsia"/>
        </w:rPr>
        <w:br/>
      </w:r>
      <w:r>
        <w:rPr>
          <w:rFonts w:hint="eastAsia"/>
        </w:rPr>
        <w:t>　　表 75： 固体氯（氯锭）杀菌灭藻剂行业主要驱动因素</w:t>
      </w:r>
      <w:r>
        <w:rPr>
          <w:rFonts w:hint="eastAsia"/>
        </w:rPr>
        <w:br/>
      </w:r>
      <w:r>
        <w:rPr>
          <w:rFonts w:hint="eastAsia"/>
        </w:rPr>
        <w:t>　　表 76： 固体氯（氯锭）杀菌灭藻剂行业供应链分析</w:t>
      </w:r>
      <w:r>
        <w:rPr>
          <w:rFonts w:hint="eastAsia"/>
        </w:rPr>
        <w:br/>
      </w:r>
      <w:r>
        <w:rPr>
          <w:rFonts w:hint="eastAsia"/>
        </w:rPr>
        <w:t>　　表 77： 固体氯（氯锭）杀菌灭藻剂上游原料供应商</w:t>
      </w:r>
      <w:r>
        <w:rPr>
          <w:rFonts w:hint="eastAsia"/>
        </w:rPr>
        <w:br/>
      </w:r>
      <w:r>
        <w:rPr>
          <w:rFonts w:hint="eastAsia"/>
        </w:rPr>
        <w:t>　　表 78： 固体氯（氯锭）杀菌灭藻剂行业主要下游客户</w:t>
      </w:r>
      <w:r>
        <w:rPr>
          <w:rFonts w:hint="eastAsia"/>
        </w:rPr>
        <w:br/>
      </w:r>
      <w:r>
        <w:rPr>
          <w:rFonts w:hint="eastAsia"/>
        </w:rPr>
        <w:t>　　表 79： 固体氯（氯锭）杀菌灭藻剂典型经销商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固体氯（氯锭）杀菌灭藻剂生产基地、销售区域、竞争对手及市场地位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固体氯（氯锭）杀菌灭藻剂产品规格、参数及市场应用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固体氯（氯锭）杀菌灭藻剂销量（千吨）、收入（百万美元）、价格（美元/吨）及毛利率（2020-2025）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中国市场固体氯（氯锭）杀菌灭藻剂产量、销量、进出口（2020-2025年）&amp;（千吨）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中国市场固体氯（氯锭）杀菌灭藻剂产量、销量、进出口预测（2026-2031）&amp;（千吨）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中国市场固体氯（氯锭）杀菌灭藻剂进出口贸易趋势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中国市场固体氯（氯锭）杀菌灭藻剂主要进口来源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中国市场固体氯（氯锭）杀菌灭藻剂主要出口目的地</w:t>
      </w:r>
      <w:r>
        <w:rPr>
          <w:rFonts w:hint="eastAsia"/>
        </w:rPr>
        <w:br/>
      </w:r>
      <w:r>
        <w:rPr>
          <w:rFonts w:hint="eastAsia"/>
        </w:rPr>
        <w:t>　　表 135： 中国固体氯（氯锭）杀菌灭藻剂生产地区分布</w:t>
      </w:r>
      <w:r>
        <w:rPr>
          <w:rFonts w:hint="eastAsia"/>
        </w:rPr>
        <w:br/>
      </w:r>
      <w:r>
        <w:rPr>
          <w:rFonts w:hint="eastAsia"/>
        </w:rPr>
        <w:t>　　表 136： 中国固体氯（氯锭）杀菌灭藻剂消费地区分布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固体氯（氯锭）杀菌灭藻剂产品图片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全球不同产品类型固体氯（氯锭）杀菌灭藻剂规模2020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全球不同产品类型固体氯（氯锭）杀菌灭藻剂市场份额2024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全球不同应用固体氯（氯锭）杀菌灭藻剂市场份额2024 VS 2031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农业水处理</w:t>
      </w:r>
      <w:r>
        <w:rPr>
          <w:rFonts w:hint="eastAsia"/>
        </w:rPr>
        <w:br/>
      </w:r>
      <w:r>
        <w:rPr>
          <w:rFonts w:hint="eastAsia"/>
        </w:rPr>
        <w:t>　　图 10： 商用水处理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全球固体氯（氯锭）杀菌灭藻剂产能、产量、产能利用率及发展趋势（2020-2031）&amp;（千吨）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全球固体氯（氯锭）杀菌灭藻剂产量、需求量及发展趋势（2020-2031）&amp;（千吨）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全球主要地区固体氯（氯锭）杀菌灭藻剂产量规模：2020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全球主要地区固体氯（氯锭）杀菌灭藻剂产量市场份额（2020-2031）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中国固体氯（氯锭）杀菌灭藻剂产能、产量、产能利用率及发展趋势（2020-2031）&amp;（千吨）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中国固体氯（氯锭）杀菌灭藻剂产量、市场需求量及发展趋势（2020-2031）&amp;（千吨）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中国固体氯（氯锭）杀菌灭藻剂总产能占全球比重（2020-2031）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中国固体氯（氯锭）杀菌灭藻剂总产量占全球比重（2020-2031）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全球固体氯（氯锭）杀菌灭藻剂市场收入及增长率：（2020-2031）&amp;（百万美元）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全球市场固体氯（氯锭）杀菌灭藻剂市场规模：2020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全球市场固体氯（氯锭）杀菌灭藻剂价格趋势（2020-2031）&amp;（美元/吨）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中国固体氯（氯锭）杀菌灭藻剂市场收入及增长率：（2020-2031）&amp;（百万美元）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中国市场固体氯（氯锭）杀菌灭藻剂市场规模：2020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中国市场固体氯（氯锭）杀菌灭藻剂销量及增长率（2020-2031）&amp;（千吨）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中国市场固体氯（氯锭）杀菌灭藻剂销量占全球比重（2020-2031）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中国固体氯（氯锭）杀菌灭藻剂收入占全球比重（2020-2031）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全球主要地区固体氯（氯锭）杀菌灭藻剂销售收入规模：2020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全球主要地区固体氯（氯锭）杀菌灭藻剂销售收入市场份额（2020-2025）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全球主要地区固体氯（氯锭）杀菌灭藻剂销售收入市场份额（2020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全球主要地区固体氯（氯锭）杀菌灭藻剂收入市场份额（2026-2031）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北美（美国和加拿大）固体氯（氯锭）杀菌灭藻剂销量（2020-2031）&amp;（千吨）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北美（美国和加拿大）固体氯（氯锭）杀菌灭藻剂销量份额（2020-2031）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北美（美国和加拿大）固体氯（氯锭）杀菌灭藻剂收入（2020-2031）&amp;（百万美元）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北美（美国和加拿大）固体氯（氯锭）杀菌灭藻剂收入份额（2020-2031）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欧洲（德国、英国、法国和意大利等国家）固体氯（氯锭）杀菌灭藻剂销量（2020-2031）&amp;（千吨）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欧洲（德国、英国、法国和意大利等国家）固体氯（氯锭）杀菌灭藻剂销量份额（2020-2031）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欧洲（德国、英国、法国和意大利等国家）固体氯（氯锭）杀菌灭藻剂收入（2020-2031）&amp;（百万美元）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欧洲（德国、英国、法国和意大利等国家）固体氯（氯锭）杀菌灭藻剂收入份额（2020-2031）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亚太（中国、日本、韩国、中国台湾、印度和东南亚等）固体氯（氯锭）杀菌灭藻剂销量（2020-2031）&amp;（千吨）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亚太（中国、日本、韩国、中国台湾、印度和东南亚等）固体氯（氯锭）杀菌灭藻剂销量份额（2020-2031）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亚太（中国、日本、韩国、中国台湾、印度和东南亚等）固体氯（氯锭）杀菌灭藻剂收入（2020-2031）&amp;（百万美元）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亚太（中国、日本、韩国、中国台湾、印度和东南亚等）固体氯（氯锭）杀菌灭藻剂收入份额（2020-2031）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拉美地区（墨西哥、巴西等国家）固体氯（氯锭）杀菌灭藻剂销量（2020-2031）&amp;（千吨）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拉美地区（墨西哥、巴西等国家）固体氯（氯锭）杀菌灭藻剂销量份额（2020-2031）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拉美地区（墨西哥、巴西等国家）固体氯（氯锭）杀菌灭藻剂收入（2020-2031）&amp;（百万美元）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拉美地区（墨西哥、巴西等国家）固体氯（氯锭）杀菌灭藻剂收入份额（2020-2031）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中东及非洲（土耳其、沙特等国家）固体氯（氯锭）杀菌灭藻剂销量（2020-2031）&amp;（千吨）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中东及非洲（土耳其、沙特等国家）固体氯（氯锭）杀菌灭藻剂销量份额（2020-2031）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中东及非洲（土耳其、沙特等国家）固体氯（氯锭）杀菌灭藻剂收入（2020-2031）&amp;（百万美元）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中东及非洲（土耳其、沙特等国家）固体氯（氯锭）杀菌灭藻剂收入份额（2020-2031）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2024年中国市场主要厂商固体氯（氯锭）杀菌灭藻剂销量市场份额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2024年中国市场主要厂商固体氯（氯锭）杀菌灭藻剂收入市场份额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2024年全球前五大生产商固体氯（氯锭）杀菌灭藻剂市场份额</w:t>
      </w:r>
      <w:r>
        <w:rPr>
          <w:rFonts w:hint="eastAsia"/>
        </w:rPr>
        <w:br/>
      </w:r>
      <w:r>
        <w:rPr>
          <w:rFonts w:hint="eastAsia"/>
        </w:rPr>
        <w:t>　　图 58： 全球固体氯（氯锭）杀菌灭藻剂第一梯队、第二梯队和第三梯队生产商（品牌）及市场份额（2024）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全球不同产品类型固体氯（氯锭）杀菌灭藻剂价格走势（2020-2031）&amp;（美元/吨）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全球不同应用固体氯（氯锭）杀菌灭藻剂价格走势（2020-2031）&amp;（美元/吨）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固体氯（氯锭）杀菌灭藻剂中国企业SWOT分析</w:t>
      </w:r>
      <w:r>
        <w:rPr>
          <w:rFonts w:hint="eastAsia"/>
        </w:rPr>
        <w:br/>
      </w:r>
      <w:r>
        <w:rPr>
          <w:rFonts w:hint="eastAsia"/>
        </w:rPr>
        <w:t>　　图 62： 固体氯（氯锭）杀菌灭藻剂产业链</w:t>
      </w:r>
      <w:r>
        <w:rPr>
          <w:rFonts w:hint="eastAsia"/>
        </w:rPr>
        <w:br/>
      </w:r>
      <w:r>
        <w:rPr>
          <w:rFonts w:hint="eastAsia"/>
        </w:rPr>
        <w:t>　　图 63： 固体氯（氯锭）杀菌灭藻剂行业采购模式分析</w:t>
      </w:r>
      <w:r>
        <w:rPr>
          <w:rFonts w:hint="eastAsia"/>
        </w:rPr>
        <w:br/>
      </w:r>
      <w:r>
        <w:rPr>
          <w:rFonts w:hint="eastAsia"/>
        </w:rPr>
        <w:t>　　图 64： 固体氯（氯锭）杀菌灭藻剂行业生产模式</w:t>
      </w:r>
      <w:r>
        <w:rPr>
          <w:rFonts w:hint="eastAsia"/>
        </w:rPr>
        <w:br/>
      </w:r>
      <w:r>
        <w:rPr>
          <w:rFonts w:hint="eastAsia"/>
        </w:rPr>
        <w:t>　　图 65： 固体氯（氯锭）杀菌灭藻剂行业销售模式分析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24705bb34146" w:history="1">
        <w:r>
          <w:rPr>
            <w:rStyle w:val="Hyperlink"/>
          </w:rPr>
          <w:t>2025-2031年全球与中国固体氯（氯锭）杀菌灭藻剂市场调研及前景趋势分析报告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124705bb34146" w:history="1">
        <w:r>
          <w:rPr>
            <w:rStyle w:val="Hyperlink"/>
          </w:rPr>
          <w:t>https://www.20087.com/8/70/GuTiLv-LvDing-ShaJunMieZaoJiXianZhuangJiFaZhanQuShi.html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550ccb9c4468" w:history="1">
      <w:r>
        <w:rPr>
          <w:rStyle w:val="Hyperlink"/>
        </w:rPr>
        <w:t>2025-2031年全球与中国固体氯（氯锭）杀菌灭藻剂市场调研及前景趋势分析报告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TiLv-LvDing-ShaJunMieZaoJiXianZhuangJiFaZhanQuShi.html" TargetMode="External" Id="R8e7124705bb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TiLv-LvDing-ShaJunMieZaoJiXianZhuangJiFaZhanQuShi.html" TargetMode="External" Id="Red5e550ccb9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2025-03-05T23:57:47Z</dcterms:created>
  <dcterms:modified xsi:type="dcterms:W3CDTF">2025-03-06T00:57:47Z</dcterms:modified>
  <dc:subject>2025-2031年全球与中国固体氯（氯锭）杀菌灭藻剂市场调研及前景趋势分析报告</dc:subject>
  <dc:title>2025-2031年全球与中国固体氯（氯锭）杀菌灭藻剂市场调研及前景趋势分析报告</dc:title>
  <cp:keywords>2025-2031年全球与中国固体氯（氯锭）杀菌灭藻剂市场调研及前景趋势分析报告</cp:keywords>
  <dc:description>2025-2031年全球与中国固体氯（氯锭）杀菌灭藻剂市场调研及前景趋势分析报告</dc:description>
</cp:coreProperties>
</file>