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9a63109d455a" w:history="1">
              <w:r>
                <w:rPr>
                  <w:rStyle w:val="Hyperlink"/>
                </w:rPr>
                <w:t>2024-2030年全球与中国增强塑料行业现状深度调研与发展趋势预测报告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9a63109d455a" w:history="1">
              <w:r>
                <w:rPr>
                  <w:rStyle w:val="Hyperlink"/>
                </w:rPr>
                <w:t>2024-2030年全球与中国增强塑料行业现状深度调研与发展趋势预测报告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9a63109d455a" w:history="1">
                <w:r>
                  <w:rPr>
                    <w:rStyle w:val="Hyperlink"/>
                  </w:rPr>
                  <w:t>https://www.20087.com/8/80/ZengQiangSuLiaoFaZhanQuShiYuCe.html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即通过添加纤维或其他填充物来改善其力学性能的塑料，广泛应用于汽车、建筑、电子和包装等行业。随着环保意识的提高和对轻量化材料的需求增加，增强塑料因其优异的强度重量比和加工性能而受到青睐。目前，市场上主要的增强材料包括玻璃纤维、碳纤维和天然纤维，每种材料都有其独特的性能特点和适用范围。</w:t>
      </w:r>
      <w:r>
        <w:rPr>
          <w:rFonts w:hint="eastAsia"/>
        </w:rPr>
        <w:br/>
      </w:r>
      <w:r>
        <w:rPr>
          <w:rFonts w:hint="eastAsia"/>
        </w:rPr>
        <w:t>　　未来，增强塑料的发展将着重于开发新型增强材料和改进生产工艺，以实现更高的性能和更低的成本。市场调研网认为，生物基和可降解的增强塑料将获得更多关注，以减少对环境的影响。此外，复合材料的多功能化，如同时具备导电性、电磁屏蔽或自修复能力，将拓宽增强塑料的应用领域，满足高科技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9a63109d455a" w:history="1">
        <w:r>
          <w:rPr>
            <w:rStyle w:val="Hyperlink"/>
          </w:rPr>
          <w:t>2024-2030年全球与中国增强塑料行业现状深度调研与发展趋势预测报告</w:t>
        </w:r>
      </w:hyperlink>
      <w:r>
        <w:rPr>
          <w:rFonts w:hint="eastAsia"/>
        </w:rPr>
        <w:t>》基于国家统计局及相关行业协会的详实数据，结合国内外增强塑料行业研究资料及深入市场调研，系统分析了增强塑料行业的市场规模、市场需求及产业链现状。报告重点探讨了增强塑料行业整体运行情况及细分领域特点，科学预测了增强塑料市场前景与发展趋势，揭示了增强塑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b9a63109d455a" w:history="1">
        <w:r>
          <w:rPr>
            <w:rStyle w:val="Hyperlink"/>
          </w:rPr>
          <w:t>2024-2030年全球与中国增强塑料行业现状深度调研与发展趋势预测报告</w:t>
        </w:r>
      </w:hyperlink>
      <w:r>
        <w:rPr>
          <w:rFonts w:hint="eastAsia"/>
        </w:rPr>
        <w:t>》，2024年增强塑料行业市场规模达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增强塑料行业简介</w:t>
      </w:r>
      <w:r>
        <w:rPr>
          <w:rFonts w:hint="eastAsia"/>
        </w:rPr>
        <w:br/>
      </w:r>
      <w:r>
        <w:rPr>
          <w:rFonts w:hint="eastAsia"/>
        </w:rPr>
        <w:t>　　　　1.1.1 增强塑料行业界定及分类</w:t>
      </w:r>
      <w:r>
        <w:rPr>
          <w:rFonts w:hint="eastAsia"/>
        </w:rPr>
        <w:br/>
      </w:r>
      <w:r>
        <w:rPr>
          <w:rFonts w:hint="eastAsia"/>
        </w:rPr>
        <w:t>　　　　1.1.2 增强塑料行业特征</w:t>
      </w:r>
      <w:r>
        <w:rPr>
          <w:rFonts w:hint="eastAsia"/>
        </w:rPr>
        <w:br/>
      </w:r>
      <w:r>
        <w:rPr>
          <w:rFonts w:hint="eastAsia"/>
        </w:rPr>
        <w:t>　　1.2 增强塑料产品主要分类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不同种类增强塑料价格走势（2018-2030年）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碳纤维增强塑料</w:t>
      </w:r>
      <w:r>
        <w:rPr>
          <w:rFonts w:hint="eastAsia"/>
        </w:rPr>
        <w:br/>
      </w:r>
      <w:r>
        <w:rPr>
          <w:rFonts w:hint="eastAsia"/>
        </w:rPr>
        <w:t>　　　　1.2.3 玻璃纤维增强塑料</w:t>
      </w:r>
      <w:r>
        <w:rPr>
          <w:rFonts w:hint="eastAsia"/>
        </w:rPr>
        <w:br/>
      </w:r>
      <w:r>
        <w:rPr>
          <w:rFonts w:hint="eastAsia"/>
        </w:rPr>
        <w:t>　　　　1.2.4 芳纶纤维增强塑料</w:t>
      </w:r>
      <w:r>
        <w:rPr>
          <w:rFonts w:hint="eastAsia"/>
        </w:rPr>
        <w:br/>
      </w:r>
      <w:r>
        <w:rPr>
          <w:rFonts w:hint="eastAsia"/>
        </w:rPr>
        <w:t>　　　　1.2.5 其他型增强塑料</w:t>
      </w:r>
      <w:r>
        <w:rPr>
          <w:rFonts w:hint="eastAsia"/>
        </w:rPr>
        <w:br/>
      </w:r>
      <w:r>
        <w:rPr>
          <w:rFonts w:hint="eastAsia"/>
        </w:rPr>
        <w:t>　　1.3 增强塑料主要应用领域分析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全球增强塑料供需现状及预测（2018-2030年）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全球增强塑料产能、产量、产能利用率及发展趋势（2018-2030年）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全球增强塑料产量、表观消费量及发展趋势（2018-2030年）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全球增强塑料产量、市场需求量及发展趋势（2018-2030年）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中国增强塑料供需现状及预测（2018-2030年）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中国增强塑料产能、产量、产能利用率及发展趋势（2018-2030年）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中国增强塑料产量、表观消费量及发展趋势（2018-2030年）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中国增强塑料产量、市场需求量及发展趋势（2018-2030年）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增强塑料中国及欧美日等行业政策分析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全球与中国主要厂商增强塑料产量、产值及竞争分析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全球市场增强塑料主要厂商2022和2023年产量、产值及市场份额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全球市场增强塑料主要厂商2022和2023年产量列表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全球市场增强塑料主要厂商2022和2023年产值列表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全球市场增强塑料主要厂商2022和2023年产品价格列表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中国市场增强塑料主要厂商2022和2023年产量、产值及市场份额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中国市场增强塑料主要厂商2022和2023年产量列表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中国市场增强塑料主要厂商2022和2023年产值列表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增强塑料厂商产地分布及商业化日期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增强塑料行业集中度、竞争程度分析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增强塑料行业集中度分析</w:t>
      </w:r>
      <w:r>
        <w:rPr>
          <w:rFonts w:hint="eastAsia"/>
        </w:rPr>
        <w:br/>
      </w:r>
      <w:r>
        <w:rPr>
          <w:rFonts w:hint="eastAsia"/>
        </w:rPr>
        <w:t>　　　　2.4.2 增强塑料行业竞争程度分析</w:t>
      </w:r>
      <w:r>
        <w:rPr>
          <w:rFonts w:hint="eastAsia"/>
        </w:rPr>
        <w:br/>
      </w:r>
      <w:r>
        <w:rPr>
          <w:rFonts w:hint="eastAsia"/>
        </w:rPr>
        <w:t>　　2.5 增强塑料全球领先企业SWOT分析</w:t>
      </w:r>
      <w:r>
        <w:rPr>
          <w:rFonts w:hint="eastAsia"/>
        </w:rPr>
        <w:br/>
      </w:r>
      <w:r>
        <w:rPr>
          <w:rFonts w:hint="eastAsia"/>
        </w:rPr>
        <w:t>　　2.6 增强塑料中国企业SWOT分析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从生产角度分析全球主要地区增强塑料产量、产值、市场份额、增长率及发展趋势（2018-2030年）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全球主要地区增强塑料产量、产值及市场份额（2018-2030年）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全球主要地区增强塑料产量及市场份额（2018-2030年）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全球主要地区增强塑料产值及市场份额（2018-2030年）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北美市场增强塑料2018-2030年产量、产值及增长率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欧洲市场增强塑料2018-2030年产量、产值及增长率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日本市场增强塑料2018-2030年产量、产值及增长率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东南亚市场增强塑料2018-2030年产量、产值及增长率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印度市场增强塑料2018-2030年产量、产值及增长率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中国市场增强塑料2018-2030年产量、产值及增长率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从消费角度分析全球主要地区增强塑料消费量、市场份额及发展趋势（2018-2030年）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全球主要地区增强塑料消费量、市场份额及发展预测（2018-2030年）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中国市场增强塑料2018-2030年消费量、增长率及发展预测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北美市场增强塑料2018-2030年消费量、增长率及发展预测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欧洲市场增强塑料2018-2030年消费量、增长率及发展预测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日本市场增强塑料2018-2030年消费量、增长率及发展预测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东南亚市场增强塑料2018-2030年消费量、增长率及发展预测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印度市场增强塑料2018-2030年消费量、增长率及发展预测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全球与中国增强塑料主要生产商分析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重点企业（10）增强塑料产品规格、参数及特点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重点企业（10）增强塑料产品规格及价格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重点企业（10）增强塑料产能、产量、产值、价格及毛利率（2018-2023年）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不同类型增强塑料产量、价格、产值及市场份额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全球市场不同类型增强塑料产量、产值及市场份额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全球市场增强塑料不同类型增强塑料产量及市场份额（2018-2030年）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全球市场不同类型增强塑料产值、市场份额（2018-2030年）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全球市场不同类型增强塑料价格走势（2018-2030年）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中国市场增强塑料主要分类产量、产值及市场份额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中国市场增强塑料主要分类产量及市场份额及（2018-2030年）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中国市场增强塑料主要分类产值、市场份额（2018-2030年）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中国市场增强塑料主要分类价格走势（2018-2030年）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增强塑料产业链分析</w:t>
      </w:r>
      <w:r>
        <w:rPr>
          <w:rFonts w:hint="eastAsia"/>
        </w:rPr>
        <w:br/>
      </w:r>
      <w:r>
        <w:rPr>
          <w:rFonts w:hint="eastAsia"/>
        </w:rPr>
        <w:t>　　7.2 增强塑料产业上游供应分析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全球市场增强塑料下游主要应用领域消费量、市场份额及增长率（2018-2030年）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中国市场增强塑料主要应用领域消费量、市场份额及增长率（2018-2030年）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中国市场增强塑料产量、消费量、进出口分析及未来趋势（2018-2030年）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中国市场增强塑料产量、消费量、进出口分析及未来趋势（2018-2030年）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中国市场增强塑料进出口贸易趋势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中国市场增强塑料主要进口来源</w:t>
      </w:r>
      <w:r>
        <w:rPr>
          <w:rFonts w:hint="eastAsia"/>
        </w:rPr>
        <w:br/>
      </w:r>
      <w:r>
        <w:rPr>
          <w:rFonts w:hint="eastAsia"/>
        </w:rPr>
        <w:t>　　8.4 中国市场增强塑料主要出口目的地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中国市场增强塑料主要地区分布</w:t>
      </w:r>
      <w:r>
        <w:rPr>
          <w:rFonts w:hint="eastAsia"/>
        </w:rPr>
        <w:br/>
      </w:r>
      <w:r>
        <w:rPr>
          <w:rFonts w:hint="eastAsia"/>
        </w:rPr>
        <w:t>　　9.1 中国增强塑料生产地区分布</w:t>
      </w:r>
      <w:r>
        <w:rPr>
          <w:rFonts w:hint="eastAsia"/>
        </w:rPr>
        <w:br/>
      </w:r>
      <w:r>
        <w:rPr>
          <w:rFonts w:hint="eastAsia"/>
        </w:rPr>
        <w:t>　　9.2 中国增强塑料消费地区分布</w:t>
      </w:r>
      <w:r>
        <w:rPr>
          <w:rFonts w:hint="eastAsia"/>
        </w:rPr>
        <w:br/>
      </w:r>
      <w:r>
        <w:rPr>
          <w:rFonts w:hint="eastAsia"/>
        </w:rPr>
        <w:t>　　9.3 中国增强塑料市场集中度及发展趋势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增强塑料技术及相关行业技术发展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增强塑料销售渠道分析及建议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国内市场增强塑料销售渠道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国内市场增强塑料未来销售模式及销售渠道的趋势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企业海外增强塑料销售渠道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欧美日等地区增强塑料销售渠道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欧美日等地区增强塑料未来销售模式及销售渠道的趋势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增强塑料销售/营销策略建议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增强塑料产品市场定位及目标消费者分析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增强塑料产品图片</w:t>
      </w:r>
      <w:r>
        <w:rPr>
          <w:rFonts w:hint="eastAsia"/>
        </w:rPr>
        <w:br/>
      </w:r>
      <w:r>
        <w:rPr>
          <w:rFonts w:hint="eastAsia"/>
        </w:rPr>
        <w:t>　　表 增强塑料产品分类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2024年全球不同种类增强塑料产量市场份额</w:t>
      </w:r>
      <w:r>
        <w:rPr>
          <w:rFonts w:hint="eastAsia"/>
        </w:rPr>
        <w:br/>
      </w:r>
      <w:r>
        <w:rPr>
          <w:rFonts w:hint="eastAsia"/>
        </w:rPr>
        <w:t>　　表 不同种类增强塑料价格列表及趋势（2018-2030年）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碳纤维增强塑料产品图片</w:t>
      </w:r>
      <w:r>
        <w:rPr>
          <w:rFonts w:hint="eastAsia"/>
        </w:rPr>
        <w:br/>
      </w:r>
      <w:r>
        <w:rPr>
          <w:rFonts w:hint="eastAsia"/>
        </w:rPr>
        <w:t>　　图 玻璃纤维增强塑料产品图片</w:t>
      </w:r>
      <w:r>
        <w:rPr>
          <w:rFonts w:hint="eastAsia"/>
        </w:rPr>
        <w:br/>
      </w:r>
      <w:r>
        <w:rPr>
          <w:rFonts w:hint="eastAsia"/>
        </w:rPr>
        <w:t>　　图 芳纶纤维增强塑料产品图片</w:t>
      </w:r>
      <w:r>
        <w:rPr>
          <w:rFonts w:hint="eastAsia"/>
        </w:rPr>
        <w:br/>
      </w:r>
      <w:r>
        <w:rPr>
          <w:rFonts w:hint="eastAsia"/>
        </w:rPr>
        <w:t>　　图 其他型增强塑料产品图片</w:t>
      </w:r>
      <w:r>
        <w:rPr>
          <w:rFonts w:hint="eastAsia"/>
        </w:rPr>
        <w:br/>
      </w:r>
      <w:r>
        <w:rPr>
          <w:rFonts w:hint="eastAsia"/>
        </w:rPr>
        <w:t>　　表 增强塑料主要应用领域表</w:t>
      </w:r>
      <w:r>
        <w:rPr>
          <w:rFonts w:hint="eastAsia"/>
        </w:rPr>
        <w:br/>
      </w:r>
      <w:r>
        <w:rPr>
          <w:rFonts w:hint="eastAsia"/>
        </w:rPr>
        <w:t>　　图 全球2024年增强塑料不同应用领域消费量市场份额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全球市场增强塑料产量（万吨）及增长率（2018-2030年）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全球市场增强塑料产值（万元）及增长率（2018-2030年）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中国市场增强塑料产量（万吨）、增长率及发展趋势（2018-2030年）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中国市场增强塑料产值（万元）、增长率及未来发展趋势（2018-2030年）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全球增强塑料产能（万吨）、产量（万吨）、产能利用率及发展趋势（2018-2030年）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全球增强塑料产量（万吨）、表观消费量及发展趋势（2018-2030年）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全球增强塑料产量（万吨）、市场需求量及发展趋势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中国增强塑料产能（万吨）、产量（万吨）、产能利用率及发展趋势（2018-2030年）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中国增强塑料产量（万吨）、表观消费量及发展趋势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中国增强塑料产量（万吨）、市场需求量及发展趋势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全球市场增强塑料主要厂商2022和2023年产量（万吨）列表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全球市场增强塑料主要厂商2022和2023年产量市场份额列表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全球市场增强塑料主要厂商2024年产量市场份额列表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全球市场增强塑料主要厂商2022和2023年产值（万元）列表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全球市场增强塑料主要厂商2022和2023年产值市场份额列表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全球市场增强塑料主要厂商2024年产值市场份额列表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全球市场增强塑料主要厂商2022和2023年产品价格列表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中国市场增强塑料主要厂商2022和2023年产量（万吨）列表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中国市场增强塑料主要厂商2022和2023年产量市场份额列表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中国市场增强塑料主要厂商2024年产量市场份额列表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中国市场增强塑料主要厂商2022和2023年产值（万元）列表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中国市场增强塑料主要厂商2022和2023年产值市场份额列表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中国市场增强塑料主要厂商2024年产值市场份额列表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增强塑料厂商产地分布及商业化日期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增强塑料全球领先企业SWOT分析</w:t>
      </w:r>
      <w:r>
        <w:rPr>
          <w:rFonts w:hint="eastAsia"/>
        </w:rPr>
        <w:br/>
      </w:r>
      <w:r>
        <w:rPr>
          <w:rFonts w:hint="eastAsia"/>
        </w:rPr>
        <w:t>　　表 增强塑料中国企业SWOT分析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全球主要地区增强塑料2018-2030年产量（万吨）列表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全球主要地区增强塑料2018-2030年产量市场份额列表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全球主要地区增强塑料2018-2030年产值（万元）列表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全球主要地区增强塑料2018-2030年产值市场份额列表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全球主要地区增强塑料2023年产值市场份额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北美市场增强塑料2018-2030年产量（万吨）及增长率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北美市场增强塑料2018-2030年产值（万元）及增长率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欧洲市场增强塑料2018-2030年产量（万吨）及增长率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欧洲市场增强塑料2018-2030年产值（万元）及增长率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日本市场增强塑料2018-2030年产量（万吨）及增长率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日本市场增强塑料2018-2030年产值（万元）及增长率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东南亚市场增强塑料2018-2030年产量（万吨）及增长率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东南亚市场增强塑料2018-2030年产值（万元）及增长率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印度市场增强塑料2018-2030年产量（万吨）及增长率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印度市场增强塑料2018-2030年产值（万元）及增长率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中国市场增强塑料2018-2030年产量（万吨）及增长率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中国市场增强塑料2018-2030年产值（万元）及增长率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全球主要地区增强塑料2018-2030年消费量（万吨）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全球主要地区增强塑料2018-2030年消费量市场份额列表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全球主要地区增强塑料2023年消费量市场份额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中国市场增强塑料2018-2030年消费量（万吨）、增长率及发展预测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北美市场增强塑料2018-2030年消费量（万吨）、增长率及发展预测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欧洲市场增强塑料2018-2030年消费量（万吨）、增长率及发展预测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日本市场增强塑料2018-2030年消费量（万吨）、增长率及发展预测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东南亚市场增强塑料2018-2030年消费量（万吨）、增长率及发展预测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印度市场增强塑料2018-2030年消费量（万吨）、增长率及发展预测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重点企业（10）增强塑料产品规格、参数、特点及价格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重点企业（10）增强塑料产品规格及价格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重点企业（10）增强塑料产能（万吨）、产量（万吨）、产值（万元）、价格及毛利率（2018-2023年）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重点企业（10）增强塑料产量全球市场份额（2022年）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重点企业（10）增强塑料产量全球市场份额（2023年）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全球市场不同类型增强塑料产量（万吨）（2018-2030年）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全球市场不同类型增强塑料产量市场份额（2018-2030年）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全球市场不同类型增强塑料产值（万元）（2018-2030年）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全球市场不同类型增强塑料产值市场份额（2018-2030年）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全球市场不同类型增强塑料价格走势（2018-2030年）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增强塑料产业链图</w:t>
      </w:r>
      <w:r>
        <w:rPr>
          <w:rFonts w:hint="eastAsia"/>
        </w:rPr>
        <w:br/>
      </w:r>
      <w:r>
        <w:rPr>
          <w:rFonts w:hint="eastAsia"/>
        </w:rPr>
        <w:t>　　表 增强塑料上游原料供应商及联系方式列表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全球市场增强塑料主要应用领域消费量（万吨）（2018-2030年）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全球市场增强塑料主要应用领域消费量市场份额（2018-2030年）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2024年全球市场增强塑料主要应用领域消费量市场份额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全球市场增强塑料主要应用领域消费量增长率（2018-2030年）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中国市场增强塑料产量（万吨）、消费量（万吨）、进出口分析及未来趋势（2018-2030年）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9a63109d455a" w:history="1">
        <w:r>
          <w:rPr>
            <w:rStyle w:val="Hyperlink"/>
          </w:rPr>
          <w:t>2024-2030年全球与中国增强塑料行业现状深度调研与发展趋势预测报告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9a63109d455a" w:history="1">
        <w:r>
          <w:rPr>
            <w:rStyle w:val="Hyperlink"/>
          </w:rPr>
          <w:t>https://www.20087.com/8/80/ZengQiangSuLiaoFaZhanQuShiYuCe.html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热点：玻纤是塑料吗、碳纤维增强塑料、高强度塑料、增强塑料是什么材料、pc加玻纤、增强塑料管型号一览表、玻璃纤维增强塑料、增强塑料pp配方表图片、塑料件加强筋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ac2330bb41ea" w:history="1">
      <w:r>
        <w:rPr>
          <w:rStyle w:val="Hyperlink"/>
        </w:rPr>
        <w:t>2024-2030年全球与中国增强塑料行业现状深度调研与发展趋势预测报告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engQiangSuLiaoFaZhanQuShiYuCe.html" TargetMode="External" Id="R237b9a63109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engQiangSuLiaoFaZhanQuShiYuCe.html" TargetMode="External" Id="Re9c8ac2330b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2023-10-02T07:40:00Z</dcterms:created>
  <dcterms:modified xsi:type="dcterms:W3CDTF">2023-10-02T08:40:00Z</dcterms:modified>
  <dc:subject>2024-2030年全球与中国增强塑料行业现状深度调研与发展趋势预测报告</dc:subject>
  <dc:title>2024-2030年全球与中国增强塑料行业现状深度调研与发展趋势预测报告</dc:title>
  <cp:keywords>2024-2030年全球与中国增强塑料行业现状深度调研与发展趋势预测报告</cp:keywords>
  <dc:description>2024-2030年全球与中国增强塑料行业现状深度调研与发展趋势预测报告</dc:description>
</cp:coreProperties>
</file>