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f19f667314dab" w:history="1">
              <w:r>
                <w:rPr>
                  <w:rStyle w:val="Hyperlink"/>
                </w:rPr>
                <w:t>2022-2028年全球与中国密封溶剂行业发展全面调研及未来趋势报告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f19f667314dab" w:history="1">
              <w:r>
                <w:rPr>
                  <w:rStyle w:val="Hyperlink"/>
                </w:rPr>
                <w:t>2022-2028年全球与中国密封溶剂行业发展全面调研及未来趋势报告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f19f667314dab" w:history="1">
                <w:r>
                  <w:rPr>
                    <w:rStyle w:val="Hyperlink"/>
                  </w:rPr>
                  <w:t>https://www.20087.com/8/20/MiFengRongJiWeiLaiFaZhanQuShi.html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溶剂是一种用于密封材料和表面处理的关键化学品，在建筑、汽车和制造业等多个领域发挥着重要作用。近年来，随着材料科学和环保技术的进步，密封溶剂的设计与性能不断提升。目前，密封溶剂的种类更加多样化，从传统的有机溶剂到环保型水基溶剂，能够满足不同应用场景的需求。此外，随着智能控制技术和材料科学的应用，密封溶剂具备了更高的粘附性和耐久性，通过采用先进的配方和工艺优化，提高了产品的可靠性和使用寿命。同时，随着用户对粘附性和环保性能的要求提高，密封溶剂在设计时更加注重环保生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密封溶剂的发展将更加注重高粘附性和环保性。通过优化配方和生产工艺，进一步提高密封溶剂的粘附性和耐久性，满足更高要求的应用需求。同时，随着环保法规的趋严，密封溶剂将采用更多环保材料和节能技术，减少对环境的影响。此外，随着新材料技术的发展，密封溶剂将支持更多功能性，如提高抗老化性、增强防水效果等，提高产品的功能性。同时，密封溶剂还将支持更多定制化解决方案，如针对特定应用场景的专用材料，满足不同行业的需求。此外，随着循环经济理念的推广，密封溶剂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3f19f667314dab" w:history="1">
        <w:r>
          <w:rPr>
            <w:rStyle w:val="Hyperlink"/>
          </w:rPr>
          <w:t>2022-2028年全球与中国密封溶剂行业发展全面调研及未来趋势报告</w:t>
        </w:r>
      </w:hyperlink>
      <w:r>
        <w:rPr>
          <w:rFonts w:hint="eastAsia"/>
        </w:rPr>
        <w:t>全面剖析了密封溶剂行业的市场规模、需求及价格动态。报告通过对密封溶剂产业链的深入挖掘，详细分析了行业现状，并对密封溶剂市场前景及发展趋势进行了科学预测。密封溶剂报告还深入探索了各细分市场的特点，突出关注密封溶剂重点企业的经营状况，全面揭示了密封溶剂行业竞争格局、品牌影响力和市场集中度。密封溶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密封溶剂市场概述</w:t>
      </w:r>
      <w:r>
        <w:rPr>
          <w:rFonts w:hint="eastAsia"/>
        </w:rPr>
        <w:br/>
      </w:r>
      <w:r>
        <w:rPr>
          <w:rFonts w:hint="eastAsia"/>
        </w:rPr>
        <w:t>　　1.1 密封溶剂产品定义及统计范围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按照不同产品类型，密封溶剂主要可以分为如下几个类别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不同产品类型密封溶剂增长趋势2021年VS</w:t>
      </w:r>
      <w:r>
        <w:rPr>
          <w:rFonts w:hint="eastAsia"/>
        </w:rPr>
        <w:br/>
      </w:r>
      <w:r>
        <w:rPr>
          <w:rFonts w:hint="eastAsia"/>
        </w:rPr>
        <w:t>　　　　1.2.2 非固化型</w:t>
      </w:r>
      <w:r>
        <w:rPr>
          <w:rFonts w:hint="eastAsia"/>
        </w:rPr>
        <w:br/>
      </w:r>
      <w:r>
        <w:rPr>
          <w:rFonts w:hint="eastAsia"/>
        </w:rPr>
        <w:t>　　　　1.2.3 快固化型</w:t>
      </w:r>
      <w:r>
        <w:rPr>
          <w:rFonts w:hint="eastAsia"/>
        </w:rPr>
        <w:br/>
      </w:r>
      <w:r>
        <w:rPr>
          <w:rFonts w:hint="eastAsia"/>
        </w:rPr>
        <w:t>　　　　1.2.4 慢固化型</w:t>
      </w:r>
      <w:r>
        <w:rPr>
          <w:rFonts w:hint="eastAsia"/>
        </w:rPr>
        <w:br/>
      </w:r>
      <w:r>
        <w:rPr>
          <w:rFonts w:hint="eastAsia"/>
        </w:rPr>
        <w:t>　　1.3 从不同应用，密封溶剂主要包括如下几个方面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全球密封溶剂供需现状及预测（2017-2028年）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全球密封溶剂产能、产量、产能利用率及发展趋势（2017-2028年）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全球密封溶剂产量、表观消费量及发展趋势（2017-2028年）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中国密封溶剂供需现状及预测（2017-2028年）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中国密封溶剂产能、产量、产能利用率及发展趋势（2017-2028年）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中国密封溶剂产量、表观消费量及发展趋势（2017-2028年）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中国密封溶剂产量、市场需求量及发展趋势（2017-2028年）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密封溶剂中国及欧美日等行业政策分析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新型冠状病毒肺炎（COVID-19）对密封溶剂行业影响分析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COVID-19对密封溶剂行业主要的影响方面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COVID-19对密封溶剂行业2020年增长评估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COVID-19疫情下，密封溶剂企业应对措施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COVID-19疫情下，密封溶剂潜在市场机会、挑战及风险分析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全球与中国主要厂商密封溶剂产量、产值及竞争分析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全球密封溶剂主要厂商列表（2017-2021年）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全球密封溶剂主要厂商产量列表（2017-2021年）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全球密封溶剂主要厂商产值列表（2017-2021年）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2021年全球主要生产商密封溶剂收入排名</w:t>
      </w:r>
      <w:r>
        <w:rPr>
          <w:rFonts w:hint="eastAsia"/>
        </w:rPr>
        <w:br/>
      </w:r>
      <w:r>
        <w:rPr>
          <w:rFonts w:hint="eastAsia"/>
        </w:rPr>
        <w:t>　　　　2.1.4 全球密封溶剂主要厂商产品价格列表（2017-2021年）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中国密封溶剂主要厂商产量、产值及市场份额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中国密封溶剂主要厂商产量列表（2017-2021年）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中国密封溶剂主要厂商产值列表（2017-2021年）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密封溶剂厂商产地分布及商业化日期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密封溶剂行业集中度、竞争程度分析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密封溶剂行业集中度分析：全球Top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全球密封溶剂第一梯队、第二梯队和第三梯队生产商（品牌）及市场份额（2021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密封溶剂全球领先企业SWOT分析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全球主要密封溶剂企业采访及观点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全球密封溶剂主要生产地区分析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全球主要地区密封溶剂市场规模分析：2021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全球主要地区密封溶剂产量及市场份额（2017-2028年）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全球主要地区密封溶剂产量及市场份额预测（2017-2028年）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全球主要地区密封溶剂产值及市场份额（2017-2028年）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全球主要地区密封溶剂产值及市场份额预测（2017-2028年）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北美市场密封溶剂产量、产值及增长率（2017-2028年）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欧洲市场密封溶剂产量、产值及增长率（2017-2028年）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中国市场密封溶剂产量、产值及增长率（2017-2028年）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3.5 日本市场密封溶剂产量、产值及增长率（2017-2028年）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3.6 东南亚市场密封溶剂产量、产值及增长率（2017-2028年）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3.7 印度市场密封溶剂产量、产值及增长率（2017-2028年）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全球主要地区密封溶剂消费展望2021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全球主要地区密封溶剂消费量及增长率（2017-2021年）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全球主要地区密封溶剂消费量预测（2022-2028年）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中国市场密封溶剂消费量、增长率及发展预测（2017-2028年）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北美市场密封溶剂消费量、增长率及发展预测（2017-2028年）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欧洲市场密封溶剂消费量、增长率及发展预测（2017-2028年）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日本市场密封溶剂消费量、增长率及发展预测（2017-2028年）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东南亚市场密封溶剂消费量、增长率及发展预测（2017-2028年）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印度市场密封溶剂消费量、增长率及发展预测（2017-2028年）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全球密封溶剂主要生产商概况分析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重点企业（1）基本信息、密封溶剂生产基地、销售区域、竞争对手及市场地位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重点企业（1）密封溶剂产能、产量、产值、价格及毛利率（2017-2021年）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重点企业（2）基本信息、密封溶剂生产基地、销售区域、竞争对手及市场地位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重点企业（2）密封溶剂产能、产量、产值、价格及毛利率（2017-2021年）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重点企业（3）基本信息、密封溶剂生产基地、销售区域、竞争对手及市场地位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重点企业（3）密封溶剂产能、产量、产值、价格及毛利率（2017-2021年）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重点企业（4）基本信息、密封溶剂生产基地、销售区域、竞争对手及市场地位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重点企业（4）密封溶剂产能、产量、产值、价格及毛利率（2017-2021年）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重点企业（5）基本信息、密封溶剂生产基地、销售区域、竞争对手及市场地位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重点企业（5）密封溶剂产能、产量、产值、价格及毛利率（2017-2021年）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重点企业（6）基本信息、密封溶剂生产基地、销售区域、竞争对手及市场地位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重点企业（6）密封溶剂产能、产量、产值、价格及毛利率（2017-2021年）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重点企业（7）基本信息、密封溶剂生产基地、销售区域、竞争对手及市场地位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重点企业（7）密封溶剂产能、产量、产值、价格及毛利率（2017-2021年）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重点企业（8）基本信息、密封溶剂生产基地、销售区域、竞争对手及市场地位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重点企业（8）密封溶剂产能、产量、产值、价格及毛利率（2017-2021年）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重点企业（9）基本信息、密封溶剂生产基地、销售区域、竞争对手及市场地位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重点企业（9）密封溶剂产能、产量、产值、价格及毛利率（2015-2020年）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重点企业（10）基本信息、密封溶剂生产基地、销售区域、竞争对手及市场地位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重点企业（10）密封溶剂产能、产量、产值、价格及毛利率（2017-2021年）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重点企业（11）基本信息、密封溶剂生产基地、销售区域、竞争对手及市场地位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重点企业（11）密封溶剂产能、产量、产值、价格及毛利率（2017-2021年）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重点企业（12）基本信息、密封溶剂生产基地、销售区域、竞争对手及市场地位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重点企业（12）密封溶剂产能、产量、产值、价格及毛利率（2017-2021年）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重点企业（13）基本信息、密封溶剂生产基地、销售区域、竞争对手及市场地位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重点企业（13）密封溶剂产能、产量、产值、价格及毛利率（2017-2021年）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不同类型密封溶剂分析</w:t>
      </w:r>
      <w:r>
        <w:rPr>
          <w:rFonts w:hint="eastAsia"/>
        </w:rPr>
        <w:br/>
      </w:r>
      <w:r>
        <w:rPr>
          <w:rFonts w:hint="eastAsia"/>
        </w:rPr>
        <w:t>　　6.1 全球不同类型密封溶剂产量（2017-2028年）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全球密封溶剂不同类型密封溶剂产量及市场份额（2017-2021年）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全球不同类型密封溶剂产量预测（2022-2028年）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全球不同类型密封溶剂产值（2017-2028年）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全球密封溶剂不同类型密封溶剂产值及市场份额（2017-2021年）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全球不同类型密封溶剂产值预测（2022-2028年）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全球不同类型密封溶剂价格走势（2017-2028年）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不同价格区间密封溶剂市场份额对比（2017-2021年）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中国不同类型密封溶剂产量（2017-2028年）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中国密封溶剂不同类型密封溶剂产量及市场份额（2017-2021年）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中国不同类型密封溶剂产量预测（2022-2028年）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中国不同类型密封溶剂产值（2017-2028年）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中国密封溶剂不同类型密封溶剂产值及市场份额（2017-2021年）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中国不同类型密封溶剂产值预测（2022-2028年）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密封溶剂产业链分析</w:t>
      </w:r>
      <w:r>
        <w:rPr>
          <w:rFonts w:hint="eastAsia"/>
        </w:rPr>
        <w:br/>
      </w:r>
      <w:r>
        <w:rPr>
          <w:rFonts w:hint="eastAsia"/>
        </w:rPr>
        <w:t>　　7.2 密封溶剂产业上游供应分析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全球不同应用密封溶剂消费量、市场份额及增长率（2017-2028年）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全球不同应用密封溶剂消费量（2017-2021年）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全球不同应用密封溶剂消费量预测（2022-2028年）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中国不同应用密封溶剂消费量、市场份额及增长率（2017-2028年）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中国不同应用密封溶剂消费量（2017-2021年）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中国不同应用密封溶剂消费量预测（2022-2028年）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中国密封溶剂产量、消费量、进出口分析及未来趋势（2017-2028年）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中国密封溶剂进出口贸易趋势</w:t>
      </w:r>
      <w:r>
        <w:rPr>
          <w:rFonts w:hint="eastAsia"/>
        </w:rPr>
        <w:br/>
      </w:r>
      <w:r>
        <w:rPr>
          <w:rFonts w:hint="eastAsia"/>
        </w:rPr>
        <w:t>　　8.3 中国密封溶剂主要进口来源</w:t>
      </w:r>
      <w:r>
        <w:rPr>
          <w:rFonts w:hint="eastAsia"/>
        </w:rPr>
        <w:br/>
      </w:r>
      <w:r>
        <w:rPr>
          <w:rFonts w:hint="eastAsia"/>
        </w:rPr>
        <w:t>　　8.4 中国密封溶剂主要出口目的地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中国密封溶剂主要地区分布</w:t>
      </w:r>
      <w:r>
        <w:rPr>
          <w:rFonts w:hint="eastAsia"/>
        </w:rPr>
        <w:br/>
      </w:r>
      <w:r>
        <w:rPr>
          <w:rFonts w:hint="eastAsia"/>
        </w:rPr>
        <w:t>　　9.1 中国密封溶剂生产地区分布</w:t>
      </w:r>
      <w:r>
        <w:rPr>
          <w:rFonts w:hint="eastAsia"/>
        </w:rPr>
        <w:br/>
      </w:r>
      <w:r>
        <w:rPr>
          <w:rFonts w:hint="eastAsia"/>
        </w:rPr>
        <w:t>　　9.2 中国密封溶剂消费地区分布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密封溶剂技术及相关行业技术发展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国内市场密封溶剂销售渠道</w:t>
      </w:r>
      <w:r>
        <w:rPr>
          <w:rFonts w:hint="eastAsia"/>
        </w:rPr>
        <w:br/>
      </w:r>
      <w:r>
        <w:rPr>
          <w:rFonts w:hint="eastAsia"/>
        </w:rPr>
        <w:t>　　12.2 企业海外密封溶剂销售渠道</w:t>
      </w:r>
      <w:r>
        <w:rPr>
          <w:rFonts w:hint="eastAsia"/>
        </w:rPr>
        <w:br/>
      </w:r>
      <w:r>
        <w:rPr>
          <w:rFonts w:hint="eastAsia"/>
        </w:rPr>
        <w:t>　　12.3 密封溶剂销售/营销策略建议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按照不同产品类型，密封溶剂主要可以分为如下几个类别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不同种类密封溶剂增长趋势2021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从不同应用，密封溶剂主要包括如下几个方面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不同应用密封溶剂消费量（吨）增长趋势2021年VS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密封溶剂中国及欧美日等地区政策分析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COVID-19对密封溶剂行业主要的影响方面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两种情景下，COVID-19对密封溶剂行业2020年增速评估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COVID-19疫情下，密封溶剂潜在市场机会、挑战及风险分析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全球密封溶剂主要厂商产量列表（吨）（2017-2021年）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表11 全球密封溶剂主要厂商产量市场份额列表（2017-2021年）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全球密封溶剂主要厂商产值列表（2017-2021年）（百万美元）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全球密封溶剂主要厂商产值市场份额列表（百万美元）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2021年全球主要生产商密封溶剂收入排名（百万美元）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全球密封溶剂主要厂商产品价格列表（2017-2021年）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中国密封溶剂全球密封溶剂主要厂商产品价格列表（吨）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中国密封溶剂主要厂商产量市场份额列表（2017-2021年）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中国密封溶剂主要厂商产值列表（2017-2021年）（百万美元）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中国密封溶剂主要厂商产值市场份额列表（2017-2021年）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全球主要厂商密封溶剂厂商产地分布及商业化日期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全球主要密封溶剂企业采访及观点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全球主要地区密封溶剂产值（百万美元）：2021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全球主要地区密封溶剂2017-2021年产量市场份额列表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全球主要地区密封溶剂产量列表（2022-2028年）（吨）</w:t>
      </w:r>
      <w:r>
        <w:rPr>
          <w:rFonts w:hint="eastAsia"/>
        </w:rPr>
        <w:br/>
      </w:r>
      <w:r>
        <w:rPr>
          <w:rFonts w:hint="eastAsia"/>
        </w:rPr>
        <w:t>　　表25 全球主要地区密封溶剂产量份额（2022-2028年）</w:t>
      </w:r>
      <w:r>
        <w:rPr>
          <w:rFonts w:hint="eastAsia"/>
        </w:rPr>
        <w:br/>
      </w:r>
      <w:r>
        <w:rPr>
          <w:rFonts w:hint="eastAsia"/>
        </w:rPr>
        <w:t>　　表26 全球主要地区密封溶剂产值列表（2017-2021年）（百万美元）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全球主要地区密封溶剂产值份额列表（2017-2021年）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全球主要地区密封溶剂消费量列表（2017-2021年）（吨）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表29 全球主要地区密封溶剂消费量市场份额列表（2017-2021年）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重点企业（1）密封溶剂产能（吨）、产量（吨）、产值（百万美元）、价格及毛利率（2017-2021年）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重点企业（1）密封溶剂产品规格及价格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重点企业（2）密封溶剂产能（吨）、产量（吨）、产值（百万美元）、价格及毛利率（2017-2021年）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重点企业（2）密封溶剂产品规格及价格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重点企业（3）密封溶剂产能（吨）、产量（吨）、产值（百万美元）、价格及毛利率（2017-2021年）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重点企业（3）密封溶剂产品规格及价格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重点企业（4）密封溶剂产能（吨）、产量（吨）、产值（百万美元）、价格及毛利率（2017-2021年）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重点企业（4）密封溶剂产品规格及价格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重点企业（5）密封溶剂产能（吨）、产量（吨）、产值（百万美元）、价格及毛利率（2017-2021年）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重点企业（5）密封溶剂产品规格及价格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重点企业（6）密封溶剂产能（吨）、产量（吨）、产值（百万美元）、价格及毛利率（2017-2021年）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重点企业（6）密封溶剂产品规格及价格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重点企业（7）密封溶剂产能（吨）、产量（吨）、产值（百万美元）、价格及毛利率（2017-2021年）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重点企业（7）密封溶剂产品规格及价格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重点企业（8）密封溶剂产能（吨）、产量（吨）、产值（百万美元）、价格及毛利率（2017-2021年）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重点企业（8）密封溶剂产品规格及价格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重点企业（9）密封溶剂产能（吨）、产量（吨）、产值（百万美元）、价格及毛利率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表73 重点企业（9）密封溶剂产品规格及价格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重点企业（10）密封溶剂产品规格、参数及市场应用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重点企业（10）密封溶剂产能（吨）、产量（吨）、产值（百万美元）、价格及毛利率（2017-2021年）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重点企业（10）密封溶剂产品规格及价格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全球不同产品类型密封溶剂产量（2017-2021年）（吨）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全球不同产品类型密封溶剂产量市场份额（2017-2021年）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全球不同产品类型密封溶剂产量预测（2022-2028年）（吨）</w:t>
      </w:r>
      <w:r>
        <w:rPr>
          <w:rFonts w:hint="eastAsia"/>
        </w:rPr>
        <w:br/>
      </w:r>
      <w:r>
        <w:rPr>
          <w:rFonts w:hint="eastAsia"/>
        </w:rPr>
        <w:t>　　表86 全球不同产品类型密封溶剂产量市场份额预测（2017-2021年）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全球不同类型密封溶剂产值（百万美元）（2017-2021年）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全球不同类型密封溶剂产值市场份额（2017-2021年）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全球不同类型密封溶剂产值预测（百万美元）（2022-2028年）</w:t>
      </w:r>
      <w:r>
        <w:rPr>
          <w:rFonts w:hint="eastAsia"/>
        </w:rPr>
        <w:br/>
      </w:r>
      <w:r>
        <w:rPr>
          <w:rFonts w:hint="eastAsia"/>
        </w:rPr>
        <w:t>　　表90 全球不同类型密封溶剂产值市场预测份额（2022-2028年）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表91 全球不同价格区间密封溶剂市场份额对比（2017-2021年）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中国不同产品类型密封溶剂产量（2017-2021年）（吨）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中国不同产品类型密封溶剂产量市场份额（2017-2021年）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中国不同产品类型密封溶剂产量预测（2022-2028年）（吨）</w:t>
      </w:r>
      <w:r>
        <w:rPr>
          <w:rFonts w:hint="eastAsia"/>
        </w:rPr>
        <w:br/>
      </w:r>
      <w:r>
        <w:rPr>
          <w:rFonts w:hint="eastAsia"/>
        </w:rPr>
        <w:t>　　表95 中国不同产品类型密封溶剂产量市场份额预测（2022-2028年）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表96 中国不同产品类型密封溶剂产值（2017-2021年）（百万美元）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中国不同产品类型密封溶剂产值市场份额（2017-2021年）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中国不同产品类型密封溶剂产值预测（2022-2028年）（百万美元）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中国不同产品类型密封溶剂产值市场份额预测（2022-2028年）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表100 密封溶剂上游原料供应商及联系方式列表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全球不同应用密封溶剂消费量（2017-2021年）（吨）</w:t>
      </w:r>
      <w:r>
        <w:rPr>
          <w:rFonts w:hint="eastAsia"/>
        </w:rPr>
        <w:br/>
      </w:r>
      <w:r>
        <w:rPr>
          <w:rFonts w:hint="eastAsia"/>
        </w:rPr>
        <w:t>　　表102 全球不同应用密封溶剂消费量市场份额（2017-2021年）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全球不同应用密封溶剂消费量预测（2022-2028年）（吨）</w:t>
      </w:r>
      <w:r>
        <w:rPr>
          <w:rFonts w:hint="eastAsia"/>
        </w:rPr>
        <w:br/>
      </w:r>
      <w:r>
        <w:rPr>
          <w:rFonts w:hint="eastAsia"/>
        </w:rPr>
        <w:t>　　表104 全球不同应用密封溶剂消费量市场份额预测（2022-2028年）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表105 中国不同应用密封溶剂消费量（2017-2021年）（吨）</w:t>
      </w:r>
      <w:r>
        <w:rPr>
          <w:rFonts w:hint="eastAsia"/>
        </w:rPr>
        <w:br/>
      </w:r>
      <w:r>
        <w:rPr>
          <w:rFonts w:hint="eastAsia"/>
        </w:rPr>
        <w:t>　　表106 中国不同应用密封溶剂消费量市场份额（2017-2021年）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中国不同应用密封溶剂消费量预测（2022-2028年）（吨）</w:t>
      </w:r>
      <w:r>
        <w:rPr>
          <w:rFonts w:hint="eastAsia"/>
        </w:rPr>
        <w:br/>
      </w:r>
      <w:r>
        <w:rPr>
          <w:rFonts w:hint="eastAsia"/>
        </w:rPr>
        <w:t>　　表108 中国不同应用密封溶剂消费量市场份额预测（2022-2028年）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表109 中国密封溶剂产量、消费量、进出口（2017-2021年）（吨）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表110 中国密封溶剂产量、消费量、进出口预测（2022-2028年）（吨）</w:t>
      </w:r>
      <w:r>
        <w:rPr>
          <w:rFonts w:hint="eastAsia"/>
        </w:rPr>
        <w:br/>
      </w:r>
      <w:r>
        <w:rPr>
          <w:rFonts w:hint="eastAsia"/>
        </w:rPr>
        <w:t>　　表111 中国市场密封溶剂进出口贸易趋势</w:t>
      </w:r>
      <w:r>
        <w:rPr>
          <w:rFonts w:hint="eastAsia"/>
        </w:rPr>
        <w:br/>
      </w:r>
      <w:r>
        <w:rPr>
          <w:rFonts w:hint="eastAsia"/>
        </w:rPr>
        <w:t>　　表112 中国市场密封溶剂主要进口来源</w:t>
      </w:r>
      <w:r>
        <w:rPr>
          <w:rFonts w:hint="eastAsia"/>
        </w:rPr>
        <w:br/>
      </w:r>
      <w:r>
        <w:rPr>
          <w:rFonts w:hint="eastAsia"/>
        </w:rPr>
        <w:t>　　表113 中国市场密封溶剂主要出口目的地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中国密封溶剂生产地区分布</w:t>
      </w:r>
      <w:r>
        <w:rPr>
          <w:rFonts w:hint="eastAsia"/>
        </w:rPr>
        <w:br/>
      </w:r>
      <w:r>
        <w:rPr>
          <w:rFonts w:hint="eastAsia"/>
        </w:rPr>
        <w:t>　　表116 中国密封溶剂消费地区分布</w:t>
      </w:r>
      <w:r>
        <w:rPr>
          <w:rFonts w:hint="eastAsia"/>
        </w:rPr>
        <w:br/>
      </w:r>
      <w:r>
        <w:rPr>
          <w:rFonts w:hint="eastAsia"/>
        </w:rPr>
        <w:t>　　表117 密封溶剂行业及市场环境发展趋势</w:t>
      </w:r>
      <w:r>
        <w:rPr>
          <w:rFonts w:hint="eastAsia"/>
        </w:rPr>
        <w:br/>
      </w:r>
      <w:r>
        <w:rPr>
          <w:rFonts w:hint="eastAsia"/>
        </w:rPr>
        <w:t>　　表118 密封溶剂产品及技术发展趋势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国内当前及未来密封溶剂主要销售模式及销售渠道趋势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欧美日等地区当前及未来密封溶剂主要销售模式及销售渠道趋势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密封溶剂产品市场定位及目标消费者分析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密封溶剂产品图片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2021年全球不同产品类型密封溶剂产量市场份额</w:t>
      </w:r>
      <w:r>
        <w:rPr>
          <w:rFonts w:hint="eastAsia"/>
        </w:rPr>
        <w:br/>
      </w:r>
      <w:r>
        <w:rPr>
          <w:rFonts w:hint="eastAsia"/>
        </w:rPr>
        <w:t>　　图3 非固化型产品图片</w:t>
      </w:r>
      <w:r>
        <w:rPr>
          <w:rFonts w:hint="eastAsia"/>
        </w:rPr>
        <w:br/>
      </w:r>
      <w:r>
        <w:rPr>
          <w:rFonts w:hint="eastAsia"/>
        </w:rPr>
        <w:t>　　图4 快固化型产品图片</w:t>
      </w:r>
      <w:r>
        <w:rPr>
          <w:rFonts w:hint="eastAsia"/>
        </w:rPr>
        <w:br/>
      </w:r>
      <w:r>
        <w:rPr>
          <w:rFonts w:hint="eastAsia"/>
        </w:rPr>
        <w:t>　　图5 慢固化型产品图片</w:t>
      </w:r>
      <w:r>
        <w:rPr>
          <w:rFonts w:hint="eastAsia"/>
        </w:rPr>
        <w:br/>
      </w:r>
      <w:r>
        <w:rPr>
          <w:rFonts w:hint="eastAsia"/>
        </w:rPr>
        <w:t>　　图6 全球产品类型密封溶剂消费量市场份额2021年Vs</w:t>
      </w:r>
      <w:r>
        <w:rPr>
          <w:rFonts w:hint="eastAsia"/>
        </w:rPr>
        <w:br/>
      </w:r>
      <w:r>
        <w:rPr>
          <w:rFonts w:hint="eastAsia"/>
        </w:rPr>
        <w:t>　　图7 化工产品图片</w:t>
      </w:r>
      <w:r>
        <w:rPr>
          <w:rFonts w:hint="eastAsia"/>
        </w:rPr>
        <w:br/>
      </w:r>
      <w:r>
        <w:rPr>
          <w:rFonts w:hint="eastAsia"/>
        </w:rPr>
        <w:t>　　图8 机械产品图片</w:t>
      </w:r>
      <w:r>
        <w:rPr>
          <w:rFonts w:hint="eastAsia"/>
        </w:rPr>
        <w:br/>
      </w:r>
      <w:r>
        <w:rPr>
          <w:rFonts w:hint="eastAsia"/>
        </w:rPr>
        <w:t>　　图9 建筑产品图片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电子产品图片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全球密封溶剂产量及增长率（2017-2028年）（吨）</w:t>
      </w:r>
      <w:r>
        <w:rPr>
          <w:rFonts w:hint="eastAsia"/>
        </w:rPr>
        <w:br/>
      </w:r>
      <w:r>
        <w:rPr>
          <w:rFonts w:hint="eastAsia"/>
        </w:rPr>
        <w:t>　　图14 全球密封溶剂产值及增长率（2017-2028年）（百万美元）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图15 中国密封溶剂产量及发展趋势（2017-2028年）（吨）</w:t>
      </w:r>
      <w:r>
        <w:rPr>
          <w:rFonts w:hint="eastAsia"/>
        </w:rPr>
        <w:br/>
      </w:r>
      <w:r>
        <w:rPr>
          <w:rFonts w:hint="eastAsia"/>
        </w:rPr>
        <w:t>　　图16 中国密封溶剂产值及未来发展趋势（2017-2028年）（百万美元）</w:t>
      </w:r>
      <w:r>
        <w:rPr>
          <w:rFonts w:hint="eastAsia"/>
        </w:rPr>
        <w:br/>
      </w:r>
      <w:r>
        <w:rPr>
          <w:rFonts w:hint="eastAsia"/>
        </w:rPr>
        <w:t>　　图17 全球密封溶剂产能、产量、产能利用率及发展趋势（2017-2028年）（吨）</w:t>
      </w:r>
      <w:r>
        <w:rPr>
          <w:rFonts w:hint="eastAsia"/>
        </w:rPr>
        <w:br/>
      </w:r>
      <w:r>
        <w:rPr>
          <w:rFonts w:hint="eastAsia"/>
        </w:rPr>
        <w:t>　　图18 全球密封溶剂产量、市场需求量及发展趋势 （2017-2028年）（吨）</w:t>
      </w:r>
      <w:r>
        <w:rPr>
          <w:rFonts w:hint="eastAsia"/>
        </w:rPr>
        <w:br/>
      </w:r>
      <w:r>
        <w:rPr>
          <w:rFonts w:hint="eastAsia"/>
        </w:rPr>
        <w:t>　　图19 中国密封溶剂产能、产量、产能利用率及发展趋势（2017-2028年）（吨）</w:t>
      </w:r>
      <w:r>
        <w:rPr>
          <w:rFonts w:hint="eastAsia"/>
        </w:rPr>
        <w:br/>
      </w:r>
      <w:r>
        <w:rPr>
          <w:rFonts w:hint="eastAsia"/>
        </w:rPr>
        <w:t>　　图20 中国密封溶剂产量、市场需求量及发展趋势 （2017-2028年）（吨）</w:t>
      </w:r>
      <w:r>
        <w:rPr>
          <w:rFonts w:hint="eastAsia"/>
        </w:rPr>
        <w:br/>
      </w:r>
      <w:r>
        <w:rPr>
          <w:rFonts w:hint="eastAsia"/>
        </w:rPr>
        <w:t>　　图21 全球密封溶剂主要厂商2021年产量市场份额列表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全球密封溶剂主要厂商2021年产值市场份额列表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中国市场密封溶剂主要厂商2021年产量市场份额列表（2017-2021年）（百万美元）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中国密封溶剂主要厂商2021年产量市场份额列表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中国密封溶剂主要厂商2021年产值市场份额列表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2021年全球前五及前十大生产商密封溶剂市场份额</w:t>
      </w:r>
      <w:r>
        <w:rPr>
          <w:rFonts w:hint="eastAsia"/>
        </w:rPr>
        <w:br/>
      </w:r>
      <w:r>
        <w:rPr>
          <w:rFonts w:hint="eastAsia"/>
        </w:rPr>
        <w:t>　　图27 全球密封溶剂第一梯队、第二梯队和第三梯队生产商（品牌）及市场份额（2021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密封溶剂全球领先企业SWOT分析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全球主要地区密封溶剂消费量市场份额（2021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北美市场密封溶剂产量及增长率（2017-2028年）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图31 北美市场密封溶剂产值及增长率（2017-2028年）（百万美元）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欧洲市场密封溶剂产量及增长率（2017-2028年）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图33 欧洲市场密封溶剂产值及增长率（2017-2028年）（百万美元）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中国市场密封溶剂产量及增长率（2017-2028年）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图35 中国市场密封溶剂产值及增长率（2017-2028年）（百万美元）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日本市场密封溶剂产量及增长率（2017-2028年）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图37 日本市场密封溶剂产值及增长率（2017-2028年）（百万美元）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东南亚市场密封溶剂产量及增长率（2017-2028年）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图39 东南亚市场密封溶剂产值及增长率（2017-2028年）（百万美元）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印度市场密封溶剂产量及增长率（2017-2028年） （吨）</w:t>
      </w:r>
      <w:r>
        <w:rPr>
          <w:rFonts w:hint="eastAsia"/>
        </w:rPr>
        <w:br/>
      </w:r>
      <w:r>
        <w:rPr>
          <w:rFonts w:hint="eastAsia"/>
        </w:rPr>
        <w:t>　　图41 印度市场密封溶剂产值及增长率（2017-2028年）（百万美元）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全球主要地区密封溶剂消费量市场份额（2021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中国市场密封溶剂消费量、增长率及发展预测（2017-2028年）（吨）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图45 北美市场密封溶剂消费量、增长率及发展预测（2017-2028年）（吨）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图46 欧洲市场密封溶剂消费量、增长率及发展预测（2017-2028年）（吨）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图47 日本市场密封溶剂消费量、增长率及发展预测（2017-2028年）（吨）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图48 东南亚市场密封溶剂消费量、增长率及发展预测（2017-2028年）（吨）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图49 印度市场密封溶剂消费量、增长率及发展预测（2017-2028年）（吨）</w:t>
      </w:r>
      <w:r>
        <w:rPr>
          <w:rFonts w:hint="eastAsia"/>
        </w:rPr>
        <w:br/>
      </w:r>
      <w:r>
        <w:rPr>
          <w:rFonts w:hint="eastAsia"/>
        </w:rPr>
        <w:t>　　图50 密封溶剂产业链图</w:t>
      </w:r>
      <w:r>
        <w:rPr>
          <w:rFonts w:hint="eastAsia"/>
        </w:rPr>
        <w:br/>
      </w:r>
      <w:r>
        <w:rPr>
          <w:rFonts w:hint="eastAsia"/>
        </w:rPr>
        <w:t>　　图51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密封溶剂产品价格走势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f19f667314dab" w:history="1">
        <w:r>
          <w:rPr>
            <w:rStyle w:val="Hyperlink"/>
          </w:rPr>
          <w:t>2022-2028年全球与中国密封溶剂行业发展全面调研及未来趋势报告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f19f667314dab" w:history="1">
        <w:r>
          <w:rPr>
            <w:rStyle w:val="Hyperlink"/>
          </w:rPr>
          <w:t>https://www.20087.com/8/20/MiFengRongJiWeiLaiFaZhanQuShi.html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97137a4de4090" w:history="1">
      <w:r>
        <w:rPr>
          <w:rStyle w:val="Hyperlink"/>
        </w:rPr>
        <w:t>2022-2028年全球与中国密封溶剂行业发展全面调研及未来趋势报告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iFengRongJiWeiLaiFaZhanQuShi.html" TargetMode="External" Id="Rec3f19f66731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iFengRongJiWeiLaiFaZhanQuShi.html" TargetMode="External" Id="Rb7c97137a4de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2021-08-29T02:06:00Z</dcterms:created>
  <dcterms:modified xsi:type="dcterms:W3CDTF">2021-08-29T03:06:00Z</dcterms:modified>
  <dc:subject>2022-2028年全球与中国密封溶剂行业发展全面调研及未来趋势报告</dc:subject>
  <dc:title>2022-2028年全球与中国密封溶剂行业发展全面调研及未来趋势报告</dc:title>
  <cp:keywords>2022-2028年全球与中国密封溶剂行业发展全面调研及未来趋势报告</cp:keywords>
  <dc:description>2022-2028年全球与中国密封溶剂行业发展全面调研及未来趋势报告</dc:description>
</cp:coreProperties>
</file>