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f02491c464021" w:history="1">
              <w:r>
                <w:rPr>
                  <w:rStyle w:val="Hyperlink"/>
                </w:rPr>
                <w:t>中国对甲苯磺酸钠行业发展研究与市场前景分析报告（2025-2031年）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f02491c464021" w:history="1">
              <w:r>
                <w:rPr>
                  <w:rStyle w:val="Hyperlink"/>
                </w:rPr>
                <w:t>中国对甲苯磺酸钠行业发展研究与市场前景分析报告（2025-2031年）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f02491c464021" w:history="1">
                <w:r>
                  <w:rPr>
                    <w:rStyle w:val="Hyperlink"/>
                  </w:rPr>
                  <w:t>https://www.20087.com/8/50/DuiJiaBenHuangSuanNaHangYeQianJing.html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酸钠是一种重要的有机合成中间体，广泛应用于制药、染料、香料和农药的生产中。它作为一种优秀的亲核试剂和催化剂，参与多种化学反应，如酯化、缩合和烷基化反应。随着精细化工技术的进步，对甲苯磺酸钠的生产效率和纯度得到了显著提升，同时，其在绿色化学中的应用也得到了拓展，减少了对环境的影响。</w:t>
      </w:r>
      <w:r>
        <w:rPr>
          <w:rFonts w:hint="eastAsia"/>
        </w:rPr>
        <w:br/>
      </w:r>
      <w:r>
        <w:rPr>
          <w:rFonts w:hint="eastAsia"/>
        </w:rPr>
        <w:t>　　对甲苯磺酸钠的未来将围绕更高效的合成路线、更广泛的下游应用和更严格的环保标准展开。在合成路线方面，将通过催化技术的革新，开发出更经济、更环保的生产方法，减少副产物和废弃物的产生。在应用领域，对甲苯磺酸钠将被更多地用于高附加值化学品的合成，如新型药物和高性能材料。环保标准方面，将加强对生产过程的控制，采用封闭循环系统和回收利用技术，减少有害物质的排放，符合绿色化学的原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7f02491c464021" w:history="1">
        <w:r>
          <w:rPr>
            <w:rStyle w:val="Hyperlink"/>
          </w:rPr>
          <w:t>中国对甲苯磺酸钠行业发展研究与市场前景分析报告（2025-2031年）</w:t>
        </w:r>
      </w:hyperlink>
      <w:r>
        <w:rPr>
          <w:rFonts w:hint="eastAsia"/>
        </w:rPr>
        <w:t>全面剖析了对甲苯磺酸钠行业的市场规模、需求及价格动态。报告通过对对甲苯磺酸钠产业链的深入挖掘，详细分析了行业现状，并对对甲苯磺酸钠市场前景及发展趋势进行了科学预测。对甲苯磺酸钠报告还深入探索了各细分市场的特点，突出关注对甲苯磺酸钠重点企业的经营状况，全面揭示了对甲苯磺酸钠行业竞争格局、品牌影响力和市场集中度。对甲苯磺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对甲苯磺酸钠行业概述</w:t>
      </w:r>
      <w:r>
        <w:rPr>
          <w:rFonts w:hint="eastAsia"/>
        </w:rPr>
        <w:br/>
      </w:r>
      <w:r>
        <w:rPr>
          <w:rFonts w:hint="eastAsia"/>
        </w:rPr>
        <w:t>　　第一节 对甲苯磺酸钠定义与分类</w:t>
      </w:r>
      <w:r>
        <w:rPr>
          <w:rFonts w:hint="eastAsia"/>
        </w:rPr>
        <w:br/>
      </w:r>
      <w:r>
        <w:rPr>
          <w:rFonts w:hint="eastAsia"/>
        </w:rPr>
        <w:t>　　第二节 对甲苯磺酸钠应用领域</w:t>
      </w:r>
      <w:r>
        <w:rPr>
          <w:rFonts w:hint="eastAsia"/>
        </w:rPr>
        <w:br/>
      </w:r>
      <w:r>
        <w:rPr>
          <w:rFonts w:hint="eastAsia"/>
        </w:rPr>
        <w:t>　　第三节 对甲苯磺酸钠行业经济指标分析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对甲苯磺酸钠产业链及经营模式分析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三、对甲苯磺酸钠销售模式及销售渠道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全球对甲苯磺酸钠市场发展综述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2020-2024年全球对甲苯磺酸钠市场规模与趋势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主要国家与地区对甲苯磺酸钠市场分析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2025-2031年全球对甲苯磺酸钠行业发展趋势与前景预测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中国对甲苯磺酸钠行业市场分析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2023-2024年对甲苯磺酸钠产能与投资动态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一、国内对甲苯磺酸钠产能及利用情况</w:t>
      </w:r>
      <w:r>
        <w:rPr>
          <w:rFonts w:hint="eastAsia"/>
        </w:rPr>
        <w:br/>
      </w:r>
      <w:r>
        <w:rPr>
          <w:rFonts w:hint="eastAsia"/>
        </w:rPr>
        <w:t>　　　　二、对甲苯磺酸钠产能扩张与投资动态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2025-2031年对甲苯磺酸钠行业产量统计与趋势预测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一、2020-2024年对甲苯磺酸钠行业产量数据统计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1、2020-2024年对甲苯磺酸钠产量及增长趋势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2、2020-2024年对甲苯磺酸钠细分产品产量及份额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二、影响对甲苯磺酸钠产量的关键因素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三、2025-2031年对甲苯磺酸钠产量预测</w:t>
      </w:r>
      <w:r>
        <w:rPr>
          <w:rFonts w:hint="eastAsia"/>
        </w:rPr>
        <w:br/>
      </w:r>
      <w:r>
        <w:rPr>
          <w:rFonts w:hint="eastAsia"/>
        </w:rPr>
        <w:t>　　第三节 2025-2031年对甲苯磺酸钠市场需求与销售分析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一、2023-2024年对甲苯磺酸钠行业需求现状</w:t>
      </w:r>
      <w:r>
        <w:rPr>
          <w:rFonts w:hint="eastAsia"/>
        </w:rPr>
        <w:br/>
      </w:r>
      <w:r>
        <w:rPr>
          <w:rFonts w:hint="eastAsia"/>
        </w:rPr>
        <w:t>　　　　二、对甲苯磺酸钠客户群体与需求特点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三、2020-2024年对甲苯磺酸钠行业销售规模分析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四、2025-2031年对甲苯磺酸钠市场增长潜力与规模预测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中国对甲苯磺酸钠细分市场与下游应用领域分析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对甲苯磺酸钠细分市场分析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一、2023-2024年对甲苯磺酸钠主要细分产品市场现状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对甲苯磺酸钠下游应用与客户群体分析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一、2023-2024年对甲苯磺酸钠各应用领域市场现状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2023-2024年中国对甲苯磺酸钠技术发展研究</w:t>
      </w:r>
      <w:r>
        <w:rPr>
          <w:rFonts w:hint="eastAsia"/>
        </w:rPr>
        <w:br/>
      </w:r>
      <w:r>
        <w:rPr>
          <w:rFonts w:hint="eastAsia"/>
        </w:rPr>
        <w:t>　　第一节 当前对甲苯磺酸钠技术发展现状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国内外对甲苯磺酸钠技术差异与原因</w:t>
      </w:r>
      <w:r>
        <w:rPr>
          <w:rFonts w:hint="eastAsia"/>
        </w:rPr>
        <w:br/>
      </w:r>
      <w:r>
        <w:rPr>
          <w:rFonts w:hint="eastAsia"/>
        </w:rPr>
        <w:t>　　第三节 对甲苯磺酸钠技术创新与发展趋势预测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技术进步对对甲苯磺酸钠行业的影响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一、2020-2024年对甲苯磺酸钠市场价格走势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对甲苯磺酸钠定价策略与方法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2025-2031年对甲苯磺酸钠价格竞争态势与趋势预测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2023-2024年重点区域对甲苯磺酸钠市场发展概况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二、2020-2024年对甲苯磺酸钠市场需求规模情况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二、2020-2024年对甲苯磺酸钠市场需求规模情况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二、2020-2024年对甲苯磺酸钠市场需求规模情况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二、2020-2024年对甲苯磺酸钠市场需求规模情况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二、2020-2024年对甲苯磺酸钠市场需求规模情况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2020-2024年中国对甲苯磺酸钠行业进出口情况分析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对甲苯磺酸钠行业进口情况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一、2020-2024年对甲苯磺酸钠进口规模及增长情况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对甲苯磺酸钠行业出口情况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一、2020-2024年对甲苯磺酸钠出口规模及增长情况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2020-2024年中国对甲苯磺酸钠行业总体发展与财务状况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2020-2024年中国对甲苯磺酸钠行业规模情况</w:t>
      </w:r>
      <w:r>
        <w:rPr>
          <w:rFonts w:hint="eastAsia"/>
        </w:rPr>
        <w:br/>
      </w:r>
      <w:r>
        <w:rPr>
          <w:rFonts w:hint="eastAsia"/>
        </w:rPr>
        <w:t>　　　　一、对甲苯磺酸钠行业企业数量规模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二、对甲苯磺酸钠行业从业人员规模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三、对甲苯磺酸钠行业市场敏感性分析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2020-2024年中国对甲苯磺酸钠行业财务能力分析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一、对甲苯磺酸钠行业盈利能力</w:t>
      </w:r>
      <w:r>
        <w:rPr>
          <w:rFonts w:hint="eastAsia"/>
        </w:rPr>
        <w:br/>
      </w:r>
      <w:r>
        <w:rPr>
          <w:rFonts w:hint="eastAsia"/>
        </w:rPr>
        <w:t>　　　　二、对甲苯磺酸钠行业偿债能力</w:t>
      </w:r>
      <w:r>
        <w:rPr>
          <w:rFonts w:hint="eastAsia"/>
        </w:rPr>
        <w:br/>
      </w:r>
      <w:r>
        <w:rPr>
          <w:rFonts w:hint="eastAsia"/>
        </w:rPr>
        <w:t>　　　　三、对甲苯磺酸钠行业营运能力</w:t>
      </w:r>
      <w:r>
        <w:rPr>
          <w:rFonts w:hint="eastAsia"/>
        </w:rPr>
        <w:br/>
      </w:r>
      <w:r>
        <w:rPr>
          <w:rFonts w:hint="eastAsia"/>
        </w:rPr>
        <w:t>　　　　四、对甲苯磺酸钠行业发展能力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对甲苯磺酸钠行业重点企业调研分析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中国对甲苯磺酸钠行业竞争格局分析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对甲苯磺酸钠行业竞争格局总览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2023-2024年对甲苯磺酸钠行业竞争力分析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2020-2024年对甲苯磺酸钠行业企业并购活动分析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2023-2024年对甲苯磺酸钠行业会展与招投标活动分析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一、对甲苯磺酸钠行业会展活动及其市场影响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2024年中国对甲苯磺酸钠企业发展企业发展策略与建议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对甲苯磺酸钠销售模式与渠道策略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对甲苯磺酸钠品牌与市场推广策略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对甲苯磺酸钠研发投入与技术创新能力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对甲苯磺酸钠合作联盟与资源整合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中国对甲苯磺酸钠行业风险与对策</w:t>
      </w:r>
      <w:r>
        <w:rPr>
          <w:rFonts w:hint="eastAsia"/>
        </w:rPr>
        <w:br/>
      </w:r>
      <w:r>
        <w:rPr>
          <w:rFonts w:hint="eastAsia"/>
        </w:rPr>
        <w:t>　　第一节 对甲苯磺酸钠行业SWOT分析</w:t>
      </w:r>
      <w:r>
        <w:rPr>
          <w:rFonts w:hint="eastAsia"/>
        </w:rPr>
        <w:br/>
      </w:r>
      <w:r>
        <w:rPr>
          <w:rFonts w:hint="eastAsia"/>
        </w:rPr>
        <w:t>　　　　一、对甲苯磺酸钠行业优势</w:t>
      </w:r>
      <w:r>
        <w:rPr>
          <w:rFonts w:hint="eastAsia"/>
        </w:rPr>
        <w:br/>
      </w:r>
      <w:r>
        <w:rPr>
          <w:rFonts w:hint="eastAsia"/>
        </w:rPr>
        <w:t>　　　　二、对甲苯磺酸钠行业劣势</w:t>
      </w:r>
      <w:r>
        <w:rPr>
          <w:rFonts w:hint="eastAsia"/>
        </w:rPr>
        <w:br/>
      </w:r>
      <w:r>
        <w:rPr>
          <w:rFonts w:hint="eastAsia"/>
        </w:rPr>
        <w:t>　　　　三、对甲苯磺酸钠市场机会</w:t>
      </w:r>
      <w:r>
        <w:rPr>
          <w:rFonts w:hint="eastAsia"/>
        </w:rPr>
        <w:br/>
      </w:r>
      <w:r>
        <w:rPr>
          <w:rFonts w:hint="eastAsia"/>
        </w:rPr>
        <w:t>　　　　四、对甲苯磺酸钠市场威胁</w:t>
      </w:r>
      <w:r>
        <w:rPr>
          <w:rFonts w:hint="eastAsia"/>
        </w:rPr>
        <w:br/>
      </w:r>
      <w:r>
        <w:rPr>
          <w:rFonts w:hint="eastAsia"/>
        </w:rPr>
        <w:t>　　第二节 对甲苯磺酸钠行业风险及对策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2025-2031年中国对甲苯磺酸钠行业前景与发展趋势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2023-2024年对甲苯磺酸钠行业发展环境分析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一、对甲苯磺酸钠行业主管部门与监管体制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二、对甲苯磺酸钠行业主要法律法规及政策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三、对甲苯磺酸钠行业标准与质量监管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2025-2031年对甲苯磺酸钠行业发展趋势与方向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2025-2031年对甲苯磺酸钠行业发展潜力与机遇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中-智-林-对甲苯磺酸钠行业发展建议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对甲苯磺酸钠行业历程</w:t>
      </w:r>
      <w:r>
        <w:rPr>
          <w:rFonts w:hint="eastAsia"/>
        </w:rPr>
        <w:br/>
      </w:r>
      <w:r>
        <w:rPr>
          <w:rFonts w:hint="eastAsia"/>
        </w:rPr>
        <w:t>　　图表 对甲苯磺酸钠行业生命周期</w:t>
      </w:r>
      <w:r>
        <w:rPr>
          <w:rFonts w:hint="eastAsia"/>
        </w:rPr>
        <w:br/>
      </w:r>
      <w:r>
        <w:rPr>
          <w:rFonts w:hint="eastAsia"/>
        </w:rPr>
        <w:t>　　图表 对甲苯磺酸钠行业产业链分析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2020-2024年对甲苯磺酸钠行业市场容量分析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2024年中国对甲苯磺酸钠行业需求领域分布格局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2024年中国对甲苯磺酸钠进口国家及地区分析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2024年中国对甲苯磺酸钠出口国家及地区分析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2020-2024年中国对甲苯磺酸钠行业企业平均规模情况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2025-2031年中国对甲苯磺酸钠行业市场容量预测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2025-2031年中国对甲苯磺酸钠行业发展趋势预测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f02491c464021" w:history="1">
        <w:r>
          <w:rPr>
            <w:rStyle w:val="Hyperlink"/>
          </w:rPr>
          <w:t>中国对甲苯磺酸钠行业发展研究与市场前景分析报告（2025-2031年）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f02491c464021" w:history="1">
        <w:r>
          <w:rPr>
            <w:rStyle w:val="Hyperlink"/>
          </w:rPr>
          <w:t>https://www.20087.com/8/50/DuiJiaBenHuangSuanNaHangYeQianJing.html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c080e15584fe3" w:history="1">
      <w:r>
        <w:rPr>
          <w:rStyle w:val="Hyperlink"/>
        </w:rPr>
        <w:t>中国对甲苯磺酸钠行业发展研究与市场前景分析报告（2025-2031年）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uiJiaBenHuangSuanNaHangYeQianJing.html" TargetMode="External" Id="Rde7f02491c46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uiJiaBenHuangSuanNaHangYeQianJing.html" TargetMode="External" Id="R628c080e1558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2024-12-17T03:37:57Z</dcterms:created>
  <dcterms:modified xsi:type="dcterms:W3CDTF">2024-12-17T04:37:57Z</dcterms:modified>
  <dc:subject>中国对甲苯磺酸钠行业发展研究与市场前景分析报告（2025-2031年）</dc:subject>
  <dc:title>中国对甲苯磺酸钠行业发展研究与市场前景分析报告（2025-2031年）</dc:title>
  <cp:keywords>中国对甲苯磺酸钠行业发展研究与市场前景分析报告（2025-2031年）</cp:keywords>
  <dc:description>中国对甲苯磺酸钠行业发展研究与市场前景分析报告（2025-2031年）</dc:description>
</cp:coreProperties>
</file>