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beb446d824950" w:history="1">
              <w:r>
                <w:rPr>
                  <w:rStyle w:val="Hyperlink"/>
                </w:rPr>
                <w:t>2025-2031年全球与中国小型不锈钢铸件市场调研及前景分析报告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beb446d824950" w:history="1">
              <w:r>
                <w:rPr>
                  <w:rStyle w:val="Hyperlink"/>
                </w:rPr>
                <w:t>2025-2031年全球与中国小型不锈钢铸件市场调研及前景分析报告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beb446d824950" w:history="1">
                <w:r>
                  <w:rPr>
                    <w:rStyle w:val="Hyperlink"/>
                  </w:rPr>
                  <w:t>https://www.20087.com/8/70/XiaoXingBuXiuGangZhuJianHangYeQianJingQuShi.html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不锈钢铸件因其优异的耐腐蚀性和高强度特性，在航空航天、医疗器械、精密仪器等领域有着广泛的应用。随着精密铸造技术的进步，小型不锈钢铸件的尺寸精度和表面光洁度得到了显著提升，能够满足高端制造领域对零件严格的要求。此外，3D打印等新兴技术也为小型不锈钢铸件的生产带来了新的可能性。</w:t>
      </w:r>
      <w:r>
        <w:rPr>
          <w:rFonts w:hint="eastAsia"/>
        </w:rPr>
        <w:br/>
      </w:r>
      <w:r>
        <w:rPr>
          <w:rFonts w:hint="eastAsia"/>
        </w:rPr>
        <w:t>　　未来，随着高端制造领域对零部件精度要求的不断提高，小型不锈钢铸件的市场需求将持续增长。特别是随着航空航天、医疗设备等行业的发展，对高性能材料的需求将推动小型不锈钢铸件向更小尺寸、更高精度的方向发展。同时，新材料的研发也将为小型不锈钢铸件提供更多的选择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beb446d824950" w:history="1">
        <w:r>
          <w:rPr>
            <w:rStyle w:val="Hyperlink"/>
          </w:rPr>
          <w:t>2025-2031年全球与中国小型不锈钢铸件市场调研及前景分析报告</w:t>
        </w:r>
      </w:hyperlink>
      <w:r>
        <w:rPr>
          <w:rFonts w:hint="eastAsia"/>
        </w:rPr>
        <w:t>》依托多年行业监测数据，结合小型不锈钢铸件行业现状与未来前景，系统分析了小型不锈钢铸件市场需求、市场规模、产业链结构、价格机制及细分市场特征。报告对小型不锈钢铸件市场前景进行了客观评估，预测了小型不锈钢铸件行业发展趋势，并详细解读了品牌竞争格局、市场集中度及重点企业的运营表现。此外，报告通过SWOT分析识别了小型不锈钢铸件行业机遇与潜在风险，为投资者和决策者提供了科学、规范的战略建议，助力把握小型不锈钢铸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小型不锈钢铸件市场概述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按照不同产品类型，小型不锈钢铸件主要可以分为如下几个类别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全球不同产品类型小型不锈钢铸件销售额增长趋势2020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2xx不锈钢</w:t>
      </w:r>
      <w:r>
        <w:rPr>
          <w:rFonts w:hint="eastAsia"/>
        </w:rPr>
        <w:br/>
      </w:r>
      <w:r>
        <w:rPr>
          <w:rFonts w:hint="eastAsia"/>
        </w:rPr>
        <w:t>　　　　1.2.3 3xx不锈钢</w:t>
      </w:r>
      <w:r>
        <w:rPr>
          <w:rFonts w:hint="eastAsia"/>
        </w:rPr>
        <w:br/>
      </w:r>
      <w:r>
        <w:rPr>
          <w:rFonts w:hint="eastAsia"/>
        </w:rPr>
        <w:t>　　　　1.2.4 4xx不锈钢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从不同应用，小型不锈钢铸件主要包括如下几个方面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全球不同应用小型不锈钢铸件销售额增长趋势2020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小型不锈钢铸件行业背景、发展历史、现状及趋势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小型不锈钢铸件行业目前现状分析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小型不锈钢铸件发展趋势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全球小型不锈钢铸件总体规模分析</w:t>
      </w:r>
      <w:r>
        <w:rPr>
          <w:rFonts w:hint="eastAsia"/>
        </w:rPr>
        <w:br/>
      </w:r>
      <w:r>
        <w:rPr>
          <w:rFonts w:hint="eastAsia"/>
        </w:rPr>
        <w:t>　　2.1 全球小型不锈钢铸件供需现状及预测（2020-2031）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全球小型不锈钢铸件产能、产量、产能利用率及发展趋势（2020-2031）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全球小型不锈钢铸件产量、需求量及发展趋势（2020-2031）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全球主要地区小型不锈钢铸件产量及发展趋势（2020-2031）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全球主要地区小型不锈钢铸件产量（2020-2025）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全球主要地区小型不锈钢铸件产量（2025-2031）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全球主要地区小型不锈钢铸件产量市场份额（2020-2031）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中国小型不锈钢铸件供需现状及预测（2020-2031）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中国小型不锈钢铸件产能、产量、产能利用率及发展趋势（2020-2031）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中国小型不锈钢铸件产量、市场需求量及发展趋势（2020-2031）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全球小型不锈钢铸件销量及销售额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全球市场小型不锈钢铸件销售额（2020-2031）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全球市场小型不锈钢铸件销量（2020-2031）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全球市场小型不锈钢铸件价格趋势（2020-2031）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全球市场主要厂商小型不锈钢铸件产能市场份额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全球市场主要厂商小型不锈钢铸件销量（2020-2025）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全球市场主要厂商小型不锈钢铸件销量（2020-2025）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全球市场主要厂商小型不锈钢铸件销售收入（2020-2025）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全球市场主要厂商小型不锈钢铸件销售价格（2020-2025）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2025年全球主要生产商小型不锈钢铸件收入排名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中国市场主要厂商小型不锈钢铸件销量（2020-2025）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中国市场主要厂商小型不锈钢铸件销量（2020-2025）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中国市场主要厂商小型不锈钢铸件销售收入（2020-2025）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2025年中国主要生产商小型不锈钢铸件收入排名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中国市场主要厂商小型不锈钢铸件销售价格（2020-2025）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全球主要厂商小型不锈钢铸件总部及产地分布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全球主要厂商成立时间及小型不锈钢铸件商业化日期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全球主要厂商小型不锈钢铸件产品类型及应用</w:t>
      </w:r>
      <w:r>
        <w:rPr>
          <w:rFonts w:hint="eastAsia"/>
        </w:rPr>
        <w:br/>
      </w:r>
      <w:r>
        <w:rPr>
          <w:rFonts w:hint="eastAsia"/>
        </w:rPr>
        <w:t>　　3.7 小型不锈钢铸件行业集中度、竞争程度分析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小型不锈钢铸件行业集中度分析：2025年全球Top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全球小型不锈钢铸件第一梯队、第二梯队和第三梯队生产商（品牌）及市场份额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全球小型不锈钢铸件主要地区分析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全球主要地区小型不锈钢铸件市场规模分析：2020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全球主要地区小型不锈钢铸件销售收入及市场份额（2020-2025年）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全球主要地区小型不锈钢铸件销售收入预测（2025-2031年）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全球主要地区小型不锈钢铸件销量分析：2020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全球主要地区小型不锈钢铸件销量及市场份额（2020-2025年）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全球主要地区小型不锈钢铸件销量及市场份额预测（2025-2031）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北美市场小型不锈钢铸件销量、收入及增长率（2020-2031）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欧洲市场小型不锈钢铸件销量、收入及增长率（2020-2031）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中国市场小型不锈钢铸件销量、收入及增长率（2020-2031）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日本市场小型不锈钢铸件销量、收入及增长率（2020-2031）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东南亚市场小型不锈钢铸件销量、收入及增长率（2020-2031）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印度市场小型不锈钢铸件销量、收入及增长率（2020-2031）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小型不锈钢铸件销量、收入、价格及毛利率（2020-2025）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不同产品类型小型不锈钢铸件分析</w:t>
      </w:r>
      <w:r>
        <w:rPr>
          <w:rFonts w:hint="eastAsia"/>
        </w:rPr>
        <w:br/>
      </w:r>
      <w:r>
        <w:rPr>
          <w:rFonts w:hint="eastAsia"/>
        </w:rPr>
        <w:t>　　6.1 全球不同产品类型小型不锈钢铸件销量（2020-2031）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全球不同产品类型小型不锈钢铸件销量及市场份额（2020-2025）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全球不同产品类型小型不锈钢铸件销量预测（2025-2031）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全球不同产品类型小型不锈钢铸件收入（2020-2031）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全球不同产品类型小型不锈钢铸件收入及市场份额（2020-2025）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全球不同产品类型小型不锈钢铸件收入预测（2025-2031）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全球不同产品类型小型不锈钢铸件价格走势（2020-2031）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不同应用小型不锈钢铸件分析</w:t>
      </w:r>
      <w:r>
        <w:rPr>
          <w:rFonts w:hint="eastAsia"/>
        </w:rPr>
        <w:br/>
      </w:r>
      <w:r>
        <w:rPr>
          <w:rFonts w:hint="eastAsia"/>
        </w:rPr>
        <w:t>　　7.1 全球不同应用小型不锈钢铸件销量（2020-2031）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全球不同应用小型不锈钢铸件销量及市场份额（2020-2025）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全球不同应用小型不锈钢铸件销量预测（2025-2031）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全球不同应用小型不锈钢铸件收入（2020-2031）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全球不同应用小型不锈钢铸件收入及市场份额（2020-2025）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全球不同应用小型不锈钢铸件收入预测（2025-2031）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全球不同应用小型不锈钢铸件价格走势（2020-2031）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小型不锈钢铸件产业链分析</w:t>
      </w:r>
      <w:r>
        <w:rPr>
          <w:rFonts w:hint="eastAsia"/>
        </w:rPr>
        <w:br/>
      </w:r>
      <w:r>
        <w:rPr>
          <w:rFonts w:hint="eastAsia"/>
        </w:rPr>
        <w:t>　　8.2 小型不锈钢铸件产业上游供应分析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小型不锈钢铸件下游典型客户</w:t>
      </w:r>
      <w:r>
        <w:rPr>
          <w:rFonts w:hint="eastAsia"/>
        </w:rPr>
        <w:br/>
      </w:r>
      <w:r>
        <w:rPr>
          <w:rFonts w:hint="eastAsia"/>
        </w:rPr>
        <w:t>　　8.4 小型不锈钢铸件销售渠道分析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小型不锈钢铸件行业发展机遇及主要驱动因素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小型不锈钢铸件行业发展面临的风险</w:t>
      </w:r>
      <w:r>
        <w:rPr>
          <w:rFonts w:hint="eastAsia"/>
        </w:rPr>
        <w:br/>
      </w:r>
      <w:r>
        <w:rPr>
          <w:rFonts w:hint="eastAsia"/>
        </w:rPr>
        <w:t>　　9.3 小型不锈钢铸件行业政策分析</w:t>
      </w:r>
      <w:r>
        <w:rPr>
          <w:rFonts w:hint="eastAsia"/>
        </w:rPr>
        <w:br/>
      </w:r>
      <w:r>
        <w:rPr>
          <w:rFonts w:hint="eastAsia"/>
        </w:rPr>
        <w:t>　　9.4 小型不锈钢铸件中国企业SWOT分析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全球不同产品类型小型不锈钢铸件销售额增长（CAGR）趋势2020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小型不锈钢铸件行业目前发展现状</w:t>
      </w:r>
      <w:r>
        <w:rPr>
          <w:rFonts w:hint="eastAsia"/>
        </w:rPr>
        <w:br/>
      </w:r>
      <w:r>
        <w:rPr>
          <w:rFonts w:hint="eastAsia"/>
        </w:rPr>
        <w:t>　　表 4： 小型不锈钢铸件发展趋势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全球主要地区小型不锈钢铸件产量增速（CAGR）：（2020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全球主要地区小型不锈钢铸件产量（2020-2025）&amp;（吨）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全球主要地区小型不锈钢铸件产量（2025-2031）&amp;（吨）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全球主要地区小型不锈钢铸件产量市场份额（2020-2025）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全球主要地区小型不锈钢铸件产量（2025-2031）&amp;（吨）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全球市场主要厂商小型不锈钢铸件产能（2024-2025）&amp;（吨）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全球市场主要厂商小型不锈钢铸件销量（2020-2025）&amp;（吨）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全球市场主要厂商小型不锈钢铸件销量市场份额（2020-2025）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全球市场主要厂商小型不锈钢铸件销售收入（2020-2025）&amp;（百万美元）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全球市场主要厂商小型不锈钢铸件销售收入市场份额（2020-2025）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全球市场主要厂商小型不锈钢铸件销售价格（2020-2025）&amp;（美元/吨）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2025年全球主要生产商小型不锈钢铸件收入排名（百万美元）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中国市场主要厂商小型不锈钢铸件销量（2020-2025）&amp;（吨）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中国市场主要厂商小型不锈钢铸件销量市场份额（2020-2025）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中国市场主要厂商小型不锈钢铸件销售收入（2020-2025）&amp;（百万美元）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中国市场主要厂商小型不锈钢铸件销售收入市场份额（2020-2025）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2025年中国主要生产商小型不锈钢铸件收入排名（百万美元）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中国市场主要厂商小型不锈钢铸件销售价格（2020-2025）&amp;（美元/吨）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全球主要厂商小型不锈钢铸件总部及产地分布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全球主要厂商成立时间及小型不锈钢铸件商业化日期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全球主要厂商小型不锈钢铸件产品类型及应用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2025年全球小型不锈钢铸件主要厂商市场地位（第一梯队、第二梯队和第三梯队）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全球小型不锈钢铸件市场投资、并购等现状分析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全球主要地区小型不锈钢铸件销售收入增速：（2020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全球主要地区小型不锈钢铸件销售收入（2020-2025）&amp;（百万美元）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全球主要地区小型不锈钢铸件销售收入市场份额（2020-2025）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全球主要地区小型不锈钢铸件收入（2025-2031）&amp;（百万美元）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全球主要地区小型不锈钢铸件收入市场份额（2025-2031）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全球主要地区小型不锈钢铸件销量（吨）：2020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全球主要地区小型不锈钢铸件销量（2020-2025）&amp;（吨）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全球主要地区小型不锈钢铸件销量市场份额（2020-2025）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全球主要地区小型不锈钢铸件销量（2025-2031）&amp;（吨）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全球主要地区小型不锈钢铸件销量份额（2025-2031）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小型不锈钢铸件生产基地、销售区域、竞争对手及市场地位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小型不锈钢铸件产品规格、参数及市场应用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小型不锈钢铸件销量（吨）、收入（百万美元）、价格（美元/吨）及毛利率（2020-2025）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全球不同产品类型小型不锈钢铸件销量（2020-2025年）&amp;（吨）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全球不同产品类型小型不锈钢铸件销量市场份额（2020-2025）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全球不同产品类型小型不锈钢铸件销量预测（2025-2031）&amp;（吨）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全球市场不同产品类型小型不锈钢铸件销量市场份额预测（2025-2031）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全球不同产品类型小型不锈钢铸件收入（2020-2025年）&amp;（百万美元）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全球不同产品类型小型不锈钢铸件收入市场份额（2020-2025）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全球不同产品类型小型不锈钢铸件收入预测（2025-2031）&amp;（百万美元）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全球不同产品类型小型不锈钢铸件收入市场份额预测（2025-2031）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全球不同应用小型不锈钢铸件销量（2020-2025年）&amp;（吨）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全球不同应用小型不锈钢铸件销量市场份额（2020-2025）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全球不同应用小型不锈钢铸件销量预测（2025-2031）&amp;（吨）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全球市场不同应用小型不锈钢铸件销量市场份额预测（2025-2031）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全球不同应用小型不锈钢铸件收入（2020-2025年）&amp;（百万美元）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全球不同应用小型不锈钢铸件收入市场份额（2020-2025）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全球不同应用小型不锈钢铸件收入预测（2025-2031）&amp;（百万美元）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全球不同应用小型不锈钢铸件收入市场份额预测（2025-2031）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小型不锈钢铸件上游原料供应商及联系方式列表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小型不锈钢铸件典型客户列表</w:t>
      </w:r>
      <w:r>
        <w:rPr>
          <w:rFonts w:hint="eastAsia"/>
        </w:rPr>
        <w:br/>
      </w:r>
      <w:r>
        <w:rPr>
          <w:rFonts w:hint="eastAsia"/>
        </w:rPr>
        <w:t>　　表 131： 小型不锈钢铸件主要销售模式及销售渠道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小型不锈钢铸件行业发展机遇及主要驱动因素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小型不锈钢铸件行业发展面临的风险</w:t>
      </w:r>
      <w:r>
        <w:rPr>
          <w:rFonts w:hint="eastAsia"/>
        </w:rPr>
        <w:br/>
      </w:r>
      <w:r>
        <w:rPr>
          <w:rFonts w:hint="eastAsia"/>
        </w:rPr>
        <w:t>　　表 134： 小型不锈钢铸件行业政策分析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小型不锈钢铸件产品图片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全球不同产品类型小型不锈钢铸件销售额2020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全球不同产品类型小型不锈钢铸件市场份额2024 VS 2025</w:t>
      </w:r>
      <w:r>
        <w:rPr>
          <w:rFonts w:hint="eastAsia"/>
        </w:rPr>
        <w:br/>
      </w:r>
      <w:r>
        <w:rPr>
          <w:rFonts w:hint="eastAsia"/>
        </w:rPr>
        <w:t>　　图 4： 2xx不锈钢产品图片</w:t>
      </w:r>
      <w:r>
        <w:rPr>
          <w:rFonts w:hint="eastAsia"/>
        </w:rPr>
        <w:br/>
      </w:r>
      <w:r>
        <w:rPr>
          <w:rFonts w:hint="eastAsia"/>
        </w:rPr>
        <w:t>　　图 5： 3xx不锈钢产品图片</w:t>
      </w:r>
      <w:r>
        <w:rPr>
          <w:rFonts w:hint="eastAsia"/>
        </w:rPr>
        <w:br/>
      </w:r>
      <w:r>
        <w:rPr>
          <w:rFonts w:hint="eastAsia"/>
        </w:rPr>
        <w:t>　　图 6： 4xx不锈钢产品图片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全球不同应用小型不锈钢铸件市场份额2024 VS 2025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全球小型不锈钢铸件产能、产量、产能利用率及发展趋势（2020-2031）&amp;（吨）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全球小型不锈钢铸件产量、需求量及发展趋势（2020-2031）&amp;（吨）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全球主要地区小型不锈钢铸件产量（2020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全球主要地区小型不锈钢铸件产量市场份额（2020-2031）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中国小型不锈钢铸件产能、产量、产能利用率及发展趋势（2020-2031）&amp;（吨）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中国小型不锈钢铸件产量、市场需求量及发展趋势（2020-2031）&amp;（吨）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全球小型不锈钢铸件市场销售额及增长率：（2020-2031）&amp;（百万美元）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全球市场小型不锈钢铸件市场规模：2020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全球市场小型不锈钢铸件销量及增长率（2020-2031）&amp;（吨）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全球市场小型不锈钢铸件价格趋势（2020-2031）&amp;（美元/吨）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2025年全球市场主要厂商小型不锈钢铸件销量市场份额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2025年全球市场主要厂商小型不锈钢铸件收入市场份额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2025年中国市场主要厂商小型不锈钢铸件销量市场份额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2025年中国市场主要厂商小型不锈钢铸件收入市场份额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2025年全球前五大生产商小型不锈钢铸件市场份额</w:t>
      </w:r>
      <w:r>
        <w:rPr>
          <w:rFonts w:hint="eastAsia"/>
        </w:rPr>
        <w:br/>
      </w:r>
      <w:r>
        <w:rPr>
          <w:rFonts w:hint="eastAsia"/>
        </w:rPr>
        <w:t>　　图 31： 2025年全球小型不锈钢铸件第一梯队、第二梯队和第三梯队厂商及市场份额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全球主要地区小型不锈钢铸件销售收入（2020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全球主要地区小型不锈钢铸件销售收入市场份额（2024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北美市场小型不锈钢铸件销量及增长率（2020-2031）&amp;（吨）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北美市场小型不锈钢铸件收入及增长率（2020-2031）&amp;（百万美元）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欧洲市场小型不锈钢铸件销量及增长率（2020-2031）&amp;（吨）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欧洲市场小型不锈钢铸件收入及增长率（2020-2031）&amp;（百万美元）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中国市场小型不锈钢铸件销量及增长率（2020-2031）&amp;（吨）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中国市场小型不锈钢铸件收入及增长率（2020-2031）&amp;（百万美元）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日本市场小型不锈钢铸件销量及增长率（2020-2031）&amp;（吨）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日本市场小型不锈钢铸件收入及增长率（2020-2031）&amp;（百万美元）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东南亚市场小型不锈钢铸件销量及增长率（2020-2031）&amp;（吨）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东南亚市场小型不锈钢铸件收入及增长率（2020-2031）&amp;（百万美元）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印度市场小型不锈钢铸件销量及增长率（2020-2031）&amp;（吨）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印度市场小型不锈钢铸件收入及增长率（2020-2031）&amp;（百万美元）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全球不同产品类型小型不锈钢铸件价格走势（2020-2031）&amp;（美元/吨）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全球不同应用小型不锈钢铸件价格走势（2020-2031）&amp;（美元/吨）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小型不锈钢铸件产业链</w:t>
      </w:r>
      <w:r>
        <w:rPr>
          <w:rFonts w:hint="eastAsia"/>
        </w:rPr>
        <w:br/>
      </w:r>
      <w:r>
        <w:rPr>
          <w:rFonts w:hint="eastAsia"/>
        </w:rPr>
        <w:t>　　图 49： 小型不锈钢铸件中国企业SWOT分析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beb446d824950" w:history="1">
        <w:r>
          <w:rPr>
            <w:rStyle w:val="Hyperlink"/>
          </w:rPr>
          <w:t>2025-2031年全球与中国小型不锈钢铸件市场调研及前景分析报告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beb446d824950" w:history="1">
        <w:r>
          <w:rPr>
            <w:rStyle w:val="Hyperlink"/>
          </w:rPr>
          <w:t>https://www.20087.com/8/70/XiaoXingBuXiuGangZhuJianHangYeQianJingQuShi.html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热点：小型不锈钢铸件图片、大型不锈钢铸件、不锈钢小件铸造厂、不锈钢铸造设备多少钱一台、不锈钢铸造工艺视频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486a7ef174f47" w:history="1">
      <w:r>
        <w:rPr>
          <w:rStyle w:val="Hyperlink"/>
        </w:rPr>
        <w:t>2025-2031年全球与中国小型不锈钢铸件市场调研及前景分析报告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oXingBuXiuGangZhuJianHangYeQianJingQuShi.html" TargetMode="External" Id="R1fabeb446d82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oXingBuXiuGangZhuJianHangYeQianJingQuShi.html" TargetMode="External" Id="Rbe5486a7ef17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2025-01-24T07:59:00Z</dcterms:created>
  <dcterms:modified xsi:type="dcterms:W3CDTF">2025-01-24T08:59:00Z</dcterms:modified>
  <dc:subject>2025-2031年全球与中国小型不锈钢铸件市场调研及前景分析报告</dc:subject>
  <dc:title>2025-2031年全球与中国小型不锈钢铸件市场调研及前景分析报告</dc:title>
  <cp:keywords>2025-2031年全球与中国小型不锈钢铸件市场调研及前景分析报告</cp:keywords>
  <dc:description>2025-2031年全球与中国小型不锈钢铸件市场调研及前景分析报告</dc:description>
</cp:coreProperties>
</file>