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a2fbfea164a1b" w:history="1">
              <w:r>
                <w:rPr>
                  <w:rStyle w:val="Hyperlink"/>
                </w:rPr>
                <w:t>全球与中国山梨酸防腐剂行业市场调研及发展前景报告（2025-2031年）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a2fbfea164a1b" w:history="1">
              <w:r>
                <w:rPr>
                  <w:rStyle w:val="Hyperlink"/>
                </w:rPr>
                <w:t>全球与中国山梨酸防腐剂行业市场调研及发展前景报告（2025-2031年）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a2fbfea164a1b" w:history="1">
                <w:r>
                  <w:rPr>
                    <w:rStyle w:val="Hyperlink"/>
                  </w:rPr>
                  <w:t>https://www.20087.com/8/70/ShanLiSuanFangFuJiDeFaZhanQianJing.html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及其盐类作为一种常用的食品防腐剂，被广泛应用于饮料、糕点、调味品等多个领域。近年来，随着消费者对食品安全和健康的关注度提高，对天然防腐剂的需求日益增长。目前市场上，山梨酸防腐剂的应用范围不断扩大，同时也面临着来自其他天然防腐剂的竞争压力。</w:t>
      </w:r>
      <w:r>
        <w:rPr>
          <w:rFonts w:hint="eastAsia"/>
        </w:rPr>
        <w:br/>
      </w:r>
      <w:r>
        <w:rPr>
          <w:rFonts w:hint="eastAsia"/>
        </w:rPr>
        <w:t>　　未来，山梨酸防腐剂的发展将更加注重天然性和安全性。一方面，随着消费者对天然成分的偏好增加，开发更多源自天然的山梨酸防腐剂产品将成为行业趋势；另一方面，通过科学研究验证其安全性，增强消费者信心。此外，随着技术的进步，提高山梨酸防腐剂的效能，减少用量，也将成为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a2fbfea164a1b" w:history="1">
        <w:r>
          <w:rPr>
            <w:rStyle w:val="Hyperlink"/>
          </w:rPr>
          <w:t>全球与中国山梨酸防腐剂行业市场调研及发展前景报告（2025-2031年）</w:t>
        </w:r>
      </w:hyperlink>
      <w:r>
        <w:rPr>
          <w:rFonts w:hint="eastAsia"/>
        </w:rPr>
        <w:t>》系统分析了山梨酸防腐剂行业的市场需求、市场规模及价格动态，全面梳理了山梨酸防腐剂产业链结构，并对山梨酸防腐剂细分市场进行了深入探究。报告基于详实数据，科学预测了山梨酸防腐剂市场前景与发展趋势，重点剖析了品牌竞争格局、市场集中度及重点企业的市场地位。通过SWOT分析，报告识别了行业面临的机遇与风险，并提出了针对性发展策略与建议，为山梨酸防腐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山梨酸防腐剂市场概述</w:t>
      </w:r>
      <w:r>
        <w:rPr>
          <w:rFonts w:hint="eastAsia"/>
        </w:rPr>
        <w:br/>
      </w:r>
      <w:r>
        <w:rPr>
          <w:rFonts w:hint="eastAsia"/>
        </w:rPr>
        <w:t>　　1.1 山梨酸防腐剂行业概述及统计范围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按照不同产品类型，山梨酸防腐剂主要可以分为如下几个类别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不同产品类型山梨酸防腐剂增长趋势2020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从不同应用，山梨酸防腐剂主要包括如下几个方面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不同应用山梨酸防腐剂增长趋势2020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药品制剂</w:t>
      </w:r>
      <w:r>
        <w:rPr>
          <w:rFonts w:hint="eastAsia"/>
        </w:rPr>
        <w:br/>
      </w:r>
      <w:r>
        <w:rPr>
          <w:rFonts w:hint="eastAsia"/>
        </w:rPr>
        <w:t>　　　　1.3.3 食品制剂</w:t>
      </w:r>
      <w:r>
        <w:rPr>
          <w:rFonts w:hint="eastAsia"/>
        </w:rPr>
        <w:br/>
      </w:r>
      <w:r>
        <w:rPr>
          <w:rFonts w:hint="eastAsia"/>
        </w:rPr>
        <w:t>　　　　1.3.4 化妆品添加剂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山梨酸防腐剂行业发展总体概况</w:t>
      </w:r>
      <w:r>
        <w:rPr>
          <w:rFonts w:hint="eastAsia"/>
        </w:rPr>
        <w:br/>
      </w:r>
      <w:r>
        <w:rPr>
          <w:rFonts w:hint="eastAsia"/>
        </w:rPr>
        <w:t>　　　　1.4.2 山梨酸防腐剂行业发展主要特点</w:t>
      </w:r>
      <w:r>
        <w:rPr>
          <w:rFonts w:hint="eastAsia"/>
        </w:rPr>
        <w:br/>
      </w:r>
      <w:r>
        <w:rPr>
          <w:rFonts w:hint="eastAsia"/>
        </w:rPr>
        <w:t>　　　　1.4.3 山梨酸防腐剂行业发展影响因素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全球山梨酸防腐剂供需现状及预测（2020-2031）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全球山梨酸防腐剂产能、产量、产能利用率及发展趋势（2020-2031）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全球山梨酸防腐剂产量、需求量及发展趋势（2020-2031）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全球主要地区山梨酸防腐剂产量及发展趋势（2020-2031）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中国山梨酸防腐剂供需现状及预测（2020-2031）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中国山梨酸防腐剂产能、产量、产能利用率及发展趋势（2020-2031）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中国山梨酸防腐剂产量、市场需求量及发展趋势（2020-2031）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中国山梨酸防腐剂产能和产量占全球的比重（2020-2031）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全球山梨酸防腐剂销量及收入（2020-2031）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全球市场山梨酸防腐剂收入（2020-2031）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全球市场山梨酸防腐剂销量（2020-2031）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全球市场山梨酸防腐剂价格趋势（2020-2031）</w:t>
      </w:r>
      <w:r>
        <w:rPr>
          <w:rFonts w:hint="eastAsia"/>
        </w:rPr>
        <w:br/>
      </w:r>
      <w:r>
        <w:rPr>
          <w:rFonts w:hint="eastAsia"/>
        </w:rPr>
        <w:t>　　2.4 中国山梨酸防腐剂销量及收入（2020-2031）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中国市场山梨酸防腐剂收入（2020-2031）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中国市场山梨酸防腐剂销量（2020-2031）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中国市场山梨酸防腐剂销量和收入占全球的比重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全球山梨酸防腐剂主要地区分析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全球主要地区山梨酸防腐剂市场规模分析：2020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全球主要地区山梨酸防腐剂销售收入及市场份额（2020-2025年）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全球主要地区山梨酸防腐剂销售收入预测（2025-2031年）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全球主要地区山梨酸防腐剂销量分析：2020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全球主要地区山梨酸防腐剂销量及市场份额（2020-2025年）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全球主要地区山梨酸防腐剂销量及市场份额预测（2025-2031）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北美（美国和加拿大）山梨酸防腐剂销量（2020-2031）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北美（美国和加拿大）山梨酸防腐剂收入（2020-2031）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欧洲（德国、英国、法国和意大利等国家）山梨酸防腐剂销量（2020-2031）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欧洲（德国、英国、法国和意大利等国家）山梨酸防腐剂收入（2020-2031）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亚太（中国、日本、韩国、中国台湾、印度和东南亚等）山梨酸防腐剂销量（2020-2031）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亚太（中国、日本、韩国、中国台湾、印度和东南亚等）山梨酸防腐剂收入（2020-2031）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拉美地区（墨西哥、巴西等国家）山梨酸防腐剂销量（2020-2031）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拉美地区（墨西哥、巴西等国家）山梨酸防腐剂收入（2020-2031）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中东及非洲（土耳其、沙特等国家）山梨酸防腐剂销量（2020-2031）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中东及非洲（土耳其、沙特等国家）山梨酸防腐剂收入（2020-2031）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全球市场主要厂商山梨酸防腐剂产能市场份额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全球市场主要厂商山梨酸防腐剂销量（2020-2025）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全球市场主要厂商山梨酸防腐剂销售收入（2020-2025）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全球市场主要厂商山梨酸防腐剂销售价格（2020-2025）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2025年全球主要生产商山梨酸防腐剂收入排名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中国市场主要厂商山梨酸防腐剂销量（2020-2025）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中国市场主要厂商山梨酸防腐剂销售收入（2020-2025）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中国市场主要厂商山梨酸防腐剂销售价格（2020-2025）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2025年中国主要生产商山梨酸防腐剂收入排名</w:t>
      </w:r>
      <w:r>
        <w:rPr>
          <w:rFonts w:hint="eastAsia"/>
        </w:rPr>
        <w:br/>
      </w:r>
      <w:r>
        <w:rPr>
          <w:rFonts w:hint="eastAsia"/>
        </w:rPr>
        <w:t>　　4.3 全球主要厂商山梨酸防腐剂产地分布及商业化日期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全球主要厂商山梨酸防腐剂产品类型列表</w:t>
      </w:r>
      <w:r>
        <w:rPr>
          <w:rFonts w:hint="eastAsia"/>
        </w:rPr>
        <w:br/>
      </w:r>
      <w:r>
        <w:rPr>
          <w:rFonts w:hint="eastAsia"/>
        </w:rPr>
        <w:t>　　4.5 山梨酸防腐剂行业集中度、竞争程度分析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山梨酸防腐剂行业集中度分析：全球头部厂商份额（Top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全球山梨酸防腐剂第一梯队、第二梯队和第三梯队生产商（品牌）及市场份额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不同产品类型山梨酸防腐剂分析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全球市场不同产品类型山梨酸防腐剂销量（2020-2031）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全球市场不同产品类型山梨酸防腐剂销量及市场份额（2020-2025）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全球市场不同产品类型山梨酸防腐剂销量预测（2025-2031）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全球市场不同产品类型山梨酸防腐剂收入（2020-2031）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全球市场不同产品类型山梨酸防腐剂收入及市场份额（2020-2025）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全球市场不同产品类型山梨酸防腐剂收入预测（2025-2031）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全球市场不同产品类型山梨酸防腐剂价格走势（2020-2031）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中国市场不同产品类型山梨酸防腐剂销量（2020-2031）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中国市场不同产品类型山梨酸防腐剂销量及市场份额（2020-2025）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中国市场不同产品类型山梨酸防腐剂销量预测（2025-2031）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中国市场不同产品类型山梨酸防腐剂收入（2020-2031）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中国市场不同产品类型山梨酸防腐剂收入及市场份额（2020-2025）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中国市场不同产品类型山梨酸防腐剂收入预测（2025-2031）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不同应用山梨酸防腐剂分析</w:t>
      </w:r>
      <w:r>
        <w:rPr>
          <w:rFonts w:hint="eastAsia"/>
        </w:rPr>
        <w:br/>
      </w:r>
      <w:r>
        <w:rPr>
          <w:rFonts w:hint="eastAsia"/>
        </w:rPr>
        <w:t>　　6.1 全球市场不同应用山梨酸防腐剂销量（2020-2031）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全球市场不同应用山梨酸防腐剂销量及市场份额（2020-2025）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全球市场不同应用山梨酸防腐剂销量预测（2025-2031）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全球市场不同应用山梨酸防腐剂收入（2020-2031）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全球市场不同应用山梨酸防腐剂收入及市场份额（2020-2025）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全球市场不同应用山梨酸防腐剂收入预测（2025-2031）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全球市场不同应用山梨酸防腐剂价格走势（2020-2031）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中国市场不同应用山梨酸防腐剂销量（2020-2031）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中国市场不同应用山梨酸防腐剂销量及市场份额（2020-2025）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中国市场不同应用山梨酸防腐剂销量预测（2025-2031）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中国市场不同应用山梨酸防腐剂收入（2020-2031）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中国市场不同应用山梨酸防腐剂收入及市场份额（2020-2025）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中国市场不同应用山梨酸防腐剂收入预测（2025-2031）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山梨酸防腐剂行业发展趋势</w:t>
      </w:r>
      <w:r>
        <w:rPr>
          <w:rFonts w:hint="eastAsia"/>
        </w:rPr>
        <w:br/>
      </w:r>
      <w:r>
        <w:rPr>
          <w:rFonts w:hint="eastAsia"/>
        </w:rPr>
        <w:t>　　7.2 山梨酸防腐剂行业主要驱动因素</w:t>
      </w:r>
      <w:r>
        <w:rPr>
          <w:rFonts w:hint="eastAsia"/>
        </w:rPr>
        <w:br/>
      </w:r>
      <w:r>
        <w:rPr>
          <w:rFonts w:hint="eastAsia"/>
        </w:rPr>
        <w:t>　　7.3 山梨酸防腐剂中国企业SWOT分析</w:t>
      </w:r>
      <w:r>
        <w:rPr>
          <w:rFonts w:hint="eastAsia"/>
        </w:rPr>
        <w:br/>
      </w:r>
      <w:r>
        <w:rPr>
          <w:rFonts w:hint="eastAsia"/>
        </w:rPr>
        <w:t>　　7.4 中国山梨酸防腐剂行业政策环境分析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山梨酸防腐剂行业产业链简介</w:t>
      </w:r>
      <w:r>
        <w:rPr>
          <w:rFonts w:hint="eastAsia"/>
        </w:rPr>
        <w:br/>
      </w:r>
      <w:r>
        <w:rPr>
          <w:rFonts w:hint="eastAsia"/>
        </w:rPr>
        <w:t>　　　　8.2.1 山梨酸防腐剂行业供应链分析</w:t>
      </w:r>
      <w:r>
        <w:rPr>
          <w:rFonts w:hint="eastAsia"/>
        </w:rPr>
        <w:br/>
      </w:r>
      <w:r>
        <w:rPr>
          <w:rFonts w:hint="eastAsia"/>
        </w:rPr>
        <w:t>　　　　8.2.2 山梨酸防腐剂主要原料及供应情况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山梨酸防腐剂行业主要下游客户</w:t>
      </w:r>
      <w:r>
        <w:rPr>
          <w:rFonts w:hint="eastAsia"/>
        </w:rPr>
        <w:br/>
      </w:r>
      <w:r>
        <w:rPr>
          <w:rFonts w:hint="eastAsia"/>
        </w:rPr>
        <w:t>　　8.3 山梨酸防腐剂行业采购模式</w:t>
      </w:r>
      <w:r>
        <w:rPr>
          <w:rFonts w:hint="eastAsia"/>
        </w:rPr>
        <w:br/>
      </w:r>
      <w:r>
        <w:rPr>
          <w:rFonts w:hint="eastAsia"/>
        </w:rPr>
        <w:t>　　8.4 山梨酸防腐剂行业生产模式</w:t>
      </w:r>
      <w:r>
        <w:rPr>
          <w:rFonts w:hint="eastAsia"/>
        </w:rPr>
        <w:br/>
      </w:r>
      <w:r>
        <w:rPr>
          <w:rFonts w:hint="eastAsia"/>
        </w:rPr>
        <w:t>　　8.5 山梨酸防腐剂行业销售模式及销售渠道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全球市场主要山梨酸防腐剂厂商简介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重点企业（1）山梨酸防腐剂销量、收入、价格及毛利率（2020-2025）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重点企业（2）山梨酸防腐剂销量、收入、价格及毛利率（2020-2025）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重点企业（3）山梨酸防腐剂销量、收入、价格及毛利率（2020-2025）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重点企业（4）山梨酸防腐剂销量、收入、价格及毛利率（2020-2025）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重点企业（5）山梨酸防腐剂销量、收入、价格及毛利率（2020-2025）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重点企业（6）山梨酸防腐剂销量、收入、价格及毛利率（2020-2025）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重点企业（7）山梨酸防腐剂销量、收入、价格及毛利率（2020-2025）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重点企业（8）山梨酸防腐剂销量、收入、价格及毛利率（2020-2025）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重点企业（9）山梨酸防腐剂销量、收入、价格及毛利率（2020-2025）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重点企业（10）山梨酸防腐剂销量、收入、价格及毛利率（2020-2025）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重点企业（11）山梨酸防腐剂销量、收入、价格及毛利率（2020-2025）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重点企业（12）山梨酸防腐剂销量、收入、价格及毛利率（2020-2025）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中国市场山梨酸防腐剂产量、销量、进出口分析及未来趋势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中国市场山梨酸防腐剂产量、销量、进出口分析及未来趋势（2020-2031）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中国市场山梨酸防腐剂进出口贸易趋势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中国市场山梨酸防腐剂主要进口来源</w:t>
      </w:r>
      <w:r>
        <w:rPr>
          <w:rFonts w:hint="eastAsia"/>
        </w:rPr>
        <w:br/>
      </w:r>
      <w:r>
        <w:rPr>
          <w:rFonts w:hint="eastAsia"/>
        </w:rPr>
        <w:t>　　10.4 中国市场山梨酸防腐剂主要出口目的地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中国市场山梨酸防腐剂主要地区分布</w:t>
      </w:r>
      <w:r>
        <w:rPr>
          <w:rFonts w:hint="eastAsia"/>
        </w:rPr>
        <w:br/>
      </w:r>
      <w:r>
        <w:rPr>
          <w:rFonts w:hint="eastAsia"/>
        </w:rPr>
        <w:t>　　11.1 中国山梨酸防腐剂生产地区分布</w:t>
      </w:r>
      <w:r>
        <w:rPr>
          <w:rFonts w:hint="eastAsia"/>
        </w:rPr>
        <w:br/>
      </w:r>
      <w:r>
        <w:rPr>
          <w:rFonts w:hint="eastAsia"/>
        </w:rPr>
        <w:t>　　11.2 中国山梨酸防腐剂消费地区分布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全球不同产品类型山梨酸防腐剂增长趋势2020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不同应用山梨酸防腐剂增长趋势2020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山梨酸防腐剂行业发展主要特点</w:t>
      </w:r>
      <w:r>
        <w:rPr>
          <w:rFonts w:hint="eastAsia"/>
        </w:rPr>
        <w:br/>
      </w:r>
      <w:r>
        <w:rPr>
          <w:rFonts w:hint="eastAsia"/>
        </w:rPr>
        <w:t>　　表4 山梨酸防腐剂行业发展有利因素分析</w:t>
      </w:r>
      <w:r>
        <w:rPr>
          <w:rFonts w:hint="eastAsia"/>
        </w:rPr>
        <w:br/>
      </w:r>
      <w:r>
        <w:rPr>
          <w:rFonts w:hint="eastAsia"/>
        </w:rPr>
        <w:t>　　表5 山梨酸防腐剂行业发展不利因素分析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进入山梨酸防腐剂行业壁垒</w:t>
      </w:r>
      <w:r>
        <w:rPr>
          <w:rFonts w:hint="eastAsia"/>
        </w:rPr>
        <w:br/>
      </w:r>
      <w:r>
        <w:rPr>
          <w:rFonts w:hint="eastAsia"/>
        </w:rPr>
        <w:t>　　表7 全球主要地区山梨酸防腐剂产量（吨）：2020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全球主要地区山梨酸防腐剂产量（2020-2025）&amp;（吨）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全球主要地区山梨酸防腐剂产量市场份额（2020-2025）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全球主要地区山梨酸防腐剂产量（2025-2031）&amp;（吨）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全球主要地区山梨酸防腐剂销售收入（百万美元）：2020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全球主要地区山梨酸防腐剂销售收入（2020-2025）&amp;（百万美元）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全球主要地区山梨酸防腐剂销售收入市场份额（2020-2025）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全球主要地区山梨酸防腐剂收入（2025-2031）&amp;（百万美元）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全球主要地区山梨酸防腐剂收入市场份额（2025-2031）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全球主要地区山梨酸防腐剂销量（吨）：2020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全球主要地区山梨酸防腐剂销量（2020-2025）&amp;（吨）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全球主要地区山梨酸防腐剂销量市场份额（2020-2025）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全球主要地区山梨酸防腐剂销量（2025-2031）&amp;（吨）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全球主要地区山梨酸防腐剂销量份额（2025-2031）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北美山梨酸防腐剂基本情况分析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北美（美国和加拿大）山梨酸防腐剂销量（2020-2031）&amp;（吨）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北美（美国和加拿大）山梨酸防腐剂收入（2020-2031）&amp;（百万美元）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欧洲山梨酸防腐剂基本情况分析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欧洲（德国、英国、法国和意大利等国家）山梨酸防腐剂销量（2020-2031）&amp;（吨）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欧洲（德国、英国、法国和意大利等国家）山梨酸防腐剂收入（2020-2031）&amp;（百万美元）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亚太地区山梨酸防腐剂基本情况分析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亚太（中国、日本、韩国、中国台湾、印度和东南亚等）山梨酸防腐剂销量（2020-2031）&amp;（吨）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亚太（中国、日本、韩国、中国台湾、印度和东南亚等）山梨酸防腐剂收入（2020-2031）&amp;（百万美元）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拉美地区山梨酸防腐剂基本情况分析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拉美地区（墨西哥、巴西等国家）山梨酸防腐剂销量（2020-2031）&amp;（吨）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拉美地区（墨西哥、巴西等国家）山梨酸防腐剂收入（2020-2031）&amp;（百万美元）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中东及非洲山梨酸防腐剂基本情况分析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中东及非洲（土耳其、沙特等国家）山梨酸防腐剂销量（2020-2031）&amp;（吨）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中东及非洲（土耳其、沙特等国家）山梨酸防腐剂收入（2020-2031）&amp;（百万美元）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全球市场主要厂商山梨酸防腐剂产能（2024-2025）&amp;（吨）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全球市场主要厂商山梨酸防腐剂销量（2020-2025）&amp;（吨）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全球市场主要厂商山梨酸防腐剂销量市场份额（2020-2025）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全球市场主要厂商山梨酸防腐剂销售收入（2020-2025）&amp;（百万美元）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全球市场主要厂商山梨酸防腐剂销售收入市场份额（2020-2025）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全球市场主要厂商山梨酸防腐剂销售价格（2020-2025）&amp;（美元\u002F吨）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2025年全球主要生产商山梨酸防腐剂收入排名（百万美元）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中国市场主要厂商山梨酸防腐剂销量（2020-2025）&amp;（吨）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中国市场主要厂商山梨酸防腐剂销量市场份额（2020-2025）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中国市场主要厂商山梨酸防腐剂销售收入（2020-2025）&amp;（百万美元）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中国市场主要厂商山梨酸防腐剂销售收入市场份额（2020-2025）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中国市场主要厂商山梨酸防腐剂销售价格（2020-2025）&amp;（美元\u002F吨）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2025年中国主要生产商山梨酸防腐剂收入排名（百万美元）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全球主要厂商山梨酸防腐剂产地分布及商业化日期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全球主要厂商山梨酸防腐剂产品类型列表</w:t>
      </w:r>
      <w:r>
        <w:rPr>
          <w:rFonts w:hint="eastAsia"/>
        </w:rPr>
        <w:br/>
      </w:r>
      <w:r>
        <w:rPr>
          <w:rFonts w:hint="eastAsia"/>
        </w:rPr>
        <w:t>　　表51 2025全球山梨酸防腐剂主要厂商市场地位（第一梯队、第二梯队和第三梯队）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全球不同产品类型山梨酸防腐剂销量（2020-2025年）&amp;（吨）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全球不同产品类型山梨酸防腐剂销量市场份额（2020-2025）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全球不同产品类型山梨酸防腐剂销量预测（2025-2031）&amp;（吨）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全球市场不同产品类型山梨酸防腐剂销量市场份额预测（2025-2031）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全球不同产品类型山梨酸防腐剂收入（2020-2025年）&amp;（百万美元）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全球不同产品类型山梨酸防腐剂收入市场份额（2020-2025）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全球不同产品类型山梨酸防腐剂收入预测（2025-2031）&amp;（百万美元）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全球不同产品类型山梨酸防腐剂收入市场份额预测（2025-2031）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全球不同产品类型山梨酸防腐剂价格走势（2020-2031）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中国不同产品类型山梨酸防腐剂销量（2020-2025年）&amp;（吨）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中国不同产品类型山梨酸防腐剂销量市场份额（2020-2025）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中国不同产品类型山梨酸防腐剂销量预测（2025-2031）&amp;（吨）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中国不同产品类型山梨酸防腐剂销量市场份额预测（2025-2031）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中国不同产品类型山梨酸防腐剂收入（2020-2025年）&amp;（百万美元）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中国不同产品类型山梨酸防腐剂收入市场份额（2020-2025）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中国不同产品类型山梨酸防腐剂收入预测（2025-2031）&amp;（百万美元）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中国不同产品类型山梨酸防腐剂收入市场份额预测（2025-2031）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全球不同应用山梨酸防腐剂销量（2020-2025年）&amp;（吨）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全球不同应用山梨酸防腐剂销量市场份额（2020-2025）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全球不同应用山梨酸防腐剂销量预测（2025-2031）&amp;（吨）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全球市场不同应用山梨酸防腐剂销量市场份额预测（2025-2031）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全球不同应用山梨酸防腐剂收入（2020-2025年）&amp;（百万美元）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全球不同应用山梨酸防腐剂收入市场份额（2020-2025）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全球不同应用山梨酸防腐剂收入预测（2025-2031）&amp;（百万美元）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全球不同应用山梨酸防腐剂收入市场份额预测（2025-2031）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全球不同应用山梨酸防腐剂价格走势（2020-2031）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中国不同应用山梨酸防腐剂销量（2020-2025年）&amp;（吨）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中国不同应用山梨酸防腐剂销量市场份额（2020-2025）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中国不同应用山梨酸防腐剂销量预测（2025-2031）&amp;（吨）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中国不同应用山梨酸防腐剂销量市场份额预测（2025-2031）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中国不同应用山梨酸防腐剂收入（2020-2025年）&amp;（百万美元）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中国不同应用山梨酸防腐剂收入市场份额（2020-2025）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中国不同应用山梨酸防腐剂收入预测（2025-2031）&amp;（百万美元）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中国不同应用山梨酸防腐剂收入市场份额预测（2025-2031）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山梨酸防腐剂行业技术发展趋势</w:t>
      </w:r>
      <w:r>
        <w:rPr>
          <w:rFonts w:hint="eastAsia"/>
        </w:rPr>
        <w:br/>
      </w:r>
      <w:r>
        <w:rPr>
          <w:rFonts w:hint="eastAsia"/>
        </w:rPr>
        <w:t>　　表87 山梨酸防腐剂行业主要驱动因素</w:t>
      </w:r>
      <w:r>
        <w:rPr>
          <w:rFonts w:hint="eastAsia"/>
        </w:rPr>
        <w:br/>
      </w:r>
      <w:r>
        <w:rPr>
          <w:rFonts w:hint="eastAsia"/>
        </w:rPr>
        <w:t>　　表88 山梨酸防腐剂行业供应链分析</w:t>
      </w:r>
      <w:r>
        <w:rPr>
          <w:rFonts w:hint="eastAsia"/>
        </w:rPr>
        <w:br/>
      </w:r>
      <w:r>
        <w:rPr>
          <w:rFonts w:hint="eastAsia"/>
        </w:rPr>
        <w:t>　　表89 山梨酸防腐剂上游原料供应商</w:t>
      </w:r>
      <w:r>
        <w:rPr>
          <w:rFonts w:hint="eastAsia"/>
        </w:rPr>
        <w:br/>
      </w:r>
      <w:r>
        <w:rPr>
          <w:rFonts w:hint="eastAsia"/>
        </w:rPr>
        <w:t>　　表90 山梨酸防腐剂行业主要下游客户</w:t>
      </w:r>
      <w:r>
        <w:rPr>
          <w:rFonts w:hint="eastAsia"/>
        </w:rPr>
        <w:br/>
      </w:r>
      <w:r>
        <w:rPr>
          <w:rFonts w:hint="eastAsia"/>
        </w:rPr>
        <w:t>　　表91 山梨酸防腐剂行业典型经销商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重点企业（1）山梨酸防腐剂销量（吨）、收入（百万美元）、价格（美元\u002F吨）及毛利率（2020-2025）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重点企业（2）山梨酸防腐剂销量（吨）、收入（百万美元）、价格（美元\u002F吨）及毛利率（2020-2025）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重点企业（3）山梨酸防腐剂销量（吨）、收入（百万美元）、价格（美元\u002F吨）及毛利率（2020-2025）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重点企业（4）山梨酸防腐剂销量（吨）、收入（百万美元）、价格（美元\u002F吨）及毛利率（2020-2025）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重点企业（5）山梨酸防腐剂销量（吨）、收入（百万美元）、价格（美元\u002F吨）及毛利率（2020-2025）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重点企业（6）山梨酸防腐剂销量（吨）、收入（百万美元）、价格（美元\u002F吨）及毛利率（2020-2025）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重点企业（7）山梨酸防腐剂销量（吨）、收入（百万美元）、价格（美元\u002F吨）及毛利率（2020-2025）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重点企业（8）山梨酸防腐剂销量（吨）、收入（百万美元）、价格（美元\u002F吨）及毛利率（2020-2025）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重点企业（9）山梨酸防腐剂销量（吨）、收入（百万美元）、价格（美元\u002F吨）及毛利率（2020-2025）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重点企业（10）山梨酸防腐剂销量（吨）、收入（百万美元）、价格（美元\u002F吨）及毛利率（2020-2025）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重点企业（11）山梨酸防腐剂销量（吨）、收入（百万美元）、价格（美元\u002F吨）及毛利率（2020-2025）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重点企业（12）山梨酸防腐剂生产基地、销售区域、竞争对手及市场地位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重点企业（12）山梨酸防腐剂产品规格、参数及市场应用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重点企业（12）山梨酸防腐剂销量（吨）、收入（百万美元）、价格（美元\u002F吨）及毛利率（2020-2025）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中国市场山梨酸防腐剂产量、销量、进出口（2020-2025年）&amp;（吨）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表153 中国市场山梨酸防腐剂产量、销量、进出口预测（2025-2031）&amp;（吨）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中国市场山梨酸防腐剂进出口贸易趋势</w:t>
      </w:r>
      <w:r>
        <w:rPr>
          <w:rFonts w:hint="eastAsia"/>
        </w:rPr>
        <w:br/>
      </w:r>
      <w:r>
        <w:rPr>
          <w:rFonts w:hint="eastAsia"/>
        </w:rPr>
        <w:t>　　表155 中国市场山梨酸防腐剂主要进口来源</w:t>
      </w:r>
      <w:r>
        <w:rPr>
          <w:rFonts w:hint="eastAsia"/>
        </w:rPr>
        <w:br/>
      </w:r>
      <w:r>
        <w:rPr>
          <w:rFonts w:hint="eastAsia"/>
        </w:rPr>
        <w:t>　　表156 中国市场山梨酸防腐剂主要出口目的地</w:t>
      </w:r>
      <w:r>
        <w:rPr>
          <w:rFonts w:hint="eastAsia"/>
        </w:rPr>
        <w:br/>
      </w:r>
      <w:r>
        <w:rPr>
          <w:rFonts w:hint="eastAsia"/>
        </w:rPr>
        <w:t>　　表157 中国山梨酸防腐剂生产地区分布</w:t>
      </w:r>
      <w:r>
        <w:rPr>
          <w:rFonts w:hint="eastAsia"/>
        </w:rPr>
        <w:br/>
      </w:r>
      <w:r>
        <w:rPr>
          <w:rFonts w:hint="eastAsia"/>
        </w:rPr>
        <w:t>　　表158 中国山梨酸防腐剂消费地区分布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山梨酸防腐剂产品图片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全球不同产品类型山梨酸防腐剂市场份额2024 VS 2025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全球不同应用山梨酸防腐剂市场份额2024 VS 2025</w:t>
      </w:r>
      <w:r>
        <w:rPr>
          <w:rFonts w:hint="eastAsia"/>
        </w:rPr>
        <w:br/>
      </w:r>
      <w:r>
        <w:rPr>
          <w:rFonts w:hint="eastAsia"/>
        </w:rPr>
        <w:t>　　图7 药品制剂</w:t>
      </w:r>
      <w:r>
        <w:rPr>
          <w:rFonts w:hint="eastAsia"/>
        </w:rPr>
        <w:br/>
      </w:r>
      <w:r>
        <w:rPr>
          <w:rFonts w:hint="eastAsia"/>
        </w:rPr>
        <w:t>　　图8 食品制剂</w:t>
      </w:r>
      <w:r>
        <w:rPr>
          <w:rFonts w:hint="eastAsia"/>
        </w:rPr>
        <w:br/>
      </w:r>
      <w:r>
        <w:rPr>
          <w:rFonts w:hint="eastAsia"/>
        </w:rPr>
        <w:t>　　图9 化妆品添加剂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全球山梨酸防腐剂产能、产量、产能利用率及发展趋势（2020-2031）&amp;（吨）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全球山梨酸防腐剂产量、需求量及发展趋势（2020-2031）&amp;（吨）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全球主要地区山梨酸防腐剂产量市场份额（2020-2031）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中国山梨酸防腐剂产能、产量、产能利用率及发展趋势（2020-2031）&amp;（吨）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中国山梨酸防腐剂产量、市场需求量及发展趋势（2020-2031）&amp;（吨）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中国山梨酸防腐剂总产能占全球比重（2020-2031）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中国山梨酸防腐剂总产量占全球比重（2020-2031）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全球山梨酸防腐剂市场收入及增长率：（2020-2031）&amp;（百万美元）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全球市场山梨酸防腐剂市场规模：2020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全球市场山梨酸防腐剂销量及增长率（2020-2031）&amp;（吨）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全球市场山梨酸防腐剂价格趋势（2020-2031）&amp;（美元\u002F吨）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中国山梨酸防腐剂市场收入及增长率：（2020-2031）&amp;（百万美元）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中国市场山梨酸防腐剂市场规模：2020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中国市场山梨酸防腐剂销量及增长率（2020-2031）&amp;（吨）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中国市场山梨酸防腐剂销量占全球比重（2020-2031）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中国山梨酸防腐剂收入占全球比重（2020-2031）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全球主要地区山梨酸防腐剂销售收入市场份额（2020-2025）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全球主要地区山梨酸防腐剂销售收入市场份额（2024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全球主要地区山梨酸防腐剂收入市场份额（2025-2031）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北美（美国和加拿大）山梨酸防腐剂销量份额（2020-2031）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北美（美国和加拿大）山梨酸防腐剂收入份额（2020-2031）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欧洲（德国、英国、法国和意大利等国家）山梨酸防腐剂销量份额（2020-2031）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欧洲（德国、英国、法国和意大利等国家）山梨酸防腐剂收入份额（2020-2031）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亚太（中国、日本、韩国、中国台湾、印度和东南亚等）山梨酸防腐剂销量份额（2020-2031）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亚太（中国、日本、韩国、中国台湾、印度和东南亚等）山梨酸防腐剂收入份额（2020-2031）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拉美地区（墨西哥、巴西等国家）山梨酸防腐剂销量份额（2020-2031）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拉美地区（墨西哥、巴西等国家）山梨酸防腐剂收入份额（2020-2031）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中东及非洲（土耳其、沙特等国家）山梨酸防腐剂销量份额（2020-2031）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中东及非洲（土耳其、沙特等国家）山梨酸防腐剂收入份额（2020-2031）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2025年全球市场主要厂商山梨酸防腐剂销量市场份额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2025年全球市场主要厂商山梨酸防腐剂收入市场份额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2025年中国市场主要厂商山梨酸防腐剂销量市场份额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2025年中国市场主要厂商山梨酸防腐剂收入市场份额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2025年全球前五大生产商山梨酸防腐剂市场份额</w:t>
      </w:r>
      <w:r>
        <w:rPr>
          <w:rFonts w:hint="eastAsia"/>
        </w:rPr>
        <w:br/>
      </w:r>
      <w:r>
        <w:rPr>
          <w:rFonts w:hint="eastAsia"/>
        </w:rPr>
        <w:t>　　图45 全球山梨酸防腐剂第一梯队、第二梯队和第三梯队生产商（品牌）及市场份额（2025）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全球不同产品类型山梨酸防腐剂价格走势（2020-2031）&amp;（美元\u002F吨）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全球不同应用山梨酸防腐剂价格走势（2020-2031）&amp;（美元\u002F吨）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山梨酸防腐剂中国企业SWOT分析</w:t>
      </w:r>
      <w:r>
        <w:rPr>
          <w:rFonts w:hint="eastAsia"/>
        </w:rPr>
        <w:br/>
      </w:r>
      <w:r>
        <w:rPr>
          <w:rFonts w:hint="eastAsia"/>
        </w:rPr>
        <w:t>　　图49 山梨酸防腐剂产业链</w:t>
      </w:r>
      <w:r>
        <w:rPr>
          <w:rFonts w:hint="eastAsia"/>
        </w:rPr>
        <w:br/>
      </w:r>
      <w:r>
        <w:rPr>
          <w:rFonts w:hint="eastAsia"/>
        </w:rPr>
        <w:t>　　图50 山梨酸防腐剂行业采购模式分析</w:t>
      </w:r>
      <w:r>
        <w:rPr>
          <w:rFonts w:hint="eastAsia"/>
        </w:rPr>
        <w:br/>
      </w:r>
      <w:r>
        <w:rPr>
          <w:rFonts w:hint="eastAsia"/>
        </w:rPr>
        <w:t>　　图51 山梨酸防腐剂行业销售模式分析</w:t>
      </w:r>
      <w:r>
        <w:rPr>
          <w:rFonts w:hint="eastAsia"/>
        </w:rPr>
        <w:br/>
      </w:r>
      <w:r>
        <w:rPr>
          <w:rFonts w:hint="eastAsia"/>
        </w:rPr>
        <w:t>　　图52 山梨酸防腐剂行业销售模式分析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a2fbfea164a1b" w:history="1">
        <w:r>
          <w:rPr>
            <w:rStyle w:val="Hyperlink"/>
          </w:rPr>
          <w:t>全球与中国山梨酸防腐剂行业市场调研及发展前景报告（2025-2031年）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a2fbfea164a1b" w:history="1">
        <w:r>
          <w:rPr>
            <w:rStyle w:val="Hyperlink"/>
          </w:rPr>
          <w:t>https://www.20087.com/8/70/ShanLiSuanFangFuJiDeFaZhanQianJing.html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剂的用法与用量、山梨酸防腐剂可食用吗、山梨酸的作用与功效、山梨酸防腐剂液体成品图片高清、山梨酸钾的害处、山梨酸防腐剂加入量应该是多少、属于防腐剂的有哪些、山梨酸防腐剂是油性溶还是水性溶、山梨酸钾防腐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074c155b24382" w:history="1">
      <w:r>
        <w:rPr>
          <w:rStyle w:val="Hyperlink"/>
        </w:rPr>
        <w:t>全球与中国山梨酸防腐剂行业市场调研及发展前景报告（2025-2031年）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anLiSuanFangFuJiDeFaZhanQianJing.html" TargetMode="External" Id="Re12a2fbfea16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anLiSuanFangFuJiDeFaZhanQianJing.html" TargetMode="External" Id="R031074c155b2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2025-05-23T01:40:00Z</dcterms:created>
  <dcterms:modified xsi:type="dcterms:W3CDTF">2025-05-23T02:40:00Z</dcterms:modified>
  <dc:subject>全球与中国山梨酸防腐剂行业市场调研及发展前景报告（2025-2031年）</dc:subject>
  <dc:title>全球与中国山梨酸防腐剂行业市场调研及发展前景报告（2025-2031年）</dc:title>
  <cp:keywords>全球与中国山梨酸防腐剂行业市场调研及发展前景报告（2025-2031年）</cp:keywords>
  <dc:description>全球与中国山梨酸防腐剂行业市场调研及发展前景报告（2025-2031年）</dc:description>
</cp:coreProperties>
</file>