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fa20786b14c78" w:history="1">
              <w:r>
                <w:rPr>
                  <w:rStyle w:val="Hyperlink"/>
                </w:rPr>
                <w:t>2025-2031年全球与中国巯基乙酸行业发展研究及市场前景分析报告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fa20786b14c78" w:history="1">
              <w:r>
                <w:rPr>
                  <w:rStyle w:val="Hyperlink"/>
                </w:rPr>
                <w:t>2025-2031年全球与中国巯基乙酸行业发展研究及市场前景分析报告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fa20786b14c78" w:history="1">
                <w:r>
                  <w:rPr>
                    <w:rStyle w:val="Hyperlink"/>
                  </w:rPr>
                  <w:t>https://www.20087.com/8/00/QiuJiYiSuanShiChangQianJingFenXi.html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是一种重要的有机硫化合物，广泛应用于化妆品、医药及化工领域。其独特的化学性质使其成为多种精细化学品的关键原料。近年来，随着下游行业的快速发展和技术进步，巯基乙酸的生产工艺不断创新，在催化体系的选择和反应条件的优化方面取得了显著成果。此外巯基乙酸企业还在努力提高产品的纯度和稳定性，以满足日益严格的市场要求。</w:t>
      </w:r>
      <w:r>
        <w:rPr>
          <w:rFonts w:hint="eastAsia"/>
        </w:rPr>
        <w:br/>
      </w:r>
      <w:r>
        <w:rPr>
          <w:rFonts w:hint="eastAsia"/>
        </w:rPr>
        <w:t>　　未来，巯基乙酸的发展将更加精细化与高效化。一方面，通过开发新型高效的催化剂和绿色合成路线，进一步降低生产成本并减少环境污染；另一方面，拓展其在新兴领域的应用潜力，如在生物基材料和功能性聚合物中的使用，推动产品升级。此外，随着个性化定制服务的需求增加，提供针对特定应用场景的巯基乙酸解决方案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fa20786b14c78" w:history="1">
        <w:r>
          <w:rPr>
            <w:rStyle w:val="Hyperlink"/>
          </w:rPr>
          <w:t>2025-2031年全球与中国巯基乙酸行业发展研究及市场前景分析报告</w:t>
        </w:r>
      </w:hyperlink>
      <w:r>
        <w:rPr>
          <w:rFonts w:hint="eastAsia"/>
        </w:rPr>
        <w:t>》对当前全球及我国巯基乙酸行业的现状、发展变化及竞争格局进行了深入调研与全面分析，同时基于巯基乙酸行业发展趋势对未来市场动态进行了科学预测。报告还审慎评估了巯基乙酸行业的发展轨迹与前景，为产业投资者提供了有价值的投资参考。此外，报告也详细阐明了巯基乙酸行业的投资空间与方向，并提出了具有针对性的战略建议，是一份助力决策者洞察巯基乙酸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按照不同产品类型，巯基乙酸主要可以分为如下几个类别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全球不同产品类型巯基乙酸销售额增长趋势2020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高纯级（大于99%）</w:t>
      </w:r>
      <w:r>
        <w:rPr>
          <w:rFonts w:hint="eastAsia"/>
        </w:rPr>
        <w:br/>
      </w:r>
      <w:r>
        <w:rPr>
          <w:rFonts w:hint="eastAsia"/>
        </w:rPr>
        <w:t>　　　　1.2.3 工业级（80%-99%）</w:t>
      </w:r>
      <w:r>
        <w:rPr>
          <w:rFonts w:hint="eastAsia"/>
        </w:rPr>
        <w:br/>
      </w:r>
      <w:r>
        <w:rPr>
          <w:rFonts w:hint="eastAsia"/>
        </w:rPr>
        <w:t>　　　　1.2.4 低纯级（小于80%）</w:t>
      </w:r>
      <w:r>
        <w:rPr>
          <w:rFonts w:hint="eastAsia"/>
        </w:rPr>
        <w:br/>
      </w:r>
      <w:r>
        <w:rPr>
          <w:rFonts w:hint="eastAsia"/>
        </w:rPr>
        <w:t>　　1.3 从不同应用，巯基乙酸主要包括如下几个方面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全球不同应用巯基乙酸销售额增长趋势2020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护发及美容产品</w:t>
      </w:r>
      <w:r>
        <w:rPr>
          <w:rFonts w:hint="eastAsia"/>
        </w:rPr>
        <w:br/>
      </w:r>
      <w:r>
        <w:rPr>
          <w:rFonts w:hint="eastAsia"/>
        </w:rPr>
        <w:t>　　　　1.3.3 化学中间体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巯基乙酸行业背景、发展历史、现状及趋势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巯基乙酸行业目前现状分析</w:t>
      </w:r>
      <w:r>
        <w:rPr>
          <w:rFonts w:hint="eastAsia"/>
        </w:rPr>
        <w:br/>
      </w:r>
      <w:r>
        <w:rPr>
          <w:rFonts w:hint="eastAsia"/>
        </w:rPr>
        <w:t>　　　　1.4.2 巯基乙酸发展趋势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全球巯基乙酸总体规模分析</w:t>
      </w:r>
      <w:r>
        <w:rPr>
          <w:rFonts w:hint="eastAsia"/>
        </w:rPr>
        <w:br/>
      </w:r>
      <w:r>
        <w:rPr>
          <w:rFonts w:hint="eastAsia"/>
        </w:rPr>
        <w:t>　　2.1 全球巯基乙酸供需现状及预测（2020-2031）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全球巯基乙酸产能、产量、产能利用率及发展趋势（2020-2031）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全球巯基乙酸产量、需求量及发展趋势（2020-2031）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全球主要地区巯基乙酸产量及发展趋势（2020-2031）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全球主要地区巯基乙酸产量（2020-2025）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全球主要地区巯基乙酸产量（2026-2031）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全球主要地区巯基乙酸产量市场份额（2020-2031）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中国巯基乙酸供需现状及预测（2020-2031）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中国巯基乙酸产能、产量、产能利用率及发展趋势（2020-2031）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中国巯基乙酸产量、市场需求量及发展趋势（2020-2031）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全球巯基乙酸销量及销售额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全球市场巯基乙酸销售额（2020-2031）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全球市场巯基乙酸销量（2020-2031）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全球市场巯基乙酸价格趋势（2020-2031）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全球巯基乙酸主要地区分析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全球主要地区巯基乙酸市场规模分析：2020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全球主要地区巯基乙酸销售收入及市场份额（2020-2025年）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全球主要地区巯基乙酸销售收入预测（2026-2031年）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全球主要地区巯基乙酸销量分析：2020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全球主要地区巯基乙酸销量及市场份额（2020-2025年）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全球主要地区巯基乙酸销量及市场份额预测（2026-2031）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北美市场巯基乙酸销量、收入及增长率（2020-2031）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欧洲市场巯基乙酸销量、收入及增长率（2020-2031）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中国市场巯基乙酸销量、收入及增长率（2020-2031）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日本市场巯基乙酸销量、收入及增长率（2020-2031）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东南亚市场巯基乙酸销量、收入及增长率（2020-2031）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印度市场巯基乙酸销量、收入及增长率（2020-2031）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全球市场主要厂商巯基乙酸产能市场份额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全球市场主要厂商巯基乙酸销量（2020-2025）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全球市场主要厂商巯基乙酸销量（2020-2025）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全球市场主要厂商巯基乙酸销售收入（2020-2025）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全球市场主要厂商巯基乙酸销售价格（2020-2025）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2024年全球主要生产商巯基乙酸收入排名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中国市场主要厂商巯基乙酸销量（2020-2025）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中国市场主要厂商巯基乙酸销量（2020-2025）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中国市场主要厂商巯基乙酸销售收入（2020-2025）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2024年中国主要生产商巯基乙酸收入排名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中国市场主要厂商巯基乙酸销售价格（2020-2025）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全球主要厂商巯基乙酸总部及产地分布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全球主要厂商成立时间及巯基乙酸商业化日期</w:t>
      </w:r>
      <w:r>
        <w:rPr>
          <w:rFonts w:hint="eastAsia"/>
        </w:rPr>
        <w:br/>
      </w:r>
      <w:r>
        <w:rPr>
          <w:rFonts w:hint="eastAsia"/>
        </w:rPr>
        <w:t>　　4.6 全球主要厂商巯基乙酸产品类型及应用</w:t>
      </w:r>
      <w:r>
        <w:rPr>
          <w:rFonts w:hint="eastAsia"/>
        </w:rPr>
        <w:br/>
      </w:r>
      <w:r>
        <w:rPr>
          <w:rFonts w:hint="eastAsia"/>
        </w:rPr>
        <w:t>　　4.7 巯基乙酸行业集中度、竞争程度分析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巯基乙酸行业集中度分析：2024年全球Top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全球巯基乙酸第一梯队、第二梯队和第三梯队生产商（品牌）及市场份额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巯基乙酸销量、收入、价格及毛利率（2020-2025）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不同产品类型巯基乙酸分析</w:t>
      </w:r>
      <w:r>
        <w:rPr>
          <w:rFonts w:hint="eastAsia"/>
        </w:rPr>
        <w:br/>
      </w:r>
      <w:r>
        <w:rPr>
          <w:rFonts w:hint="eastAsia"/>
        </w:rPr>
        <w:t>　　6.1 全球不同产品类型巯基乙酸销量（2020-2031）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全球不同产品类型巯基乙酸销量及市场份额（2020-2025）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全球不同产品类型巯基乙酸销量预测（2026-2031）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全球不同产品类型巯基乙酸收入（2020-2031）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全球不同产品类型巯基乙酸收入及市场份额（2020-2025）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全球不同产品类型巯基乙酸收入预测（2026-2031）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全球不同产品类型巯基乙酸价格走势（2020-2031）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不同应用巯基乙酸分析</w:t>
      </w:r>
      <w:r>
        <w:rPr>
          <w:rFonts w:hint="eastAsia"/>
        </w:rPr>
        <w:br/>
      </w:r>
      <w:r>
        <w:rPr>
          <w:rFonts w:hint="eastAsia"/>
        </w:rPr>
        <w:t>　　7.1 全球不同应用巯基乙酸销量（2020-2031）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全球不同应用巯基乙酸销量及市场份额（2020-2025）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全球不同应用巯基乙酸销量预测（2026-2031）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全球不同应用巯基乙酸收入（2020-2031）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全球不同应用巯基乙酸收入及市场份额（2020-2025）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全球不同应用巯基乙酸收入预测（2026-2031）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全球不同应用巯基乙酸价格走势（2020-2031）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巯基乙酸产业链分析</w:t>
      </w:r>
      <w:r>
        <w:rPr>
          <w:rFonts w:hint="eastAsia"/>
        </w:rPr>
        <w:br/>
      </w:r>
      <w:r>
        <w:rPr>
          <w:rFonts w:hint="eastAsia"/>
        </w:rPr>
        <w:t>　　8.2 巯基乙酸工艺制造技术分析</w:t>
      </w:r>
      <w:r>
        <w:rPr>
          <w:rFonts w:hint="eastAsia"/>
        </w:rPr>
        <w:br/>
      </w:r>
      <w:r>
        <w:rPr>
          <w:rFonts w:hint="eastAsia"/>
        </w:rPr>
        <w:t>　　8.3 巯基乙酸产业上游供应分析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巯基乙酸下游客户分析</w:t>
      </w:r>
      <w:r>
        <w:rPr>
          <w:rFonts w:hint="eastAsia"/>
        </w:rPr>
        <w:br/>
      </w:r>
      <w:r>
        <w:rPr>
          <w:rFonts w:hint="eastAsia"/>
        </w:rPr>
        <w:t>　　8.5 巯基乙酸销售渠道分析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巯基乙酸行业发展机遇及主要驱动因素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巯基乙酸行业发展面临的风险</w:t>
      </w:r>
      <w:r>
        <w:rPr>
          <w:rFonts w:hint="eastAsia"/>
        </w:rPr>
        <w:br/>
      </w:r>
      <w:r>
        <w:rPr>
          <w:rFonts w:hint="eastAsia"/>
        </w:rPr>
        <w:t>　　9.3 巯基乙酸行业政策分析</w:t>
      </w:r>
      <w:r>
        <w:rPr>
          <w:rFonts w:hint="eastAsia"/>
        </w:rPr>
        <w:br/>
      </w:r>
      <w:r>
        <w:rPr>
          <w:rFonts w:hint="eastAsia"/>
        </w:rPr>
        <w:t>　　9.4 巯基乙酸中国企业SWOT分析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全球不同产品类型巯基乙酸销售额增长（CAGR）趋势2020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巯基乙酸行业目前发展现状</w:t>
      </w:r>
      <w:r>
        <w:rPr>
          <w:rFonts w:hint="eastAsia"/>
        </w:rPr>
        <w:br/>
      </w:r>
      <w:r>
        <w:rPr>
          <w:rFonts w:hint="eastAsia"/>
        </w:rPr>
        <w:t>　　表 4： 巯基乙酸发展趋势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全球主要地区巯基乙酸产量增速（CAGR）：（2020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全球主要地区巯基乙酸产量（2020-2025）&amp;（千吨）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全球主要地区巯基乙酸产量（2026-2031）&amp;（千吨）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全球主要地区巯基乙酸产量市场份额（2020-2025）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全球主要地区巯基乙酸产量（2026-2031）&amp;（千吨）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全球主要地区巯基乙酸销售收入增速：（2020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全球主要地区巯基乙酸销售收入（2020-2025）&amp;（百万美元）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全球主要地区巯基乙酸销售收入市场份额（2020-2025）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全球主要地区巯基乙酸收入（2026-2031）&amp;（百万美元）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全球主要地区巯基乙酸收入市场份额（2026-2031）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全球主要地区巯基乙酸销量（千吨）：2020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全球主要地区巯基乙酸销量（2020-2025）&amp;（千吨）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全球主要地区巯基乙酸销量市场份额（2020-2025）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全球主要地区巯基乙酸销量（2026-2031）&amp;（千吨）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全球主要地区巯基乙酸销量份额（2026-2031）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全球市场主要厂商巯基乙酸产能（2024-2025）&amp;（千吨）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全球市场主要厂商巯基乙酸销量（2020-2025）&amp;（千吨）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全球市场主要厂商巯基乙酸销量市场份额（2020-2025）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全球市场主要厂商巯基乙酸销售收入（2020-2025）&amp;（百万美元）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全球市场主要厂商巯基乙酸销售收入市场份额（2020-2025）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全球市场主要厂商巯基乙酸销售价格（2020-2025）&amp;（美元/吨）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2024年全球主要生产商巯基乙酸收入排名（百万美元）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中国市场主要厂商巯基乙酸销量（2020-2025）&amp;（千吨）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中国市场主要厂商巯基乙酸销量市场份额（2020-2025）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中国市场主要厂商巯基乙酸销售收入（2020-2025）&amp;（百万美元）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中国市场主要厂商巯基乙酸销售收入市场份额（2020-2025）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2024年中国主要生产商巯基乙酸收入排名（百万美元）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中国市场主要厂商巯基乙酸销售价格（2020-2025）&amp;（美元/吨）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全球主要厂商巯基乙酸总部及产地分布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全球主要厂商成立时间及巯基乙酸商业化日期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全球主要厂商巯基乙酸产品类型及应用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2024年全球巯基乙酸主要厂商市场地位（第一梯队、第二梯队和第三梯队）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全球巯基乙酸市场投资、并购等现状分析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巯基乙酸生产基地、销售区域、竞争对手及市场地位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巯基乙酸产品规格、参数及市场应用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巯基乙酸销量（千吨）、收入（百万美元）、价格（美元/吨）及毛利率（2020-2025）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全球不同产品类型巯基乙酸销量（2020-2025年）&amp;（千吨）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全球不同产品类型巯基乙酸销量市场份额（2020-2025）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全球不同产品类型巯基乙酸销量预测（2026-2031）&amp;（千吨）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全球市场不同产品类型巯基乙酸销量市场份额预测（2026-2031）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全球不同产品类型巯基乙酸收入（2020-2025年）&amp;（百万美元）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全球不同产品类型巯基乙酸收入市场份额（2020-2025）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全球不同产品类型巯基乙酸收入预测（2026-2031）&amp;（百万美元）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全球不同产品类型巯基乙酸收入市场份额预测（2026-2031）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全球不同应用巯基乙酸销量（2020-2025年）&amp;（千吨）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全球不同应用巯基乙酸销量市场份额（2020-2025）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全球不同应用巯基乙酸销量预测（2026-2031）&amp;（千吨）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全球市场不同应用巯基乙酸销量市场份额预测（2026-2031）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全球不同应用巯基乙酸收入（2020-2025年）&amp;（百万美元）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全球不同应用巯基乙酸收入市场份额（2020-2025）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全球不同应用巯基乙酸收入预测（2026-2031）&amp;（百万美元）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全球不同应用巯基乙酸收入市场份额预测（2026-2031）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巯基乙酸上游原料供应商及联系方式列表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巯基乙酸典型客户列表</w:t>
      </w:r>
      <w:r>
        <w:rPr>
          <w:rFonts w:hint="eastAsia"/>
        </w:rPr>
        <w:br/>
      </w:r>
      <w:r>
        <w:rPr>
          <w:rFonts w:hint="eastAsia"/>
        </w:rPr>
        <w:t>　　表 106： 巯基乙酸主要销售模式及销售渠道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巯基乙酸行业发展机遇及主要驱动因素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巯基乙酸行业发展面临的风险</w:t>
      </w:r>
      <w:r>
        <w:rPr>
          <w:rFonts w:hint="eastAsia"/>
        </w:rPr>
        <w:br/>
      </w:r>
      <w:r>
        <w:rPr>
          <w:rFonts w:hint="eastAsia"/>
        </w:rPr>
        <w:t>　　表 109： 巯基乙酸行业政策分析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巯基乙酸产品图片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全球不同产品类型巯基乙酸销售额2020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全球不同产品类型巯基乙酸市场份额2024 &amp; 2031</w:t>
      </w:r>
      <w:r>
        <w:rPr>
          <w:rFonts w:hint="eastAsia"/>
        </w:rPr>
        <w:br/>
      </w:r>
      <w:r>
        <w:rPr>
          <w:rFonts w:hint="eastAsia"/>
        </w:rPr>
        <w:t>　　图 4： 高纯级（大于99%）产品图片</w:t>
      </w:r>
      <w:r>
        <w:rPr>
          <w:rFonts w:hint="eastAsia"/>
        </w:rPr>
        <w:br/>
      </w:r>
      <w:r>
        <w:rPr>
          <w:rFonts w:hint="eastAsia"/>
        </w:rPr>
        <w:t>　　图 5： 工业级（80%-99%）产品图片</w:t>
      </w:r>
      <w:r>
        <w:rPr>
          <w:rFonts w:hint="eastAsia"/>
        </w:rPr>
        <w:br/>
      </w:r>
      <w:r>
        <w:rPr>
          <w:rFonts w:hint="eastAsia"/>
        </w:rPr>
        <w:t>　　图 6： 低纯级（小于80%）产品图片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全球不同应用巯基乙酸市场份额2024 &amp; 2031</w:t>
      </w:r>
      <w:r>
        <w:rPr>
          <w:rFonts w:hint="eastAsia"/>
        </w:rPr>
        <w:br/>
      </w:r>
      <w:r>
        <w:rPr>
          <w:rFonts w:hint="eastAsia"/>
        </w:rPr>
        <w:t>　　图 9： 护发及美容产品</w:t>
      </w:r>
      <w:r>
        <w:rPr>
          <w:rFonts w:hint="eastAsia"/>
        </w:rPr>
        <w:br/>
      </w:r>
      <w:r>
        <w:rPr>
          <w:rFonts w:hint="eastAsia"/>
        </w:rPr>
        <w:t>　　图 10： 化学中间体</w:t>
      </w:r>
      <w:r>
        <w:rPr>
          <w:rFonts w:hint="eastAsia"/>
        </w:rPr>
        <w:br/>
      </w:r>
      <w:r>
        <w:rPr>
          <w:rFonts w:hint="eastAsia"/>
        </w:rPr>
        <w:t>　　图 11： 药物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全球巯基乙酸产能、产量、产能利用率及发展趋势（2020-2031）&amp;（千吨）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全球巯基乙酸产量、需求量及发展趋势（2020-2031）&amp;（千吨）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全球主要地区巯基乙酸产量（2020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全球主要地区巯基乙酸产量市场份额（2020-2031）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中国巯基乙酸产能、产量、产能利用率及发展趋势（2020-2031）&amp;（千吨）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中国巯基乙酸产量、市场需求量及发展趋势（2020-2031）&amp;（千吨）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全球巯基乙酸市场销售额及增长率：（2020-2031）&amp;（百万美元）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全球市场巯基乙酸市场规模：2020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全球市场巯基乙酸销量及增长率（2020-2031）&amp;（千吨）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全球市场巯基乙酸价格趋势（2020-2031）&amp;（美元/吨）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全球主要地区巯基乙酸销售收入（2020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全球主要地区巯基乙酸销售收入市场份额（2020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北美市场巯基乙酸销量及增长率（2020-2031）&amp;（千吨）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北美市场巯基乙酸收入及增长率（2020-2031）&amp;（百万美元）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欧洲市场巯基乙酸销量及增长率（2020-2031）&amp;（千吨）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欧洲市场巯基乙酸收入及增长率（2020-2031）&amp;（百万美元）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中国市场巯基乙酸销量及增长率（2020-2031）&amp;（千吨）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中国市场巯基乙酸收入及增长率（2020-2031）&amp;（百万美元）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日本市场巯基乙酸销量及增长率（2020-2031）&amp;（千吨）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日本市场巯基乙酸收入及增长率（2020-2031）&amp;（百万美元）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东南亚市场巯基乙酸销量及增长率（2020-2031）&amp;（千吨）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东南亚市场巯基乙酸收入及增长率（2020-2031）&amp;（百万美元）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印度市场巯基乙酸销量及增长率（2020-2031）&amp;（千吨）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印度市场巯基乙酸收入及增长率（2020-2031）&amp;（百万美元）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2024年全球市场主要厂商巯基乙酸销量市场份额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2024年全球市场主要厂商巯基乙酸收入市场份额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2024年中国市场主要厂商巯基乙酸销量市场份额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2024年中国市场主要厂商巯基乙酸收入市场份额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2024年全球前五大生产商巯基乙酸市场份额</w:t>
      </w:r>
      <w:r>
        <w:rPr>
          <w:rFonts w:hint="eastAsia"/>
        </w:rPr>
        <w:br/>
      </w:r>
      <w:r>
        <w:rPr>
          <w:rFonts w:hint="eastAsia"/>
        </w:rPr>
        <w:t>　　图 42： 2024年全球巯基乙酸第一梯队、第二梯队和第三梯队厂商及市场份额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全球不同产品类型巯基乙酸价格走势（2020-2031）&amp;（美元/吨）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全球不同应用巯基乙酸价格走势（2020-2031）&amp;（美元/吨）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巯基乙酸产业链</w:t>
      </w:r>
      <w:r>
        <w:rPr>
          <w:rFonts w:hint="eastAsia"/>
        </w:rPr>
        <w:br/>
      </w:r>
      <w:r>
        <w:rPr>
          <w:rFonts w:hint="eastAsia"/>
        </w:rPr>
        <w:t>　　图 46： 巯基乙酸中国企业SWOT分析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fa20786b14c78" w:history="1">
        <w:r>
          <w:rPr>
            <w:rStyle w:val="Hyperlink"/>
          </w:rPr>
          <w:t>2025-2031年全球与中国巯基乙酸行业发展研究及市场前景分析报告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fa20786b14c78" w:history="1">
        <w:r>
          <w:rPr>
            <w:rStyle w:val="Hyperlink"/>
          </w:rPr>
          <w:t>https://www.20087.com/8/00/QiuJiYiSuanShiChangQianJingFenXi.html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ca91ccfb4f83" w:history="1">
      <w:r>
        <w:rPr>
          <w:rStyle w:val="Hyperlink"/>
        </w:rPr>
        <w:t>2025-2031年全球与中国巯基乙酸行业发展研究及市场前景分析报告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uJiYiSuanShiChangQianJingFenXi.html" TargetMode="External" Id="R573fa20786b1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uJiYiSuanShiChangQianJingFenXi.html" TargetMode="External" Id="Re55fca91ccfb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2024-12-26T23:59:33Z</dcterms:created>
  <dcterms:modified xsi:type="dcterms:W3CDTF">2024-12-27T00:59:33Z</dcterms:modified>
  <dc:subject>2025-2031年全球与中国巯基乙酸行业发展研究及市场前景分析报告</dc:subject>
  <dc:title>2025-2031年全球与中国巯基乙酸行业发展研究及市场前景分析报告</dc:title>
  <cp:keywords>2025-2031年全球与中国巯基乙酸行业发展研究及市场前景分析报告</cp:keywords>
  <dc:description>2025-2031年全球与中国巯基乙酸行业发展研究及市场前景分析报告</dc:description>
</cp:coreProperties>
</file>