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4a817f11048df" w:history="1">
              <w:r>
                <w:rPr>
                  <w:rStyle w:val="Hyperlink"/>
                </w:rPr>
                <w:t>2024-2030年中国无机保温材料行业发展现状分析与前景趋势预测报告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4a817f11048df" w:history="1">
              <w:r>
                <w:rPr>
                  <w:rStyle w:val="Hyperlink"/>
                </w:rPr>
                <w:t>2024-2030年中国无机保温材料行业发展现状分析与前景趋势预测报告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24a817f11048df" w:history="1">
                <w:r>
                  <w:rPr>
                    <w:rStyle w:val="Hyperlink"/>
                  </w:rPr>
                  <w:t>https://www.20087.com/8/20/WuJiBaoWenCaiLiaoFaZhanQuShiFenXi.html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保温材料是一类以无机材料为主要成分的保温隔热材料，广泛应用于建筑外墙、屋顶和管道保温等领域。其主要功能是通过降低热量传导，减少建筑物的能量损失，提高能源利用效率。由于其在节能减排中的重要作用，无机保温材料在全球建筑材料市场中占据了重要地位。近年来，随着材料科学和生产工艺的进步，无机保温材料的性能不断提升，特别是在低导热系数和高耐火性方面取得了长足进步。此外无机保温材料企业也在不断提升产品的稳定性和施工便捷性。</w:t>
      </w:r>
      <w:r>
        <w:rPr>
          <w:rFonts w:hint="eastAsia"/>
        </w:rPr>
        <w:br/>
      </w:r>
      <w:r>
        <w:rPr>
          <w:rFonts w:hint="eastAsia"/>
        </w:rPr>
        <w:t>　　未来，无机保温材料的发展将集中在高性能化和绿色化上。一方面，通过引入新型高性能材料和先进的制备工艺，进一步提升无机保温材料的保温效果和耐久性，满足高端市场需求；另一方面，推动绿色生产工艺的应用，采用环保型添加剂和可再生资源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无机保温材料生产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4a817f11048df" w:history="1">
        <w:r>
          <w:rPr>
            <w:rStyle w:val="Hyperlink"/>
          </w:rPr>
          <w:t>2024-2030年中国无机保温材料行业发展现状分析与前景趋势预测报告</w:t>
        </w:r>
      </w:hyperlink>
      <w:r>
        <w:rPr>
          <w:rFonts w:hint="eastAsia"/>
        </w:rPr>
        <w:t>》在多年无机保温材料行业研究的基础上，结合中国无机保温材料行业市场的发展现状，通过资深研究团队对无机保温材料市场资料进行整理，并依托国家权威数据资源和长期市场监测的数据库，对无机保温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24a817f11048df" w:history="1">
        <w:r>
          <w:rPr>
            <w:rStyle w:val="Hyperlink"/>
          </w:rPr>
          <w:t>2024-2030年中国无机保温材料行业发展现状分析与前景趋势预测报告</w:t>
        </w:r>
      </w:hyperlink>
      <w:r>
        <w:rPr>
          <w:rFonts w:hint="eastAsia"/>
        </w:rPr>
        <w:t>》可以帮助投资者准确把握无机保温材料行业的市场现状，为投资者进行投资作出无机保温材料行业前景预判，挖掘无机保温材料行业投资价值，同时提出无机保温材料行业投资策略、营销策略等方面的建议。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无机保温材料市场概述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按照不同产品类型，无机保温材料主要可以分为如下几个类别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不同类型无机保温材料增长趋势2022 vs 2023</w:t>
      </w:r>
      <w:r>
        <w:rPr>
          <w:rFonts w:hint="eastAsia"/>
        </w:rPr>
        <w:br/>
      </w:r>
      <w:r>
        <w:rPr>
          <w:rFonts w:hint="eastAsia"/>
        </w:rPr>
        <w:t>　　　　1.2.2 发泡聚苯板（EPS）</w:t>
      </w:r>
      <w:r>
        <w:rPr>
          <w:rFonts w:hint="eastAsia"/>
        </w:rPr>
        <w:br/>
      </w:r>
      <w:r>
        <w:rPr>
          <w:rFonts w:hint="eastAsia"/>
        </w:rPr>
        <w:t>　　　　1.2.3 挤塑聚苯板（XPS）</w:t>
      </w:r>
      <w:r>
        <w:rPr>
          <w:rFonts w:hint="eastAsia"/>
        </w:rPr>
        <w:br/>
      </w:r>
      <w:r>
        <w:rPr>
          <w:rFonts w:hint="eastAsia"/>
        </w:rPr>
        <w:t>　　　　1.2.4 喷涂聚氨酯（SPU）</w:t>
      </w:r>
      <w:r>
        <w:rPr>
          <w:rFonts w:hint="eastAsia"/>
        </w:rPr>
        <w:br/>
      </w:r>
      <w:r>
        <w:rPr>
          <w:rFonts w:hint="eastAsia"/>
        </w:rPr>
        <w:t>　　　　1.2.5 聚苯颗粒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从不同应用，无机保温材料主要包括如下几个方面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墙壁</w:t>
      </w:r>
      <w:r>
        <w:rPr>
          <w:rFonts w:hint="eastAsia"/>
        </w:rPr>
        <w:br/>
      </w:r>
      <w:r>
        <w:rPr>
          <w:rFonts w:hint="eastAsia"/>
        </w:rPr>
        <w:t>　　　　1.3.2 屋顶</w:t>
      </w:r>
      <w:r>
        <w:rPr>
          <w:rFonts w:hint="eastAsia"/>
        </w:rPr>
        <w:br/>
      </w:r>
      <w:r>
        <w:rPr>
          <w:rFonts w:hint="eastAsia"/>
        </w:rPr>
        <w:t>　　　　1.3.3 地板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中国无机保温材料发展现状及未来趋势（2018-2023年）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中国市场无机保温材料销量规模及增长率（2018-2023年）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中国市场无机保温材料销量及增长率（2018-2023年）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中国市场主要无机保温材料厂商分析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中国市场主要厂商无机保温材料销量、收入及市场份额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中国市场主要厂商无机保温材料销量（2018-2023年）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中国市场主要厂商无机保温材料收入（2018-2023年）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2024年中国市场主要厂商无机保温材料收入排名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中国市场主要厂商无机保温材料价格（2018-2023年）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中国市场主要厂商无机保温材料产地分布及商业化日期</w:t>
      </w:r>
      <w:r>
        <w:rPr>
          <w:rFonts w:hint="eastAsia"/>
        </w:rPr>
        <w:br/>
      </w:r>
      <w:r>
        <w:rPr>
          <w:rFonts w:hint="eastAsia"/>
        </w:rPr>
        <w:t>　　2.3 无机保温材料行业集中度、竞争程度分析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无机保温材料行业集中度分析：中国Top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中国无机保温材料第一梯队、第二梯队和第三梯队厂商（品牌）及市场份额（2022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主要无机保温材料企业采访及观点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中国主要地区无机保温材料分析</w:t>
      </w:r>
      <w:r>
        <w:rPr>
          <w:rFonts w:hint="eastAsia"/>
        </w:rPr>
        <w:br/>
      </w:r>
      <w:r>
        <w:rPr>
          <w:rFonts w:hint="eastAsia"/>
        </w:rPr>
        <w:t>　　3.1 中国主要地区无机保温材料市场规模分析：2018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中国主要地区无机保温材料销量及市场份额（2018-2023年）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中国主要地区无机保温材料销量及市场份额预测（2018-2023年）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中国主要地区无机保温材料销量规模及市场份额（2018-2023年）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中国主要地区无机保温材料销量规模及市场份额预测（2018-2023年）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华东地区无机保温材料销量、销售规模及增长率（2018-2023年）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华南地区无机保温材料销量、销售规模及增长率（2018-2023年）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华中地区无机保温材料销量、销售规模及增长率（2018-2023年）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华北地区无机保温材料销量、销售规模及增长率（2018-2023年）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西南地区无机保温材料销量、销售规模及增长率（2018-2023年）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东北及西北地区无机保温材料销量、销售规模及增长率（2018-2023年）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中国市场无机保温材料主要企业分析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重点企业（1）在中国市场无机保温材料销量、收入、价格及毛利率（2018-2023年）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重点企业（2）在中国市场无机保温材料销量、收入、价格及毛利率（2018-2023年）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重点企业（3）在中国市场无机保温材料销量、收入、价格及毛利率（2018-2023年）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重点企业（4）在中国市场无机保温材料销量、收入、价格及毛利率（2018-2023年）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重点企业（5）在中国市场无机保温材料销量、收入、价格及毛利率（2018-2023年）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重点企业（6）在中国市场无机保温材料销量、收入、价格及毛利率（2018-2023年）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重点企业（7）在中国市场无机保温材料销量、收入、价格及毛利率（2018-2023年）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重点企业（8）在中国市场无机保温材料销量、收入、价格及毛利率（2018-2023年）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重点企业（9）在中国市场无机保温材料销量、收入、价格及毛利率（2018-2023年）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重点企业（10）在中国市场无机保温材料销量、收入、价格及毛利率（2018-2023年）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重点企业（11）在中国市场无机保温材料销量、收入、价格及毛利率（2018-2023年）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重点企业（12）在中国市场无机保温材料销量、收入、价格及毛利率（2018-2023年）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重点企业（13）在中国市场无机保温材料销量、收入、价格及毛利率（2018-2023年）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重点企业（14）在中国市场无机保温材料销量、收入、价格及毛利率（2018-2023年）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重点企业（15）在中国市场无机保温材料销量、收入、价格及毛利率（2018-2023年）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重点企业（16）在中国市场无机保温材料销量、收入、价格及毛利率（2018-2023年）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重点企业（17）在中国市场无机保温材料销量、收入、价格及毛利率（2018-2023年）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重点企业（18）在中国市场无机保温材料销量、收入、价格及毛利率（2018-2023年）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重点企业（19）在中国市场无机保温材料销量、收入、价格及毛利率（2018-2023年）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重点企业（20）在中国市场无机保温材料销量、收入、价格及毛利率（2018-2023年）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不同类型无机保温材料分析</w:t>
      </w:r>
      <w:r>
        <w:rPr>
          <w:rFonts w:hint="eastAsia"/>
        </w:rPr>
        <w:br/>
      </w:r>
      <w:r>
        <w:rPr>
          <w:rFonts w:hint="eastAsia"/>
        </w:rPr>
        <w:t>　　5.1 中国市场不同产品类型无机保温材料销量（2018-2023年）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中国市场不同产品类型无机保温材料销量及市场份额（2018-2023年）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中国市场不同产品类型无机保温材料销量预测（2018-2023年）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中国市场不同产品类型无机保温材料规模（2018-2023年）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中国市场不同产品类型无机保温材料规模及市场份额（2018-2023年）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中国市场不同产品类型无机保温材料规模预测（2018-2023年）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中国市场不同产品类型无机保温材料价格走势（2018-2023年）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不同应用无机保温材料分析</w:t>
      </w:r>
      <w:r>
        <w:rPr>
          <w:rFonts w:hint="eastAsia"/>
        </w:rPr>
        <w:br/>
      </w:r>
      <w:r>
        <w:rPr>
          <w:rFonts w:hint="eastAsia"/>
        </w:rPr>
        <w:t>　　6.1 中国市场不同应用无机保温材料销量（2018-2023年）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中国市场不同应用无机保温材料销量及市场份额（2018-2023年）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中国市场不同应用无机保温材料销量预测（2018-2023年）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中国市场不同应用无机保温材料规模（2018-2023年）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中国市场不同应用无机保温材料规模及市场份额（2018-2023年）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中国市场不同应用无机保温材料规模预测（2018-2023年）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中国市场不同应用无机保温材料价格走势（2018-2023年）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无机保温材料行业产业链简介</w:t>
      </w:r>
      <w:r>
        <w:rPr>
          <w:rFonts w:hint="eastAsia"/>
        </w:rPr>
        <w:br/>
      </w:r>
      <w:r>
        <w:rPr>
          <w:rFonts w:hint="eastAsia"/>
        </w:rPr>
        <w:t>　　7.3 无机保温材料行业供应链简介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上下游行业对无机保温材料行业的影响</w:t>
      </w:r>
      <w:r>
        <w:rPr>
          <w:rFonts w:hint="eastAsia"/>
        </w:rPr>
        <w:br/>
      </w:r>
      <w:r>
        <w:rPr>
          <w:rFonts w:hint="eastAsia"/>
        </w:rPr>
        <w:t>　　7.4 无机保温材料行业采购模式</w:t>
      </w:r>
      <w:r>
        <w:rPr>
          <w:rFonts w:hint="eastAsia"/>
        </w:rPr>
        <w:br/>
      </w:r>
      <w:r>
        <w:rPr>
          <w:rFonts w:hint="eastAsia"/>
        </w:rPr>
        <w:t>　　7.5 无机保温材料行业生产模式</w:t>
      </w:r>
      <w:r>
        <w:rPr>
          <w:rFonts w:hint="eastAsia"/>
        </w:rPr>
        <w:br/>
      </w:r>
      <w:r>
        <w:rPr>
          <w:rFonts w:hint="eastAsia"/>
        </w:rPr>
        <w:t>　　7.6 无机保温材料行业销售模式及销售渠道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中国本土无机保温材料产能、产量分析</w:t>
      </w:r>
      <w:r>
        <w:rPr>
          <w:rFonts w:hint="eastAsia"/>
        </w:rPr>
        <w:br/>
      </w:r>
      <w:r>
        <w:rPr>
          <w:rFonts w:hint="eastAsia"/>
        </w:rPr>
        <w:t>　　8.1 中国无机保温材料供需现状及预测（2018-2023年）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中国无机保温材料产能、产量、产能利用率及发展趋势（2018-2023年）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中国无机保温材料产量、表观消费量、供给现状及发展趋势（2018-2023年）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中国无机保温材料产量、市场需求量及发展趋势（2018-2023年）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中国无机保温材料产值及增长率（2018-2023年）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中国无机保温材料进出口分析（2018-2023年）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中国无机保温材料产量、表观消费量、进口量及出口量（2018-2023年）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中国无机保温材料进口量、进口额（万元）及进口均价（2018-2023年）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中国市场无机保温材料主要进口来源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中国市场无机保温材料主要出口目的地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中国本土生产商无机保温材料产能分析（2018-2023年）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中国本土生产商无机保温材料产量分析（2018-2023年）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中国本土生产商无机保温材料产值分析（2018-2023年）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双循环视角看无机保温材料行业投资机会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“一带一路”沿线国家无机保温材料发展机遇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“新基建”政策促进无机保温材料行业发展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国家区域性政策/规划对无机保温材料行业发展的影响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中国市场无机保温材料发展的有利因素、不利因素分析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中国市场无机保温材料发展机遇及挑战分析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中国市场无机保温材料未来几年发展趋势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按照不同产品类型，无机保温材料主要可以分为如下几个类别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不同产品类型无机保温材料增长趋势2022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从不同应用，无机保温材料主要包括如下几个方面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不同应用无机保温材料消费量增长趋势2022 vs 2023（吨）</w:t>
      </w:r>
      <w:r>
        <w:rPr>
          <w:rFonts w:hint="eastAsia"/>
        </w:rPr>
        <w:br/>
      </w:r>
      <w:r>
        <w:rPr>
          <w:rFonts w:hint="eastAsia"/>
        </w:rPr>
        <w:t>　　表5 中国市场主要厂商无机保温材料销量（2018-2023年）（吨）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中国市场主要厂商无机保温材料销量市场份额（2018-2023年）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中国市场主要厂商无机保温材料收入（2018-2023年）（万元）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中国市场主要厂商无机保温材料收入份额（万元）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2024年中国主要生产商无机保温材料收入排名（万元）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中国市场主要厂商无机保温材料价格（2018-2023年）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中国市场主要厂商无机保温材料产地分布及商业化日期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主要无机保温材料企业采访及观点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中国主要地区无机保温材料销售规模（万元）：2018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中国主要地区无机保温材料销量（2018-2023年）（吨）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中国主要地区无机保温材料销量市场份额（2018-2023年）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中国主要地区无机保温材料销量（2018-2023年）（吨）</w:t>
      </w:r>
      <w:r>
        <w:rPr>
          <w:rFonts w:hint="eastAsia"/>
        </w:rPr>
        <w:br/>
      </w:r>
      <w:r>
        <w:rPr>
          <w:rFonts w:hint="eastAsia"/>
        </w:rPr>
        <w:t>　　表17 中国主要地区无机保温材料销量份额（2018-2023年）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中国主要地区无机保温材料销售规模（万元）（2018-2023年）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中国主要地区无机保温材料销售规模份额（2018-2023年）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中国主要地区无机保温材料销售规模（万元）（2018-2023年）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中国主要地区无机保温材料销售规模份额（2018-2023年）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重点企业（1）无机保温材料销量（吨）、收入（万元）、价格及毛利率（2018-2023年）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重点企业（2）无机保温材料销量（吨）、收入（万元）、价格及毛利率（2018-2023年）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重点企业（3）无机保温材料销量（吨）、收入（万元）、价格及毛利率（2018-2023年）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重点企业（4）无机保温材料销量（吨）、收入（万元）、价格及毛利率（2018-2023年）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重点企业（5）无机保温材料销量（吨）、收入（万元）、价格及毛利率（2018-2023年）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重点企业（6）无机保温材料销量（吨）、收入（万元）、价格及毛利率（2018-2023年）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重点企业（7）无机保温材料销量（吨）、收入（万元）、价格及毛利率（2018-2023年）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重点企业（8）无机保温材料销量（吨）、收入（万元）、价格及毛利率（2018-2023年）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重点企业（9）无机保温材料销量（吨）、收入（万元）、价格及毛利率（2018-2023年）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重点企业（10）无机保温材料销量（吨）、收入（万元）、价格及毛利率（2018-2023年）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重点企业（11）无机保温材料销量（吨）、收入（万元）、价格及毛利率（2018-2023年）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重点企业（12）无机保温材料销量（吨）、收入（万元）、价格及毛利率（2018-2023年）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重点企业（13）无机保温材料销量（吨）、收入（万元）、价格及毛利率（2018-2023年）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重点企业（14）无机保温材料销量（吨）、收入（万元）、价格及毛利率（2018-2023年）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重点企业（15）无机保温材料销量（吨）、收入（万元）、价格及毛利率（2018-2023年）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重点企业（16）无机保温材料销量（吨）、收入（万元）、价格及毛利率（2018-2023年）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重点企业（17）无机保温材料销量（吨）、收入（万元）、价格及毛利率（2018-2023年）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重点企业（18）无机保温材料销量（吨）、收入（万元）、价格及毛利率（2018-2023年）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重点企业（19）无机保温材料销量（吨）、收入（万元）、价格及毛利率（2018-2023年）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重点企业（20）无机保温材料销量（吨）、收入（万元）、价格及毛利率（2018-2023年）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重点企业（21）无机保温材料公生产基地、总部、竞争对手及市场地位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重点企业（21）无机保温材料销量（吨）、收入（万元）、价格及毛利率（2018-2023年）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重点企业（22）无机保温材料生产基地、总部、竞争对手及市场地位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重点企业（22）无机保温材料产品规格、参数及市场应用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重点企业（22）无机保温材料销量（吨）、收入（万元）、价格及毛利率（2018-2023年）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表130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重点企业（23）无机保温材料生产基地、总部、竞争对手及市场地位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重点企业（23）无机保温材料产品规格、参数及市场应用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重点企业（23）无机保温材料销量（吨）、收入（万元）、价格及毛利率（2018-2023年）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表135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重点企业（24）无机保温材料生产基地、总部、竞争对手及市场地位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重点企业（24）无机保温材料产品规格、参数及市场应用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重点企业（24）无机保温材料销量（吨）、收入（万元）、价格及毛利率（2018-2023年）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表140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表141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表142 中国市场不同类型无机保温材料销量（2018-2023年）（吨）</w:t>
      </w:r>
      <w:r>
        <w:rPr>
          <w:rFonts w:hint="eastAsia"/>
        </w:rPr>
        <w:br/>
      </w:r>
      <w:r>
        <w:rPr>
          <w:rFonts w:hint="eastAsia"/>
        </w:rPr>
        <w:t>　　表143 中国市场不同类型无机保温材料销量市场份额（2018-2023年）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表144 中国市场不同类型无机保温材料销量预测（2018-2023年）（吨）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表145 中国市场不同类型无机保温材料销量市场份额预测（2018-2023年）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表146 中国市场不同类型无机保温材料规模（2018-2023年）（万元）</w:t>
      </w:r>
      <w:r>
        <w:rPr>
          <w:rFonts w:hint="eastAsia"/>
        </w:rPr>
        <w:br/>
      </w:r>
      <w:r>
        <w:rPr>
          <w:rFonts w:hint="eastAsia"/>
        </w:rPr>
        <w:t>　　表147 中国市场不同类型无机保温材料规模市场份额（2018-2023年）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表148 中国市场不同类型无机保温材料规模预测（2018-2023年）（万元）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表149 中国市场不同类型无机保温材料规模市场份额预测（2018-2023年）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表150 中国市场不同类型无机保温材料价格走势（2018-2023年）</w:t>
      </w:r>
      <w:r>
        <w:rPr>
          <w:rFonts w:hint="eastAsia"/>
        </w:rPr>
        <w:br/>
      </w:r>
      <w:r>
        <w:rPr>
          <w:rFonts w:hint="eastAsia"/>
        </w:rPr>
        <w:t>　　表151 中国市场不同应用无机保温材料销量（2018-2023年）（吨）</w:t>
      </w:r>
      <w:r>
        <w:rPr>
          <w:rFonts w:hint="eastAsia"/>
        </w:rPr>
        <w:br/>
      </w:r>
      <w:r>
        <w:rPr>
          <w:rFonts w:hint="eastAsia"/>
        </w:rPr>
        <w:t>　　表152 中国市场不同应用无机保温材料销量份额（2018-2023年）</w:t>
      </w:r>
      <w:r>
        <w:rPr>
          <w:rFonts w:hint="eastAsia"/>
        </w:rPr>
        <w:br/>
      </w:r>
      <w:r>
        <w:rPr>
          <w:rFonts w:hint="eastAsia"/>
        </w:rPr>
        <w:t>　　表153 中国市场不同应用无机保温材料销量预测（2018-2023年）（吨）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表154 中国市场不同应用无机保温材料销量市场份额（2018-2023年）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表155 中国市场不同应用无机保温材料规模（2018-2023年）（万元）</w:t>
      </w:r>
      <w:r>
        <w:rPr>
          <w:rFonts w:hint="eastAsia"/>
        </w:rPr>
        <w:br/>
      </w:r>
      <w:r>
        <w:rPr>
          <w:rFonts w:hint="eastAsia"/>
        </w:rPr>
        <w:t>　　表156 中国市场不同应用无机保温材料规模市场份额（2018-2023年）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表157 中国市场不同应用无机保温材料规模预测（2018-2023年）（万元）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表158 中国市场不同应用无机保温材料规模市场份额预测（2018-2023年）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表159 中国市场不同应用无机保温材料价格走势（2018-2023年）</w:t>
      </w:r>
      <w:r>
        <w:rPr>
          <w:rFonts w:hint="eastAsia"/>
        </w:rPr>
        <w:br/>
      </w:r>
      <w:r>
        <w:rPr>
          <w:rFonts w:hint="eastAsia"/>
        </w:rPr>
        <w:t>　　表160 无机保温材料行业供应链</w:t>
      </w:r>
      <w:r>
        <w:rPr>
          <w:rFonts w:hint="eastAsia"/>
        </w:rPr>
        <w:br/>
      </w:r>
      <w:r>
        <w:rPr>
          <w:rFonts w:hint="eastAsia"/>
        </w:rPr>
        <w:t>　　表161 无机保温材料上游原料供应商</w:t>
      </w:r>
      <w:r>
        <w:rPr>
          <w:rFonts w:hint="eastAsia"/>
        </w:rPr>
        <w:br/>
      </w:r>
      <w:r>
        <w:rPr>
          <w:rFonts w:hint="eastAsia"/>
        </w:rPr>
        <w:t>　　表162 无机保温材料行业下游客户分析</w:t>
      </w:r>
      <w:r>
        <w:rPr>
          <w:rFonts w:hint="eastAsia"/>
        </w:rPr>
        <w:br/>
      </w:r>
      <w:r>
        <w:rPr>
          <w:rFonts w:hint="eastAsia"/>
        </w:rPr>
        <w:t>　　表163 无机保温材料行业主要下游代表性客户</w:t>
      </w:r>
      <w:r>
        <w:rPr>
          <w:rFonts w:hint="eastAsia"/>
        </w:rPr>
        <w:br/>
      </w:r>
      <w:r>
        <w:rPr>
          <w:rFonts w:hint="eastAsia"/>
        </w:rPr>
        <w:t>　　表164 上下游行业对无机保温材料行业的影响</w:t>
      </w:r>
      <w:r>
        <w:rPr>
          <w:rFonts w:hint="eastAsia"/>
        </w:rPr>
        <w:br/>
      </w:r>
      <w:r>
        <w:rPr>
          <w:rFonts w:hint="eastAsia"/>
        </w:rPr>
        <w:t>　　表165 无机保温材料行业典型经销商</w:t>
      </w:r>
      <w:r>
        <w:rPr>
          <w:rFonts w:hint="eastAsia"/>
        </w:rPr>
        <w:br/>
      </w:r>
      <w:r>
        <w:rPr>
          <w:rFonts w:hint="eastAsia"/>
        </w:rPr>
        <w:t>　　表166 中国无机保温材料产量、表观消费量、进口量及出口量（2018-2023年）（吨）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表167 中国无机保温材料产量、表观消费量、进口量及出口量预测（2018-2023年）（吨）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表168 中国无机保温材料进口量（吨）、进口额（万元）及进口均价（2018-2023年）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表169 中国无机保温材料进口量（吨）、进口额（万元）及进口均价（2018-2023年）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表170 中国市场无机保温材料主要进口来源</w:t>
      </w:r>
      <w:r>
        <w:rPr>
          <w:rFonts w:hint="eastAsia"/>
        </w:rPr>
        <w:br/>
      </w:r>
      <w:r>
        <w:rPr>
          <w:rFonts w:hint="eastAsia"/>
        </w:rPr>
        <w:t>　　表171 中国市场无机保温材料主要出口目的地</w:t>
      </w:r>
      <w:r>
        <w:rPr>
          <w:rFonts w:hint="eastAsia"/>
        </w:rPr>
        <w:br/>
      </w:r>
      <w:r>
        <w:rPr>
          <w:rFonts w:hint="eastAsia"/>
        </w:rPr>
        <w:t>　　表172 中国本土主要生产商无机保温材料产能（2018-2023年）（吨）</w:t>
      </w:r>
      <w:r>
        <w:rPr>
          <w:rFonts w:hint="eastAsia"/>
        </w:rPr>
        <w:br/>
      </w:r>
      <w:r>
        <w:rPr>
          <w:rFonts w:hint="eastAsia"/>
        </w:rPr>
        <w:t>　　表173 中国本土主要生产商无机保温材料产能份额（2018-2023年）</w:t>
      </w:r>
      <w:r>
        <w:rPr>
          <w:rFonts w:hint="eastAsia"/>
        </w:rPr>
        <w:br/>
      </w:r>
      <w:r>
        <w:rPr>
          <w:rFonts w:hint="eastAsia"/>
        </w:rPr>
        <w:t>　　表174 中国本土主要生产商无机保温材料产量（2018-2023年）（吨）</w:t>
      </w:r>
      <w:r>
        <w:rPr>
          <w:rFonts w:hint="eastAsia"/>
        </w:rPr>
        <w:br/>
      </w:r>
      <w:r>
        <w:rPr>
          <w:rFonts w:hint="eastAsia"/>
        </w:rPr>
        <w:t>　　表175 中国本土主要生产商无机保温材料产量份额（2018-2023年）</w:t>
      </w:r>
      <w:r>
        <w:rPr>
          <w:rFonts w:hint="eastAsia"/>
        </w:rPr>
        <w:br/>
      </w:r>
      <w:r>
        <w:rPr>
          <w:rFonts w:hint="eastAsia"/>
        </w:rPr>
        <w:t>　　表176 中国本土主要生产商无机保温材料产值（2018-2023年）（万元）</w:t>
      </w:r>
      <w:r>
        <w:rPr>
          <w:rFonts w:hint="eastAsia"/>
        </w:rPr>
        <w:br/>
      </w:r>
      <w:r>
        <w:rPr>
          <w:rFonts w:hint="eastAsia"/>
        </w:rPr>
        <w:t>　　表177 中国本土主要生产商无机保温材料产值份额（2018-2023年）</w:t>
      </w:r>
      <w:r>
        <w:rPr>
          <w:rFonts w:hint="eastAsia"/>
        </w:rPr>
        <w:br/>
      </w:r>
      <w:r>
        <w:rPr>
          <w:rFonts w:hint="eastAsia"/>
        </w:rPr>
        <w:t>　　表178 双循环格局下，中国市场无机保温材料发展的空间和机遇主要体现在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表179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表180 无机保温材料在粤港澳大湾区发展现状及趋势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表181 无机保温材料在长三角地区的发展现状及趋势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表182 无机保温材料在京津冀地区的发展现状及趋势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表183 无机保温材料在中国其他区域的发展现状及趋势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表184 中国市场无机保温材料发展的有利因素、不利因素分析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表185 中国市场无机保温材料发展的机遇分析</w:t>
      </w:r>
      <w:r>
        <w:rPr>
          <w:rFonts w:hint="eastAsia"/>
        </w:rPr>
        <w:br/>
      </w:r>
      <w:r>
        <w:rPr>
          <w:rFonts w:hint="eastAsia"/>
        </w:rPr>
        <w:t>　　表186 无机保温材料在中国市场发展的挑战分析</w:t>
      </w:r>
      <w:r>
        <w:rPr>
          <w:rFonts w:hint="eastAsia"/>
        </w:rPr>
        <w:br/>
      </w:r>
      <w:r>
        <w:rPr>
          <w:rFonts w:hint="eastAsia"/>
        </w:rPr>
        <w:t>　　表187 中国市场无机保温材料未来几年发展趋势</w:t>
      </w:r>
      <w:r>
        <w:rPr>
          <w:rFonts w:hint="eastAsia"/>
        </w:rPr>
        <w:br/>
      </w:r>
      <w:r>
        <w:rPr>
          <w:rFonts w:hint="eastAsia"/>
        </w:rPr>
        <w:t>　　表188研究范围</w:t>
      </w:r>
      <w:r>
        <w:rPr>
          <w:rFonts w:hint="eastAsia"/>
        </w:rPr>
        <w:br/>
      </w:r>
      <w:r>
        <w:rPr>
          <w:rFonts w:hint="eastAsia"/>
        </w:rPr>
        <w:t>　　表189分析师列表</w:t>
      </w:r>
      <w:r>
        <w:rPr>
          <w:rFonts w:hint="eastAsia"/>
        </w:rPr>
        <w:br/>
      </w:r>
      <w:r>
        <w:rPr>
          <w:rFonts w:hint="eastAsia"/>
        </w:rPr>
        <w:t>　　图1 无机保温材料产品图片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中国不同产品类型无机保温材料产量市场份额2022 &amp; 2023</w:t>
      </w:r>
      <w:r>
        <w:rPr>
          <w:rFonts w:hint="eastAsia"/>
        </w:rPr>
        <w:br/>
      </w:r>
      <w:r>
        <w:rPr>
          <w:rFonts w:hint="eastAsia"/>
        </w:rPr>
        <w:t>　　图3 发泡聚苯板（EPS）产品图片</w:t>
      </w:r>
      <w:r>
        <w:rPr>
          <w:rFonts w:hint="eastAsia"/>
        </w:rPr>
        <w:br/>
      </w:r>
      <w:r>
        <w:rPr>
          <w:rFonts w:hint="eastAsia"/>
        </w:rPr>
        <w:t>　　图4 挤塑聚苯板（XPS）产品图片</w:t>
      </w:r>
      <w:r>
        <w:rPr>
          <w:rFonts w:hint="eastAsia"/>
        </w:rPr>
        <w:br/>
      </w:r>
      <w:r>
        <w:rPr>
          <w:rFonts w:hint="eastAsia"/>
        </w:rPr>
        <w:t>　　图5 喷涂聚氨酯（SPU）产品图片</w:t>
      </w:r>
      <w:r>
        <w:rPr>
          <w:rFonts w:hint="eastAsia"/>
        </w:rPr>
        <w:br/>
      </w:r>
      <w:r>
        <w:rPr>
          <w:rFonts w:hint="eastAsia"/>
        </w:rPr>
        <w:t>　　图6 聚苯颗粒产品图片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中国不同应用无机保温材料消费量市场份额2022 vs 2023</w:t>
      </w:r>
      <w:r>
        <w:rPr>
          <w:rFonts w:hint="eastAsia"/>
        </w:rPr>
        <w:br/>
      </w:r>
      <w:r>
        <w:rPr>
          <w:rFonts w:hint="eastAsia"/>
        </w:rPr>
        <w:t>　　图9 墙壁产品图片</w:t>
      </w:r>
      <w:r>
        <w:rPr>
          <w:rFonts w:hint="eastAsia"/>
        </w:rPr>
        <w:br/>
      </w:r>
      <w:r>
        <w:rPr>
          <w:rFonts w:hint="eastAsia"/>
        </w:rPr>
        <w:t>　　图10 屋顶产品图片</w:t>
      </w:r>
      <w:r>
        <w:rPr>
          <w:rFonts w:hint="eastAsia"/>
        </w:rPr>
        <w:br/>
      </w:r>
      <w:r>
        <w:rPr>
          <w:rFonts w:hint="eastAsia"/>
        </w:rPr>
        <w:t>　　图11 地板产品图片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中国市场无机保温材料市场规模，2018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图14 中国无机保温材料市场规模预测：（万元）（2018-2023年）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图15 中国市场无机保温材料销量及增长率（2018-2023年）（吨）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图16 中国市场主要厂商无机保温材料销量市场份额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中国市场主要厂商2023年无机保温材料收入市场份额</w:t>
      </w:r>
      <w:r>
        <w:rPr>
          <w:rFonts w:hint="eastAsia"/>
        </w:rPr>
        <w:br/>
      </w:r>
      <w:r>
        <w:rPr>
          <w:rFonts w:hint="eastAsia"/>
        </w:rPr>
        <w:t>　　图18 2024年中国市场前五及前十大厂商无机保温材料市场份额</w:t>
      </w:r>
      <w:r>
        <w:rPr>
          <w:rFonts w:hint="eastAsia"/>
        </w:rPr>
        <w:br/>
      </w:r>
      <w:r>
        <w:rPr>
          <w:rFonts w:hint="eastAsia"/>
        </w:rPr>
        <w:t>　　图19 中国市场无机保温材料第一梯队、第二梯队和第三梯队厂商（品牌）及市场份额（2022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中国主要地区无机保温材料销量市场份额（2022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中国主要地区无机保温材料销售规模份额（2022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华东地区无机保温材料销量及增长率（2018-2023年）（吨）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图23 华东地区无机保温材料2018-2023年销售规模及增长率（万元）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华南地区无机保温材料销量及增长率（2018-2023年）（吨）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图25 华南地区无机保温材料2018-2023年销售规模及增长率（万元）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华中地区无机保温材料销量及增长率（2018-2023年）（吨）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图27 华中地区无机保温材料2018-2023年销售规模及增长率（万元）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华北地区无机保温材料销量及增长率（2018-2023年）（吨）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图29 华北地区无机保温材料2018-2023年销售规模及增长率（万元）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西南地区无机保温材料销量及增长率（2018-2023年）（吨）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图31 西南地区无机保温材料2018-2023年销售规模及增长率（万元）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东北及西北地区无机保温材料销量及增长率（2018-2023年）（吨）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图33 东北及西北地区无机保温材料2018-2023年销售规模及增长率（万元）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产业链现代化四大发力点</w:t>
      </w:r>
      <w:r>
        <w:rPr>
          <w:rFonts w:hint="eastAsia"/>
        </w:rPr>
        <w:br/>
      </w:r>
      <w:r>
        <w:rPr>
          <w:rFonts w:hint="eastAsia"/>
        </w:rPr>
        <w:t>　　图35 无机保温材料产业链</w:t>
      </w:r>
      <w:r>
        <w:rPr>
          <w:rFonts w:hint="eastAsia"/>
        </w:rPr>
        <w:br/>
      </w:r>
      <w:r>
        <w:rPr>
          <w:rFonts w:hint="eastAsia"/>
        </w:rPr>
        <w:t>　　图36 无机保温材料行业采购模式分析</w:t>
      </w:r>
      <w:r>
        <w:rPr>
          <w:rFonts w:hint="eastAsia"/>
        </w:rPr>
        <w:br/>
      </w:r>
      <w:r>
        <w:rPr>
          <w:rFonts w:hint="eastAsia"/>
        </w:rPr>
        <w:t>　　图37 无机保温材料行业生产模式</w:t>
      </w:r>
      <w:r>
        <w:rPr>
          <w:rFonts w:hint="eastAsia"/>
        </w:rPr>
        <w:br/>
      </w:r>
      <w:r>
        <w:rPr>
          <w:rFonts w:hint="eastAsia"/>
        </w:rPr>
        <w:t>　　图38 无机保温材料行业销售模式分析</w:t>
      </w:r>
      <w:r>
        <w:rPr>
          <w:rFonts w:hint="eastAsia"/>
        </w:rPr>
        <w:br/>
      </w:r>
      <w:r>
        <w:rPr>
          <w:rFonts w:hint="eastAsia"/>
        </w:rPr>
        <w:t>　　图39 中国无机保温材料产能、产量、产能利用率及发展趋势（2018-2023年）（吨）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图40 中国无机保温材料产量、表观消费量及发展趋势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图41 中国无机保温材料产量、市场需求量及发展趋势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图42 中国无机保温材料产值及增长率（2018-2023年）（万元）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4a817f11048df" w:history="1">
        <w:r>
          <w:rPr>
            <w:rStyle w:val="Hyperlink"/>
          </w:rPr>
          <w:t>2024-2030年中国无机保温材料行业发展现状分析与前景趋势预测报告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24a817f11048df" w:history="1">
        <w:r>
          <w:rPr>
            <w:rStyle w:val="Hyperlink"/>
          </w:rPr>
          <w:t>https://www.20087.com/8/20/WuJiBaoWenCaiLiaoFaZhanQuShiFenXi.html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ff7e32379413b" w:history="1">
      <w:r>
        <w:rPr>
          <w:rStyle w:val="Hyperlink"/>
        </w:rPr>
        <w:t>2024-2030年中国无机保温材料行业发展现状分析与前景趋势预测报告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WuJiBaoWenCaiLiaoFaZhanQuShiFenXi.html" TargetMode="External" Id="R1b24a817f110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WuJiBaoWenCaiLiaoFaZhanQuShiFenXi.html" TargetMode="External" Id="R108ff7e32379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2023-12-10T04:35:00Z</dcterms:created>
  <dcterms:modified xsi:type="dcterms:W3CDTF">2023-12-10T05:35:00Z</dcterms:modified>
  <dc:subject>2024-2030年中国无机保温材料行业发展现状分析与前景趋势预测报告</dc:subject>
  <dc:title>2024-2030年中国无机保温材料行业发展现状分析与前景趋势预测报告</dc:title>
  <cp:keywords>2024-2030年中国无机保温材料行业发展现状分析与前景趋势预测报告</cp:keywords>
  <dc:description>2024-2030年中国无机保温材料行业发展现状分析与前景趋势预测报告</dc:description>
</cp:coreProperties>
</file>