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bc8cc50de4362" w:history="1">
              <w:r>
                <w:rPr>
                  <w:rStyle w:val="Hyperlink"/>
                </w:rPr>
                <w:t>中国无机硅胶行业研究与市场前景报告（2025-2031年）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bc8cc50de4362" w:history="1">
              <w:r>
                <w:rPr>
                  <w:rStyle w:val="Hyperlink"/>
                </w:rPr>
                <w:t>中国无机硅胶行业研究与市场前景报告（2025-2031年）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bc8cc50de4362" w:history="1">
                <w:r>
                  <w:rPr>
                    <w:rStyle w:val="Hyperlink"/>
                  </w:rPr>
                  <w:t>https://www.20087.com/8/10/WuJiGuiJiaoFaZhanQianJingFenXi.html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硅胶是一种具有优异吸附性能的材料，广泛应用于干燥剂、催化剂载体和空气净化等领域。近年来，随着环保要求的提高和新材料技术的发展，无机硅胶的性能和应用范围得到了拓展，如开发具有特殊孔隙结构和表面功能化的硅胶，以适应特定吸附需求。同时，可再生和可降解的无机硅胶产品逐渐受到市场青睐。</w:t>
      </w:r>
      <w:r>
        <w:rPr>
          <w:rFonts w:hint="eastAsia"/>
        </w:rPr>
        <w:br/>
      </w:r>
      <w:r>
        <w:rPr>
          <w:rFonts w:hint="eastAsia"/>
        </w:rPr>
        <w:t>　　未来，无机硅胶将更加注重功能化和循环利用。功能化体现在通过表面改性和复合材料技术，开发具有磁性、荧光或催化活性的硅胶材料，拓宽其在生物医学、环境治理和能源储存等领域的应用。循环利用则指向设计可再生和生物降解的硅胶产品，以及优化回收工艺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bc8cc50de4362" w:history="1">
        <w:r>
          <w:rPr>
            <w:rStyle w:val="Hyperlink"/>
          </w:rPr>
          <w:t>中国无机硅胶行业研究与市场前景报告（2025-2031年）</w:t>
        </w:r>
      </w:hyperlink>
      <w:r>
        <w:rPr>
          <w:rFonts w:hint="eastAsia"/>
        </w:rPr>
        <w:t>》通过详实的数据分析，全面解析了无机硅胶行业的市场规模、需求动态及价格趋势，深入探讨了无机硅胶产业链上下游的协同关系与竞争格局变化。报告对无机硅胶细分市场进行精准划分，结合重点企业研究，揭示了品牌影响力与市场集中度的现状，为行业参与者提供了清晰的竞争态势洞察。同时，报告结合宏观经济环境、技术发展路径及消费者需求演变，科学预测了无机硅胶行业的未来发展方向，并针对潜在风险提出了切实可行的应对策略。报告为无机硅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无机硅胶市场概述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按照不同分类，无机硅胶主要可以分为如下几个类别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不同分类无机硅胶增长趋势2020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从不同应用，无机硅胶主要包括如下几个方面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中国无机硅胶发展现状及未来趋势（2020-2031）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中国市场无机硅胶销售规模及增长率（2020-2031）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中国市场无机硅胶销量及增长率（2020-2031）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中国市场主要无机硅胶厂商分析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中国市场主要厂商无机硅胶销量、收入及市场份额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中国市场主要厂商无机硅胶销量（2020-2025）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中国市场主要厂商无机硅胶收入（2020-2025）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2025年中国市场主要厂商无机硅胶收入排名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中国市场主要厂商无机硅胶价格（2020-2025）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中国市场主要厂商无机硅胶产地分布及商业化日期</w:t>
      </w:r>
      <w:r>
        <w:rPr>
          <w:rFonts w:hint="eastAsia"/>
        </w:rPr>
        <w:br/>
      </w:r>
      <w:r>
        <w:rPr>
          <w:rFonts w:hint="eastAsia"/>
        </w:rPr>
        <w:t>　　2.3 无机硅胶行业集中度、竞争程度分析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无机硅胶行业集中度分析：中国Top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中国市场无机硅胶第一梯队、第二梯队和第三梯队厂商（品牌）及市场份额（2024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中国主要地区无机硅胶分析</w:t>
      </w:r>
      <w:r>
        <w:rPr>
          <w:rFonts w:hint="eastAsia"/>
        </w:rPr>
        <w:br/>
      </w:r>
      <w:r>
        <w:rPr>
          <w:rFonts w:hint="eastAsia"/>
        </w:rPr>
        <w:t>　　3.1 中国主要地区无机硅胶市场规模分析：2020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中国主要地区无机硅胶销量及市场份额（2020-2025）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中国主要地区无机硅胶销量及市场份额预测（2025-2031）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中国主要地区无机硅胶销售规模及市场份额（2020-2025）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中国主要地区无机硅胶销售规模及市场份额预测（2025-2031）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华东地区无机硅胶销量、销售规模及增长率（2020-2031）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华南地区无机硅胶销量、销售规模及增长率（2020-2031）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华中地区无机硅胶销量、销售规模及增长率（2020-2031）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华北地区无机硅胶销量、销售规模及增长率（2020-2031）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西南地区无机硅胶销量、销售规模及增长率（2020-2031）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东北及西北地区无机硅胶销量、销售规模及增长率（2020-2031）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中国市场无机硅胶主要企业分析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不同分类无机硅胶分析</w:t>
      </w:r>
      <w:r>
        <w:rPr>
          <w:rFonts w:hint="eastAsia"/>
        </w:rPr>
        <w:br/>
      </w:r>
      <w:r>
        <w:rPr>
          <w:rFonts w:hint="eastAsia"/>
        </w:rPr>
        <w:t>　　5.1 中国市场不同分类无机硅胶销量（2020-2031）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中国市场不同分类无机硅胶销量及市场份额（2020-2025）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中国市场不同分类无机硅胶销量预测（2025-2031）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中国市场不同分类无机硅胶规模（2020-2031）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中国市场不同分类无机硅胶规模及市场份额（2020-2025）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中国市场不同分类无机硅胶规模预测（2025-2031）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中国市场不同分类无机硅胶价格走势（2020-2031）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不同应用无机硅胶分析</w:t>
      </w:r>
      <w:r>
        <w:rPr>
          <w:rFonts w:hint="eastAsia"/>
        </w:rPr>
        <w:br/>
      </w:r>
      <w:r>
        <w:rPr>
          <w:rFonts w:hint="eastAsia"/>
        </w:rPr>
        <w:t>　　6.1 中国市场不同应用无机硅胶销量（2020-2031）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中国市场不同应用无机硅胶销量及市场份额（2020-2025）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中国市场不同应用无机硅胶销量预测（2025-2031）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中国市场不同应用无机硅胶规模（2020-2031）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中国市场不同应用无机硅胶规模及市场份额（2020-2025）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中国市场不同应用无机硅胶规模预测（2025-2031）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中国市场不同应用无机硅胶价格走势（2020-2031）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无机硅胶行业技术发展趋势</w:t>
      </w:r>
      <w:r>
        <w:rPr>
          <w:rFonts w:hint="eastAsia"/>
        </w:rPr>
        <w:br/>
      </w:r>
      <w:r>
        <w:rPr>
          <w:rFonts w:hint="eastAsia"/>
        </w:rPr>
        <w:t>　　7.2 无机硅胶行业主要的增长驱动因素</w:t>
      </w:r>
      <w:r>
        <w:rPr>
          <w:rFonts w:hint="eastAsia"/>
        </w:rPr>
        <w:br/>
      </w:r>
      <w:r>
        <w:rPr>
          <w:rFonts w:hint="eastAsia"/>
        </w:rPr>
        <w:t>　　7.3 无机硅胶中国企业SWOT分析</w:t>
      </w:r>
      <w:r>
        <w:rPr>
          <w:rFonts w:hint="eastAsia"/>
        </w:rPr>
        <w:br/>
      </w:r>
      <w:r>
        <w:rPr>
          <w:rFonts w:hint="eastAsia"/>
        </w:rPr>
        <w:t>　　7.4 中国无机硅胶行业政策环境分析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政策环境对无机硅胶行业的影响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无机硅胶行业产业链简介</w:t>
      </w:r>
      <w:r>
        <w:rPr>
          <w:rFonts w:hint="eastAsia"/>
        </w:rPr>
        <w:br/>
      </w:r>
      <w:r>
        <w:rPr>
          <w:rFonts w:hint="eastAsia"/>
        </w:rPr>
        <w:t>　　8.3 无机硅胶行业供应链分析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上下游行业对无机硅胶行业的影响</w:t>
      </w:r>
      <w:r>
        <w:rPr>
          <w:rFonts w:hint="eastAsia"/>
        </w:rPr>
        <w:br/>
      </w:r>
      <w:r>
        <w:rPr>
          <w:rFonts w:hint="eastAsia"/>
        </w:rPr>
        <w:t>　　8.4 无机硅胶行业采购模式</w:t>
      </w:r>
      <w:r>
        <w:rPr>
          <w:rFonts w:hint="eastAsia"/>
        </w:rPr>
        <w:br/>
      </w:r>
      <w:r>
        <w:rPr>
          <w:rFonts w:hint="eastAsia"/>
        </w:rPr>
        <w:t>　　8.5 无机硅胶行业生产模式</w:t>
      </w:r>
      <w:r>
        <w:rPr>
          <w:rFonts w:hint="eastAsia"/>
        </w:rPr>
        <w:br/>
      </w:r>
      <w:r>
        <w:rPr>
          <w:rFonts w:hint="eastAsia"/>
        </w:rPr>
        <w:t>　　8.6 无机硅胶行业销售模式及销售渠道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中国本土无机硅胶产能、产量分析</w:t>
      </w:r>
      <w:r>
        <w:rPr>
          <w:rFonts w:hint="eastAsia"/>
        </w:rPr>
        <w:br/>
      </w:r>
      <w:r>
        <w:rPr>
          <w:rFonts w:hint="eastAsia"/>
        </w:rPr>
        <w:t>　　9.1 中国无机硅胶供需现状及预测（2020-2031）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中国无机硅胶产能、产量、产能利用率及发展趋势（2020-2031）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中国无机硅胶产量、市场需求量及发展趋势（2020-2031）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中国无机硅胶进出口分析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中国市场无机硅胶主要进口来源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中国市场无机硅胶主要出口目的地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中国本土生产商无机硅胶产能分析（2020-2025）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中国本土生产商无机硅胶产量分析（2020-2025）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按照不同分类，无机硅胶主要可以分为如下几个类别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不同分类无机硅胶市场规模2020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从不同应用，无机硅胶主要包括如下几个方面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不同应用无机硅胶市场规模2020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中国市场主要厂商无机硅胶销量（2020-2025）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中国市场主要厂商无机硅胶收入（2020-2025）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中国市场主要厂商无机硅胶收入份额（2020-2025）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2025年中国主要生产商无机硅胶收入排名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中国市场主要厂商无机硅胶价格（2020-2025）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中国市场主要厂商无机硅胶产地分布及商业化日期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中国主要地区无机硅胶销售规模：2020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中国主要地区无机硅胶销量（2020-2025）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中国主要地区无机硅胶销量（2025-2031）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中国主要地区无机硅胶销量份额（2025-2031）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中国主要地区无机硅胶销售规模（2020-2025）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中国主要地区无机硅胶销售规模份额（2020-2025）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中国主要地区无机硅胶销售规模（2025-2031）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中国主要地区无机硅胶销售规模份额（2025-2031）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中国市场不同分类无机硅胶销量（2020-2025）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中国市场不同分类无机硅胶销量预测（2025-2031）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中国市场不同分类无机硅胶销量市场份额预测（2025-2031）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中国市场不同分类无机硅胶规模（2020-2025）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中国市场不同分类无机硅胶规模市场份额（2020-2025）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中国市场不同分类无机硅胶规模预测（2025-2031）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中国市场不同分类无机硅胶规模市场份额预测（2025-2031）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中国市场不同分类无机硅胶价格走势（2020-2031）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中国市场不同应用无机硅胶销量（2020-2025）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中国市场不同应用无机硅胶销量预测（2025-2031）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中国市场不同应用无机硅胶销量市场份额预测（2025-2031）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中国市场不同应用无机硅胶规模（2020-2025）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中国市场不同应用无机硅胶规模市场份额（2020-2025）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中国市场不同应用无机硅胶规模预测（2025-2031）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中国市场不同应用无机硅胶规模市场份额预测（2025-2031）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中国市场不同应用无机硅胶价格走势（2020-2031）</w:t>
      </w:r>
      <w:r>
        <w:rPr>
          <w:rFonts w:hint="eastAsia"/>
        </w:rPr>
        <w:br/>
      </w:r>
      <w:r>
        <w:rPr>
          <w:rFonts w:hint="eastAsia"/>
        </w:rPr>
        <w:t>　　表： 无机硅胶行业技术发展趋势</w:t>
      </w:r>
      <w:r>
        <w:rPr>
          <w:rFonts w:hint="eastAsia"/>
        </w:rPr>
        <w:br/>
      </w:r>
      <w:r>
        <w:rPr>
          <w:rFonts w:hint="eastAsia"/>
        </w:rPr>
        <w:t>　　表： 无机硅胶行业主要的增长驱动因素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无机硅胶行业供应链分析</w:t>
      </w:r>
      <w:r>
        <w:rPr>
          <w:rFonts w:hint="eastAsia"/>
        </w:rPr>
        <w:br/>
      </w:r>
      <w:r>
        <w:rPr>
          <w:rFonts w:hint="eastAsia"/>
        </w:rPr>
        <w:t>　　表： 无机硅胶上游原料供应商</w:t>
      </w:r>
      <w:r>
        <w:rPr>
          <w:rFonts w:hint="eastAsia"/>
        </w:rPr>
        <w:br/>
      </w:r>
      <w:r>
        <w:rPr>
          <w:rFonts w:hint="eastAsia"/>
        </w:rPr>
        <w:t>　　表： 无机硅胶行业下游客户分析</w:t>
      </w:r>
      <w:r>
        <w:rPr>
          <w:rFonts w:hint="eastAsia"/>
        </w:rPr>
        <w:br/>
      </w:r>
      <w:r>
        <w:rPr>
          <w:rFonts w:hint="eastAsia"/>
        </w:rPr>
        <w:t>　　表： 无机硅胶行业主要下游客户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上下游行业对无机硅胶行业的影响</w:t>
      </w:r>
      <w:r>
        <w:rPr>
          <w:rFonts w:hint="eastAsia"/>
        </w:rPr>
        <w:br/>
      </w:r>
      <w:r>
        <w:rPr>
          <w:rFonts w:hint="eastAsia"/>
        </w:rPr>
        <w:t>　　表： 无机硅胶行业主要经销商</w:t>
      </w:r>
      <w:r>
        <w:rPr>
          <w:rFonts w:hint="eastAsia"/>
        </w:rPr>
        <w:br/>
      </w:r>
      <w:r>
        <w:rPr>
          <w:rFonts w:hint="eastAsia"/>
        </w:rPr>
        <w:t>　　表： 中国无机硅胶产量、销量、进口量及出口量（2020-2025）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中国无机硅胶产量、销量、进口量及出口量预测（2025-2031）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中国市场无机硅胶主要进口来源</w:t>
      </w:r>
      <w:r>
        <w:rPr>
          <w:rFonts w:hint="eastAsia"/>
        </w:rPr>
        <w:br/>
      </w:r>
      <w:r>
        <w:rPr>
          <w:rFonts w:hint="eastAsia"/>
        </w:rPr>
        <w:t>　　表： 中国市场无机硅胶主要出口目的地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中国本主要土生产商无机硅胶产能（2020-2025）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中国本土主要生产商无机硅胶产能份额（2020-2025）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中国本土主要生产商无机硅胶产量（2020-2025）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中国本土主要生产商无机硅胶产量份额（2020-2025）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无机硅胶产品图片</w:t>
      </w:r>
      <w:r>
        <w:rPr>
          <w:rFonts w:hint="eastAsia"/>
        </w:rPr>
        <w:br/>
      </w:r>
      <w:r>
        <w:rPr>
          <w:rFonts w:hint="eastAsia"/>
        </w:rPr>
        <w:t>　　图： 中国不同分类无机硅胶市场规模市场份额2024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中国不同分类无机硅胶产品图片</w:t>
      </w:r>
      <w:r>
        <w:rPr>
          <w:rFonts w:hint="eastAsia"/>
        </w:rPr>
        <w:br/>
      </w:r>
      <w:r>
        <w:rPr>
          <w:rFonts w:hint="eastAsia"/>
        </w:rPr>
        <w:t>　　图： 中国不同应用无机硅胶市场份额2024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中国不同应用无机硅胶</w:t>
      </w:r>
      <w:r>
        <w:rPr>
          <w:rFonts w:hint="eastAsia"/>
        </w:rPr>
        <w:br/>
      </w:r>
      <w:r>
        <w:rPr>
          <w:rFonts w:hint="eastAsia"/>
        </w:rPr>
        <w:t>　　图： 中国无机硅胶市场规模预测（2020-2031）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中国市场无机硅胶市场规模,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中国市场无机硅胶销售规模及增长率（2020-2031）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2025年中国市场主要厂商无机硅胶销量市场份额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2025年中国市场主要厂商无机硅胶收入市场份额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2025年中国市场前五及前十大厂商商无机硅胶市场份额</w:t>
      </w:r>
      <w:r>
        <w:rPr>
          <w:rFonts w:hint="eastAsia"/>
        </w:rPr>
        <w:br/>
      </w:r>
      <w:r>
        <w:rPr>
          <w:rFonts w:hint="eastAsia"/>
        </w:rPr>
        <w:t>　　图： 中国市场无机硅胶第一梯队、第二梯队和第三梯队厂商（品牌）及市场份额（2024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中国主要地区无机硅胶销量市场份额（2024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中国主要地区无机硅胶销售规模份额（2024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华东地区无机硅胶销售规模及增长率（2020-2031）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华南地区无机硅胶销售规模及增长率（2020-2031）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华中地区无机硅胶销售规模及增长率（2020-2031）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华北地区无机硅胶销售规模及增长率（2020-2031）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西南地区无机硅胶销售规模及增长率（2020-2031）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东北及西北地区无机硅胶销售规模及增长率（2020-2031）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无机硅胶中国企业SWOT分析</w:t>
      </w:r>
      <w:r>
        <w:rPr>
          <w:rFonts w:hint="eastAsia"/>
        </w:rPr>
        <w:br/>
      </w:r>
      <w:r>
        <w:rPr>
          <w:rFonts w:hint="eastAsia"/>
        </w:rPr>
        <w:t>　　图： 无机硅胶产业链</w:t>
      </w:r>
      <w:r>
        <w:rPr>
          <w:rFonts w:hint="eastAsia"/>
        </w:rPr>
        <w:br/>
      </w:r>
      <w:r>
        <w:rPr>
          <w:rFonts w:hint="eastAsia"/>
        </w:rPr>
        <w:t>　　图： 无机硅胶行业采购模式分析</w:t>
      </w:r>
      <w:r>
        <w:rPr>
          <w:rFonts w:hint="eastAsia"/>
        </w:rPr>
        <w:br/>
      </w:r>
      <w:r>
        <w:rPr>
          <w:rFonts w:hint="eastAsia"/>
        </w:rPr>
        <w:t>　　图： 无机硅胶行业销售模式分析</w:t>
      </w:r>
      <w:r>
        <w:rPr>
          <w:rFonts w:hint="eastAsia"/>
        </w:rPr>
        <w:br/>
      </w:r>
      <w:r>
        <w:rPr>
          <w:rFonts w:hint="eastAsia"/>
        </w:rPr>
        <w:t>　　图： 无机硅胶行业销售模式分析</w:t>
      </w:r>
      <w:r>
        <w:rPr>
          <w:rFonts w:hint="eastAsia"/>
        </w:rPr>
        <w:br/>
      </w:r>
      <w:r>
        <w:rPr>
          <w:rFonts w:hint="eastAsia"/>
        </w:rPr>
        <w:t>　　图： 中国无机硅胶产能、产量、产能利用率及发展趋势（2020-2031）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中国无机硅胶产量、市场需求量及发展趋势（2020-2031）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bc8cc50de4362" w:history="1">
        <w:r>
          <w:rPr>
            <w:rStyle w:val="Hyperlink"/>
          </w:rPr>
          <w:t>中国无机硅胶行业研究与市场前景报告（2025-2031年）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bc8cc50de4362" w:history="1">
        <w:r>
          <w:rPr>
            <w:rStyle w:val="Hyperlink"/>
          </w:rPr>
          <w:t>https://www.20087.com/8/10/WuJiGuiJiaoFaZhanQianJingFenXi.html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热点：硅胶是什么成分、无机硅胶的用途、硅铝胶、无机硅胶培养基、医用硅胶是什么材质、无机硅胶粉、硅胶是气凝胶吗、无机硅胶胶水、啤酒硅胶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5052b49044482" w:history="1">
      <w:r>
        <w:rPr>
          <w:rStyle w:val="Hyperlink"/>
        </w:rPr>
        <w:t>中国无机硅胶行业研究与市场前景报告（2025-2031年）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uJiGuiJiaoFaZhanQianJingFenXi.html" TargetMode="External" Id="R902bc8cc50de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uJiGuiJiaoFaZhanQianJingFenXi.html" TargetMode="External" Id="Rc9a5052b4904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2025-02-13T03:25:00Z</dcterms:created>
  <dcterms:modified xsi:type="dcterms:W3CDTF">2025-02-13T04:25:00Z</dcterms:modified>
  <dc:subject>中国无机硅胶行业研究与市场前景报告（2025-2031年）</dc:subject>
  <dc:title>中国无机硅胶行业研究与市场前景报告（2025-2031年）</dc:title>
  <cp:keywords>中国无机硅胶行业研究与市场前景报告（2025-2031年）</cp:keywords>
  <dc:description>中国无机硅胶行业研究与市场前景报告（2025-2031年）</dc:description>
</cp:coreProperties>
</file>