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625f4029884956" w:history="1">
              <w:r>
                <w:rPr>
                  <w:rStyle w:val="Hyperlink"/>
                </w:rPr>
                <w:t>2026-2032年全球与中国无醛消毒剂发展现状及市场前景预测报告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625f4029884956" w:history="1">
              <w:r>
                <w:rPr>
                  <w:rStyle w:val="Hyperlink"/>
                </w:rPr>
                <w:t>2026-2032年全球与中国无醛消毒剂发展现状及市场前景预测报告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625f4029884956" w:history="1">
                <w:r>
                  <w:rPr>
                    <w:rStyle w:val="Hyperlink"/>
                  </w:rPr>
                  <w:t>https://www.20087.com/8/30/WuQuanXiaoDuJiDeXianZhuangYuFaZhanQianJing.html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醛消毒剂是不含甲醛、戊二醛等醛类成分的消毒产品，主要采用过氧化氢、过氧乙酸、季铵盐、醇类、有机酸、氧化型复配体系等活性成分，用于医疗器械、环境表面、织物、食品加工设备、公共空间及家庭场景的消毒处理。与传统醛类消毒剂相比，无醛消毒剂在刺激性气味、残留风险、材料兼容性和职业健康安全性方面具有优势，更符合医疗机构院感控制、食品接触表面管理和公共场所高频消毒需求。当前行业正从单一消毒功能向“清洗—消毒—监测—验证”闭环方案演进，部分产品强调低温适用、低腐蚀、低残留、织物友好和快速作用时间。监管层面对消毒产品备案、杀菌谱验证、毒理安全和环境排放要求持续完善，推动配方体系向更温和、更稳定和更可控方向发展。无醛消毒剂在医疗器械低温消毒、内镜处理、医院织物消毒、冷链环境消杀和食品加工环节具有较强应用价值，但产品有效性验证、配伍稳定性、使用浓度管理和场景适配仍是技术竞争重点。</w:t>
      </w:r>
      <w:r>
        <w:rPr>
          <w:rFonts w:hint="eastAsia"/>
        </w:rPr>
        <w:br/>
      </w:r>
      <w:r>
        <w:rPr>
          <w:rFonts w:hint="eastAsia"/>
        </w:rPr>
        <w:t>　　未来，无醛消毒剂将向更高效、更温和、更场景化和更合规方向发展。市场调研网认为，医疗端将强化对复杂器械管腔、低温环境和重复使用织物的适配能力，推动过氧化氢、过氧乙酸、复合季铵盐及氧化型复配体系的精细化应用。食品、冷链、公共场所和宠物医疗等场景将拓展无醛消毒剂的应用边界，低气味、低腐蚀、快速杀灭和易冲洗特性将成为产品重要卖点。行业将从提供单一化学品转向提供标准化消毒流程、浓度监测工具、验证服务和培训支持，提升终端使用安全性和合规水平。绿色配方、可降解成分、包装减量和供应链可追溯也将影响采购决策。具备稳定配方研发能力、完整毒理与杀菌验证体系、多场景应用数据和合规资质的企业，将在医疗、食品、公共卫生和工业消杀市场中获得更持续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625f4029884956" w:history="1">
        <w:r>
          <w:rPr>
            <w:rStyle w:val="Hyperlink"/>
          </w:rPr>
          <w:t>2026-2032年全球与中国无醛消毒剂发展现状及市场前景预测报告</w:t>
        </w:r>
      </w:hyperlink>
      <w:r>
        <w:rPr>
          <w:rFonts w:hint="eastAsia"/>
        </w:rPr>
        <w:t>》，2025年无醛消毒剂行业市场规模达 亿元，预计2032年市场规模将达 亿元，期间年均复合增长率（CAGR）达 %。报告基于权威数据和长期市场监测，全面分析了无醛消毒剂行业的市场规模、供需状况及竞争格局。报告梳理了无醛消毒剂技术现状与未来方向，预测了市场前景与趋势，并评估了重点企业的表现与地位。同时，报告揭示了无醛消毒剂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无醛消毒剂市场概述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按照不同产品类型，无醛消毒剂主要可以分为如下几个类别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全球不同产品类型无醛消毒剂销售额增长趋势2021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</w:t>
      </w:r>
      <w:r>
        <w:rPr>
          <w:rFonts w:hint="eastAsia"/>
        </w:rPr>
        <w:br/>
      </w:r>
      <w:r>
        <w:rPr>
          <w:rFonts w:hint="eastAsia"/>
        </w:rPr>
        <w:t>　　　　1.2.3 湿巾</w:t>
      </w:r>
      <w:r>
        <w:rPr>
          <w:rFonts w:hint="eastAsia"/>
        </w:rPr>
        <w:br/>
      </w:r>
      <w:r>
        <w:rPr>
          <w:rFonts w:hint="eastAsia"/>
        </w:rPr>
        <w:t>　　　　1.2.4 喷雾</w:t>
      </w:r>
      <w:r>
        <w:rPr>
          <w:rFonts w:hint="eastAsia"/>
        </w:rPr>
        <w:br/>
      </w:r>
      <w:r>
        <w:rPr>
          <w:rFonts w:hint="eastAsia"/>
        </w:rPr>
        <w:t>　　1.3 从不同应用，无醛消毒剂主要包括如下几个方面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全球不同应用无醛消毒剂销售额增长趋势2021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中西药品</w:t>
      </w:r>
      <w:r>
        <w:rPr>
          <w:rFonts w:hint="eastAsia"/>
        </w:rPr>
        <w:br/>
      </w:r>
      <w:r>
        <w:rPr>
          <w:rFonts w:hint="eastAsia"/>
        </w:rPr>
        <w:t>　　　　1.3.3 餐饮业</w:t>
      </w:r>
      <w:r>
        <w:rPr>
          <w:rFonts w:hint="eastAsia"/>
        </w:rPr>
        <w:br/>
      </w:r>
      <w:r>
        <w:rPr>
          <w:rFonts w:hint="eastAsia"/>
        </w:rPr>
        <w:t>　　　　1.3.4 诊所</w:t>
      </w:r>
      <w:r>
        <w:rPr>
          <w:rFonts w:hint="eastAsia"/>
        </w:rPr>
        <w:br/>
      </w:r>
      <w:r>
        <w:rPr>
          <w:rFonts w:hint="eastAsia"/>
        </w:rPr>
        <w:t>　　　　1.3.5 医院</w:t>
      </w:r>
      <w:r>
        <w:rPr>
          <w:rFonts w:hint="eastAsia"/>
        </w:rPr>
        <w:br/>
      </w:r>
      <w:r>
        <w:rPr>
          <w:rFonts w:hint="eastAsia"/>
        </w:rPr>
        <w:t>　　　　1.3.6 诊断实验室</w:t>
      </w:r>
      <w:r>
        <w:rPr>
          <w:rFonts w:hint="eastAsia"/>
        </w:rPr>
        <w:br/>
      </w:r>
      <w:r>
        <w:rPr>
          <w:rFonts w:hint="eastAsia"/>
        </w:rPr>
        <w:t>　　　　1.3.7 生物技术公司</w:t>
      </w:r>
      <w:r>
        <w:rPr>
          <w:rFonts w:hint="eastAsia"/>
        </w:rPr>
        <w:br/>
      </w:r>
      <w:r>
        <w:rPr>
          <w:rFonts w:hint="eastAsia"/>
        </w:rPr>
        <w:t>　　　　1.3.8 家居清洁用品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无醛消毒剂行业背景、发展历史、现状及趋势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无醛消毒剂行业目前现状分析</w:t>
      </w:r>
      <w:r>
        <w:rPr>
          <w:rFonts w:hint="eastAsia"/>
        </w:rPr>
        <w:br/>
      </w:r>
      <w:r>
        <w:rPr>
          <w:rFonts w:hint="eastAsia"/>
        </w:rPr>
        <w:t>　　　　1.4.2 无醛消毒剂发展趋势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全球无醛消毒剂总体规模分析</w:t>
      </w:r>
      <w:r>
        <w:rPr>
          <w:rFonts w:hint="eastAsia"/>
        </w:rPr>
        <w:br/>
      </w:r>
      <w:r>
        <w:rPr>
          <w:rFonts w:hint="eastAsia"/>
        </w:rPr>
        <w:t>　　2.1 全球无醛消毒剂供需现状及预测（2021-2032）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全球无醛消毒剂产能、产量、产能利用率及发展趋势（2021-2032）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全球无醛消毒剂产量、需求量及发展趋势（2021-2032）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全球主要地区无醛消毒剂产量及发展趋势（2021-2032）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全球主要地区无醛消毒剂产量（2021-2026）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全球主要地区无醛消毒剂产量（2027-2032）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全球主要地区无醛消毒剂产量市场份额（2021-2032）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中国无醛消毒剂供需现状及预测（2021-2032）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中国无醛消毒剂产能、产量、产能利用率及发展趋势（2021-2032）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中国无醛消毒剂产量、市场需求量及发展趋势（2021-2032）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全球无醛消毒剂销量及销售额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全球市场无醛消毒剂销售额（2021-2032）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全球市场无醛消毒剂销量（2021-2032）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全球市场无醛消毒剂价格趋势（2021-2032）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全球无醛消毒剂主要地区分析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全球主要地区无醛消毒剂市场规模分析：2021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全球主要地区无醛消毒剂销售收入及市场份额（2021-2026）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全球主要地区无醛消毒剂销售收入预测（2027-2032）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全球主要地区无醛消毒剂销量分析：2021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全球主要地区无醛消毒剂销量及市场份额（2021-2026）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全球主要地区无醛消毒剂销量及市场份额预测（2027-2032）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北美市场无醛消毒剂销量、收入及增长率（2021-2032）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欧洲市场无醛消毒剂销量、收入及增长率（2021-2032）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中国市场无醛消毒剂销量、收入及增长率（2021-2032）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日本市场无醛消毒剂销量、收入及增长率（2021-2032）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东南亚市场无醛消毒剂销量、收入及增长率（2021-2032）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印度市场无醛消毒剂销量、收入及增长率（2021-2032）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全球市场主要厂商无醛消毒剂产能市场份额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全球市场主要厂商无醛消毒剂销量（2021-2026）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全球市场主要厂商无醛消毒剂销量（2021-2026）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全球市场主要厂商无醛消毒剂销售收入（2021-2026）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全球市场主要厂商无醛消毒剂销售价格（2021-2026）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2025年全球主要生产商无醛消毒剂收入排名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中国市场主要厂商无醛消毒剂销量（2021-2026）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中国市场主要厂商无醛消毒剂销量（2021-2026）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中国市场主要厂商无醛消毒剂销售收入（2021-2026）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2025年中国主要生产商无醛消毒剂收入排名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中国市场主要厂商无醛消毒剂销售价格（2021-2026）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全球主要厂商无醛消毒剂总部及产地分布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全球主要厂商成立时间及无醛消毒剂商业化日期</w:t>
      </w:r>
      <w:r>
        <w:rPr>
          <w:rFonts w:hint="eastAsia"/>
        </w:rPr>
        <w:br/>
      </w:r>
      <w:r>
        <w:rPr>
          <w:rFonts w:hint="eastAsia"/>
        </w:rPr>
        <w:t>　　4.6 全球主要厂商无醛消毒剂产品类型及应用</w:t>
      </w:r>
      <w:r>
        <w:rPr>
          <w:rFonts w:hint="eastAsia"/>
        </w:rPr>
        <w:br/>
      </w:r>
      <w:r>
        <w:rPr>
          <w:rFonts w:hint="eastAsia"/>
        </w:rPr>
        <w:t>　　4.7 无醛消毒剂行业集中度、竞争程度分析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无醛消毒剂行业集中度分析：2025年全球Top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全球无醛消毒剂第一梯队、第二梯队和第三梯队生产商（品牌）及市场份额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无醛消毒剂销量、收入、价格及毛利率（2021-2026）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不同产品类型无醛消毒剂分析</w:t>
      </w:r>
      <w:r>
        <w:rPr>
          <w:rFonts w:hint="eastAsia"/>
        </w:rPr>
        <w:br/>
      </w:r>
      <w:r>
        <w:rPr>
          <w:rFonts w:hint="eastAsia"/>
        </w:rPr>
        <w:t>　　6.1 全球不同产品类型无醛消毒剂销量（2021-2032）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全球不同产品类型无醛消毒剂销量及市场份额（2021-2026）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全球不同产品类型无醛消毒剂销量预测（2027-2032）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全球不同产品类型无醛消毒剂收入（2021-2032）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全球不同产品类型无醛消毒剂收入及市场份额（2021-2026）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全球不同产品类型无醛消毒剂收入预测（2027-2032）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全球不同产品类型无醛消毒剂价格走势（2021-2032）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不同应用无醛消毒剂分析</w:t>
      </w:r>
      <w:r>
        <w:rPr>
          <w:rFonts w:hint="eastAsia"/>
        </w:rPr>
        <w:br/>
      </w:r>
      <w:r>
        <w:rPr>
          <w:rFonts w:hint="eastAsia"/>
        </w:rPr>
        <w:t>　　7.1 全球不同应用无醛消毒剂销量（2021-2032）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全球不同应用无醛消毒剂销量及市场份额（2021-2026）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全球不同应用无醛消毒剂销量预测（2027-2032）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全球不同应用无醛消毒剂收入（2021-2032）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全球不同应用无醛消毒剂收入及市场份额（2021-2026）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全球不同应用无醛消毒剂收入预测（2027-2032）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全球不同应用无醛消毒剂价格走势（2021-2032）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无醛消毒剂产业链分析</w:t>
      </w:r>
      <w:r>
        <w:rPr>
          <w:rFonts w:hint="eastAsia"/>
        </w:rPr>
        <w:br/>
      </w:r>
      <w:r>
        <w:rPr>
          <w:rFonts w:hint="eastAsia"/>
        </w:rPr>
        <w:t>　　8.2 无醛消毒剂工艺制造技术分析</w:t>
      </w:r>
      <w:r>
        <w:rPr>
          <w:rFonts w:hint="eastAsia"/>
        </w:rPr>
        <w:br/>
      </w:r>
      <w:r>
        <w:rPr>
          <w:rFonts w:hint="eastAsia"/>
        </w:rPr>
        <w:t>　　8.3 无醛消毒剂产业上游供应分析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无醛消毒剂下游客户分析</w:t>
      </w:r>
      <w:r>
        <w:rPr>
          <w:rFonts w:hint="eastAsia"/>
        </w:rPr>
        <w:br/>
      </w:r>
      <w:r>
        <w:rPr>
          <w:rFonts w:hint="eastAsia"/>
        </w:rPr>
        <w:t>　　8.5 无醛消毒剂销售渠道分析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无醛消毒剂行业发展机遇及主要驱动因素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无醛消毒剂行业发展面临的风险</w:t>
      </w:r>
      <w:r>
        <w:rPr>
          <w:rFonts w:hint="eastAsia"/>
        </w:rPr>
        <w:br/>
      </w:r>
      <w:r>
        <w:rPr>
          <w:rFonts w:hint="eastAsia"/>
        </w:rPr>
        <w:t>　　9.3 无醛消毒剂行业政策分析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全球不同产品类型无醛消毒剂销售额增长（CAGR）趋势2021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无醛消毒剂行业目前发展现状</w:t>
      </w:r>
      <w:r>
        <w:rPr>
          <w:rFonts w:hint="eastAsia"/>
        </w:rPr>
        <w:br/>
      </w:r>
      <w:r>
        <w:rPr>
          <w:rFonts w:hint="eastAsia"/>
        </w:rPr>
        <w:t>　　表 4： 无醛消毒剂发展趋势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全球主要地区无醛消毒剂产量增速（CAGR）：（2021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全球主要地区无醛消毒剂产量（2021-2026）&amp;（吨）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全球主要地区无醛消毒剂产量（2027-2032）&amp;（吨）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全球主要地区无醛消毒剂产量市场份额（2021-2026）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全球主要地区无醛消毒剂产量市场份额（2027-2032）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全球主要地区无醛消毒剂销售收入增速：（2021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全球主要地区无醛消毒剂销售收入（2021-2026）&amp;（百万美元）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全球主要地区无醛消毒剂销售收入市场份额（2021-2026）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全球主要地区无醛消毒剂收入（2027-2032）&amp;（百万美元）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全球主要地区无醛消毒剂收入市场份额（2027-2032）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全球主要地区无醛消毒剂销量（吨）：2021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全球主要地区无醛消毒剂销量（2021-2026）&amp;（吨）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全球主要地区无醛消毒剂销量市场份额（2021-2026）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全球主要地区无醛消毒剂销量（2027-2032）&amp;（吨）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全球主要地区无醛消毒剂销量份额（2027-2032）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全球市场主要厂商无醛消毒剂产能（2025-2026）&amp;（吨）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全球市场主要厂商无醛消毒剂销量（2021-2026）&amp;（吨）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全球市场主要厂商无醛消毒剂销量市场份额（2021-2026）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全球市场主要厂商无醛消毒剂销售收入（2021-2026）&amp;（百万美元）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全球市场主要厂商无醛消毒剂销售收入市场份额（2021-2026）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全球市场主要厂商无醛消毒剂销售价格（2021-2026）&amp;（美元/吨）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2025年全球主要生产商无醛消毒剂收入排名（百万美元）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中国市场主要厂商无醛消毒剂销量（2021-2026）&amp;（吨）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中国市场主要厂商无醛消毒剂销量市场份额（2021-2026）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中国市场主要厂商无醛消毒剂销售收入（2021-2026）&amp;（百万美元）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中国市场主要厂商无醛消毒剂销售收入市场份额（2021-2026）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2025年中国主要生产商无醛消毒剂收入排名（百万美元）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中国市场主要厂商无醛消毒剂销售价格（2021-2026）&amp;（美元/吨）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全球主要厂商无醛消毒剂总部及产地分布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全球主要厂商成立时间及无醛消毒剂商业化日期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全球主要厂商无醛消毒剂产品类型及应用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2025年全球无醛消毒剂主要厂商市场地位（第一梯队、第二梯队和第三梯队）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全球无醛消毒剂市场投资、并购等现状分析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无醛消毒剂生产基地、销售区域、竞争对手及市场地位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无醛消毒剂产品规格、参数及市场应用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无醛消毒剂销量（吨）、收入（百万美元）、价格（美元/吨）及毛利率（2021-2026）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全球不同产品类型无醛消毒剂销量（2021-2026）&amp;（吨）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119： 全球不同产品类型无醛消毒剂销量市场份额（2021-2026）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全球不同产品类型无醛消毒剂销量预测（2027-2032）&amp;（吨）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全球市场不同产品类型无醛消毒剂销量市场份额预测（2027-2032）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全球不同产品类型无醛消毒剂收入（2021-2026）&amp;（百万美元）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全球不同产品类型无醛消毒剂收入市场份额（2021-2026）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全球不同产品类型无醛消毒剂收入预测（2027-2032）&amp;（百万美元）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全球不同产品类型无醛消毒剂收入市场份额预测（2027-2032）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全球不同应用无醛消毒剂销量（2021-2026）&amp;（吨）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全球不同应用无醛消毒剂销量市场份额（2021-2026）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全球不同应用无醛消毒剂销量预测（2027-2032）&amp;（吨）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129： 全球市场不同应用无醛消毒剂销量市场份额预测（2027-2032）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全球不同应用无醛消毒剂收入（2021-2026）&amp;（百万美元）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全球不同应用无醛消毒剂收入市场份额（2021-2026）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全球不同应用无醛消毒剂收入预测（2027-2032）&amp;（百万美元）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全球不同应用无醛消毒剂收入市场份额预测（2027-2032）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无醛消毒剂上游原料供应商及联系方式列表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无醛消毒剂典型客户列表</w:t>
      </w:r>
      <w:r>
        <w:rPr>
          <w:rFonts w:hint="eastAsia"/>
        </w:rPr>
        <w:br/>
      </w:r>
      <w:r>
        <w:rPr>
          <w:rFonts w:hint="eastAsia"/>
        </w:rPr>
        <w:t>　　表 136： 无醛消毒剂主要销售模式及销售渠道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无醛消毒剂行业发展机遇及主要驱动因素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无醛消毒剂行业发展面临的风险</w:t>
      </w:r>
      <w:r>
        <w:rPr>
          <w:rFonts w:hint="eastAsia"/>
        </w:rPr>
        <w:br/>
      </w:r>
      <w:r>
        <w:rPr>
          <w:rFonts w:hint="eastAsia"/>
        </w:rPr>
        <w:t>　　表 139： 无醛消毒剂行业政策分析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无醛消毒剂产品图片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全球不同产品类型无醛消毒剂销售额2021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全球不同产品类型无醛消毒剂市场份额2025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液体产品图片</w:t>
      </w:r>
      <w:r>
        <w:rPr>
          <w:rFonts w:hint="eastAsia"/>
        </w:rPr>
        <w:br/>
      </w:r>
      <w:r>
        <w:rPr>
          <w:rFonts w:hint="eastAsia"/>
        </w:rPr>
        <w:t>　　图 5： 湿巾产品图片</w:t>
      </w:r>
      <w:r>
        <w:rPr>
          <w:rFonts w:hint="eastAsia"/>
        </w:rPr>
        <w:br/>
      </w:r>
      <w:r>
        <w:rPr>
          <w:rFonts w:hint="eastAsia"/>
        </w:rPr>
        <w:t>　　图 6： 喷雾产品图片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全球不同应用无醛消毒剂市场份额2025 &amp; 2032</w:t>
      </w:r>
      <w:r>
        <w:rPr>
          <w:rFonts w:hint="eastAsia"/>
        </w:rPr>
        <w:br/>
      </w:r>
      <w:r>
        <w:rPr>
          <w:rFonts w:hint="eastAsia"/>
        </w:rPr>
        <w:t>　　图 9： 中西药品</w:t>
      </w:r>
      <w:r>
        <w:rPr>
          <w:rFonts w:hint="eastAsia"/>
        </w:rPr>
        <w:br/>
      </w:r>
      <w:r>
        <w:rPr>
          <w:rFonts w:hint="eastAsia"/>
        </w:rPr>
        <w:t>　　图 10： 餐饮业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医院</w:t>
      </w:r>
      <w:r>
        <w:rPr>
          <w:rFonts w:hint="eastAsia"/>
        </w:rPr>
        <w:br/>
      </w:r>
      <w:r>
        <w:rPr>
          <w:rFonts w:hint="eastAsia"/>
        </w:rPr>
        <w:t>　　图 13： 诊断实验室</w:t>
      </w:r>
      <w:r>
        <w:rPr>
          <w:rFonts w:hint="eastAsia"/>
        </w:rPr>
        <w:br/>
      </w:r>
      <w:r>
        <w:rPr>
          <w:rFonts w:hint="eastAsia"/>
        </w:rPr>
        <w:t>　　图 14： 生物技术公司</w:t>
      </w:r>
      <w:r>
        <w:rPr>
          <w:rFonts w:hint="eastAsia"/>
        </w:rPr>
        <w:br/>
      </w:r>
      <w:r>
        <w:rPr>
          <w:rFonts w:hint="eastAsia"/>
        </w:rPr>
        <w:t>　　图 15： 家居清洁用品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全球无醛消毒剂产能、产量、产能利用率及发展趋势（2021-2032）&amp;（吨）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全球无醛消毒剂产量、需求量及发展趋势（2021-2032）&amp;（吨）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全球主要地区无醛消毒剂产量（2021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20： 全球主要地区无醛消毒剂产量市场份额（2021-2032）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中国无醛消毒剂产能、产量、产能利用率及发展趋势（2021-2032）&amp;（吨）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中国无醛消毒剂产量、市场需求量及发展趋势（2021-2032）&amp;（吨）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全球无醛消毒剂市场销售额及增长率：（2021-2032）&amp;（百万美元）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全球市场无醛消毒剂市场规模：2021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全球市场无醛消毒剂销量及增长率（2021-2032）&amp;（吨）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全球市场无醛消毒剂价格趋势（2021-2032）&amp;（美元/吨）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27： 全球主要地区无醛消毒剂销售收入（2021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全球主要地区无醛消毒剂销售收入市场份额（2021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北美市场无醛消毒剂销量及增长率（2021-2032）&amp;（吨）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北美市场无醛消毒剂收入及增长率（2021-2032）&amp;（百万美元）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欧洲市场无醛消毒剂销量及增长率（2021-2032）&amp;（吨）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欧洲市场无醛消毒剂收入及增长率（2021-2032）&amp;（百万美元）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中国市场无醛消毒剂销量及增长率（2021-2032）&amp;（吨）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中国市场无醛消毒剂收入及增长率（2021-2032）&amp;（百万美元）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日本市场无醛消毒剂销量及增长率（2021-2032）&amp;（吨）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日本市场无醛消毒剂收入及增长率（2021-2032）&amp;（百万美元）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东南亚市场无醛消毒剂销量及增长率（2021-2032）&amp;（吨）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东南亚市场无醛消毒剂收入及增长率（2021-2032）&amp;（百万美元）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印度市场无醛消毒剂销量及增长率（2021-2032）&amp;（吨）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印度市场无醛消毒剂收入及增长率（2021-2032）&amp;（百万美元）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2025年全球市场主要厂商无醛消毒剂销量市场份额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2025年全球市场主要厂商无醛消毒剂收入市场份额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2025年中国市场主要厂商无醛消毒剂销量市场份额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2025年中国市场主要厂商无醛消毒剂收入市场份额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2025年全球前五大生产商无醛消毒剂市场份额</w:t>
      </w:r>
      <w:r>
        <w:rPr>
          <w:rFonts w:hint="eastAsia"/>
        </w:rPr>
        <w:br/>
      </w:r>
      <w:r>
        <w:rPr>
          <w:rFonts w:hint="eastAsia"/>
        </w:rPr>
        <w:t>　　图 46： 2025年全球无醛消毒剂第一梯队、第二梯队和第三梯队厂商及市场份额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全球不同产品类型无醛消毒剂价格走势（2021-2032）&amp;（美元/吨）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48： 全球不同应用无醛消毒剂价格走势（2021-2032）&amp;（美元/吨）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49： 无醛消毒剂产业链</w:t>
      </w:r>
      <w:r>
        <w:rPr>
          <w:rFonts w:hint="eastAsia"/>
        </w:rPr>
        <w:br/>
      </w:r>
      <w:r>
        <w:rPr>
          <w:rFonts w:hint="eastAsia"/>
        </w:rPr>
        <w:t>　　图 50： 无醛消毒剂中国企业SWOT分析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625f4029884956" w:history="1">
        <w:r>
          <w:rPr>
            <w:rStyle w:val="Hyperlink"/>
          </w:rPr>
          <w:t>2026-2032年全球与中国无醛消毒剂发展现状及市场前景预测报告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625f4029884956" w:history="1">
        <w:r>
          <w:rPr>
            <w:rStyle w:val="Hyperlink"/>
          </w:rPr>
          <w:t>https://www.20087.com/8/30/WuQuanXiaoDuJiDeXianZhuangYuFaZhanQianJing.html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热点：无醛材料真的无醛吗、无醛是什么意思、无味道消毒剂成分、屋内无味的消毒液有哪些、无醛添加是什么意思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87c38a9c7642e8" w:history="1">
      <w:r>
        <w:rPr>
          <w:rStyle w:val="Hyperlink"/>
        </w:rPr>
        <w:t>2026-2032年全球与中国无醛消毒剂发展现状及市场前景预测报告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WuQuanXiaoDuJiDeXianZhuangYuFaZhanQianJing.html" TargetMode="External" Id="R83625f40298849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WuQuanXiaoDuJiDeXianZhuangYuFaZhanQianJing.html" TargetMode="External" Id="R9a87c38a9c7642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2026-09-21T05:11:26Z</dcterms:created>
  <dcterms:modified xsi:type="dcterms:W3CDTF">2026-09-21T06:11:26Z</dcterms:modified>
  <dc:subject>2026-2032年全球与中国无醛消毒剂发展现状及市场前景预测报告</dc:subject>
  <dc:title>2026-2032年全球与中国无醛消毒剂发展现状及市场前景预测报告</dc:title>
  <cp:keywords>2026-2032年全球与中国无醛消毒剂发展现状及市场前景预测报告</cp:keywords>
  <dc:description>2026-2032年全球与中国无醛消毒剂发展现状及市场前景预测报告</dc:description>
</cp:coreProperties>
</file>