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12e3593b54b17" w:history="1">
              <w:r>
                <w:rPr>
                  <w:rStyle w:val="Hyperlink"/>
                </w:rPr>
                <w:t>2026-2032年全球与中国月桂酸二乙醇酰胺行业市场调研及前景趋势报告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12e3593b54b17" w:history="1">
              <w:r>
                <w:rPr>
                  <w:rStyle w:val="Hyperlink"/>
                </w:rPr>
                <w:t>2026-2032年全球与中国月桂酸二乙醇酰胺行业市场调研及前景趋势报告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12e3593b54b17" w:history="1">
                <w:r>
                  <w:rPr>
                    <w:rStyle w:val="Hyperlink"/>
                  </w:rPr>
                  <w:t>https://www.20087.com/8/80/YueGuiSuanErYiChunXianAnShiChangQianJing.html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酸二乙醇酰胺是一种非离子表面活性剂，由月桂酸与二乙醇胺缩合而成，广泛应用于洗涤剂、个人护理品及工业清洗剂中，主要发挥增稠、稳泡、乳化及去污功能。该化合物在液体皂、洗发水及硬表面清洁剂中可显著提升产品感官性能与使用体验。主流生产工艺采用常压或减压酯化，对反应温度与水分控制要求严格，以避免副产物生成。尽管性能优良，但其生物降解性中等，且在高电解质环境中易失活，限制了在环保型配方中的应用。此外，原料月桂酸价格受棕榈油市场波动影响较大，供应链稳定性存挑战。</w:t>
      </w:r>
      <w:r>
        <w:rPr>
          <w:rFonts w:hint="eastAsia"/>
        </w:rPr>
        <w:br/>
      </w:r>
      <w:r>
        <w:rPr>
          <w:rFonts w:hint="eastAsia"/>
        </w:rPr>
        <w:t>　　未来，月桂酸二乙醇酰胺将聚焦于绿色合成路径、结构改性与替代材料协同。酶催化工艺可降低能耗与副产物；而引入羟乙基或聚氧乙烯链段可提升水溶性与生物降解率。在应用端，该化合物将更多作为复配组分，与氨基酸类或糖苷类绿色表活协同，平衡性能与环保属性。此外，微胶囊化技术可实现缓释稳泡，延长产品功效。随着消费者对可持续日化品需求上升，月桂酸二乙醇酰胺将从“主力表活”转向“功能性助剂”，在高端清洁与护理配方中保持特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12e3593b54b17" w:history="1">
        <w:r>
          <w:rPr>
            <w:rStyle w:val="Hyperlink"/>
          </w:rPr>
          <w:t>2026-2032年全球与中国月桂酸二乙醇酰胺行业市场调研及前景趋势报告</w:t>
        </w:r>
      </w:hyperlink>
      <w:r>
        <w:rPr>
          <w:rFonts w:hint="eastAsia"/>
        </w:rPr>
        <w:t>》基于国家统计局及相关协会的权威数据，系统研究了月桂酸二乙醇酰胺行业的市场需求、市场规模及产业链现状，分析了月桂酸二乙醇酰胺价格波动、细分市场动态及重点企业的经营表现，科学预测了月桂酸二乙醇酰胺市场前景与发展趋势，揭示了潜在需求与投资机会，同时指出了月桂酸二乙醇酰胺行业可能面临的风险。通过对月桂酸二乙醇酰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按产品类型细分，全球月桂酸二乙醇酰胺市场规模2020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固体</w:t>
      </w:r>
      <w:r>
        <w:rPr>
          <w:rFonts w:hint="eastAsia"/>
        </w:rPr>
        <w:br/>
      </w:r>
      <w:r>
        <w:rPr>
          <w:rFonts w:hint="eastAsia"/>
        </w:rPr>
        <w:t>　　1.4 产品分类，按活性物含量</w:t>
      </w:r>
      <w:r>
        <w:rPr>
          <w:rFonts w:hint="eastAsia"/>
        </w:rPr>
        <w:br/>
      </w:r>
      <w:r>
        <w:rPr>
          <w:rFonts w:hint="eastAsia"/>
        </w:rPr>
        <w:t>　　　　1.4.1 按活性物含量细分，全球月桂酸二乙醇酰胺市场规模2020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80% - 90%</w:t>
      </w:r>
      <w:r>
        <w:rPr>
          <w:rFonts w:hint="eastAsia"/>
        </w:rPr>
        <w:br/>
      </w:r>
      <w:r>
        <w:rPr>
          <w:rFonts w:hint="eastAsia"/>
        </w:rPr>
        <w:t>　　　　1.4.3 90% - 95%</w:t>
      </w:r>
      <w:r>
        <w:rPr>
          <w:rFonts w:hint="eastAsia"/>
        </w:rPr>
        <w:br/>
      </w:r>
      <w:r>
        <w:rPr>
          <w:rFonts w:hint="eastAsia"/>
        </w:rPr>
        <w:t>　　　　1.4.4 &gt;95%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按应用细分，全球月桂酸二乙醇酰胺市场规模2020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增稠剂</w:t>
      </w:r>
      <w:r>
        <w:rPr>
          <w:rFonts w:hint="eastAsia"/>
        </w:rPr>
        <w:br/>
      </w:r>
      <w:r>
        <w:rPr>
          <w:rFonts w:hint="eastAsia"/>
        </w:rPr>
        <w:t>　　　　1.5.3 泡沫稳定剂</w:t>
      </w:r>
      <w:r>
        <w:rPr>
          <w:rFonts w:hint="eastAsia"/>
        </w:rPr>
        <w:br/>
      </w:r>
      <w:r>
        <w:rPr>
          <w:rFonts w:hint="eastAsia"/>
        </w:rPr>
        <w:t>　　　　1.5.4 乳化剂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月桂酸二乙醇酰胺行业发展总体概况</w:t>
      </w:r>
      <w:r>
        <w:rPr>
          <w:rFonts w:hint="eastAsia"/>
        </w:rPr>
        <w:br/>
      </w:r>
      <w:r>
        <w:rPr>
          <w:rFonts w:hint="eastAsia"/>
        </w:rPr>
        <w:t>　　　　1.6.2 月桂酸二乙醇酰胺行业发展主要特点</w:t>
      </w:r>
      <w:r>
        <w:rPr>
          <w:rFonts w:hint="eastAsia"/>
        </w:rPr>
        <w:br/>
      </w:r>
      <w:r>
        <w:rPr>
          <w:rFonts w:hint="eastAsia"/>
        </w:rPr>
        <w:t>　　　　1.6.3 月桂酸二乙醇酰胺行业发展影响因素</w:t>
      </w:r>
      <w:r>
        <w:rPr>
          <w:rFonts w:hint="eastAsia"/>
        </w:rPr>
        <w:br/>
      </w:r>
      <w:r>
        <w:rPr>
          <w:rFonts w:hint="eastAsia"/>
        </w:rPr>
        <w:t>　　　　1.6.3 .1 月桂酸二乙醇酰胺有利因素</w:t>
      </w:r>
      <w:r>
        <w:rPr>
          <w:rFonts w:hint="eastAsia"/>
        </w:rPr>
        <w:br/>
      </w:r>
      <w:r>
        <w:rPr>
          <w:rFonts w:hint="eastAsia"/>
        </w:rPr>
        <w:t>　　　　1.6.3 .2 月桂酸二乙醇酰胺不利因素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全球市场，近三年月桂酸二乙醇酰胺主要企业占有率及排名（按销量）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月桂酸二乙醇酰胺主要企业在国际市场占有率（按销量，2022-2025）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2024年月桂酸二乙醇酰胺主要企业在国际市场排名（按销量）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全球市场主要企业月桂酸二乙醇酰胺销量（2022-2025）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全球市场，近三年月桂酸二乙醇酰胺主要企业占有率及排名（按收入）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月桂酸二乙醇酰胺主要企业在国际市场占有率（按收入，2022-2025）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2024年月桂酸二乙醇酰胺主要企业在国际市场排名（按收入）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全球市场主要企业月桂酸二乙醇酰胺销售收入（2022-2025）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全球市场主要企业月桂酸二乙醇酰胺销售价格（2022-2025）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中国市场，近三年月桂酸二乙醇酰胺主要企业占有率及排名（按销量）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月桂酸二乙醇酰胺主要企业在中国市场占有率（按销量，2022-2025）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2024年月桂酸二乙醇酰胺主要企业在中国市场排名（按销量）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中国市场主要企业月桂酸二乙醇酰胺销量（2022-2025）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中国市场，近三年月桂酸二乙醇酰胺主要企业占有率及排名（按收入）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月桂酸二乙醇酰胺主要企业在中国市场占有率（按收入，2022-2025）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2024年月桂酸二乙醇酰胺主要企业在中国市场排名（按收入）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中国市场主要企业月桂酸二乙醇酰胺销售收入（2022-2025）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全球主要厂商月桂酸二乙醇酰胺总部及产地分布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全球主要厂商成立时间及月桂酸二乙醇酰胺商业化日期</w:t>
      </w:r>
      <w:r>
        <w:rPr>
          <w:rFonts w:hint="eastAsia"/>
        </w:rPr>
        <w:br/>
      </w:r>
      <w:r>
        <w:rPr>
          <w:rFonts w:hint="eastAsia"/>
        </w:rPr>
        <w:t>　　2.8 全球主要厂商月桂酸二乙醇酰胺产品类型及应用</w:t>
      </w:r>
      <w:r>
        <w:rPr>
          <w:rFonts w:hint="eastAsia"/>
        </w:rPr>
        <w:br/>
      </w:r>
      <w:r>
        <w:rPr>
          <w:rFonts w:hint="eastAsia"/>
        </w:rPr>
        <w:t>　　2.9 月桂酸二乙醇酰胺行业集中度、竞争程度分析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月桂酸二乙醇酰胺行业集中度分析：2024年全球Top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全球月桂酸二乙醇酰胺第一梯队、第二梯队和第三梯队生产商（品牌）及市场份额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全球月桂酸二乙醇酰胺总体规模分析</w:t>
      </w:r>
      <w:r>
        <w:rPr>
          <w:rFonts w:hint="eastAsia"/>
        </w:rPr>
        <w:br/>
      </w:r>
      <w:r>
        <w:rPr>
          <w:rFonts w:hint="eastAsia"/>
        </w:rPr>
        <w:t>　　3.1 全球月桂酸二乙醇酰胺供需现状及预测（2020-2032）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全球月桂酸二乙醇酰胺产能、产量、产能利用率及发展趋势（2020-2032）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全球月桂酸二乙醇酰胺产量、需求量及发展趋势（2020-2032）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全球主要地区月桂酸二乙醇酰胺产量及发展趋势（2020-2032）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全球主要地区月桂酸二乙醇酰胺产量（2020-2025）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全球主要地区月桂酸二乙醇酰胺产量（2026-2032）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全球主要地区月桂酸二乙醇酰胺产量市场份额（2020-2032）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中国月桂酸二乙醇酰胺供需现状及预测（2020-2032）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中国月桂酸二乙醇酰胺产能、产量、产能利用率及发展趋势（2020-2032）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中国月桂酸二乙醇酰胺产量、市场需求量及发展趋势（2020-2032）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中国市场月桂酸二乙醇酰胺进出口（2020-2032）</w:t>
      </w:r>
      <w:r>
        <w:rPr>
          <w:rFonts w:hint="eastAsia"/>
        </w:rPr>
        <w:br/>
      </w:r>
      <w:r>
        <w:rPr>
          <w:rFonts w:hint="eastAsia"/>
        </w:rPr>
        <w:t>　　3.4 全球月桂酸二乙醇酰胺销量及销售额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全球市场月桂酸二乙醇酰胺销售额（2020-2032）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全球市场月桂酸二乙醇酰胺销量（2020-2032）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全球市场月桂酸二乙醇酰胺价格趋势（2020-2032）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全球月桂酸二乙醇酰胺主要地区分析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全球主要地区月桂酸二乙醇酰胺市场规模分析：2020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全球主要地区月桂酸二乙醇酰胺销售收入及市场份额（2020-2025年）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全球主要地区月桂酸二乙醇酰胺销售收入预测（2026-2032年）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全球主要地区月桂酸二乙醇酰胺销量分析：2020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全球主要地区月桂酸二乙醇酰胺销量及市场份额（2020-2025年）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全球主要地区月桂酸二乙醇酰胺销量及市场份额预测（2026-2032）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北美市场月桂酸二乙醇酰胺销量、收入及增长率（2020-2032）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欧洲市场月桂酸二乙醇酰胺销量、收入及增长率（2020-2032）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中国市场月桂酸二乙醇酰胺销量、收入及增长率（2020-2032）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日本市场月桂酸二乙醇酰胺销量、收入及增长率（2020-2032）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东南亚市场月桂酸二乙醇酰胺销量、收入及增长率（2020-2032）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印度市场月桂酸二乙醇酰胺销量、收入及增长率（2020-2032）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重点企业（1）基本信息、月桂酸二乙醇酰胺生产基地、销售区域、竞争对手及市场地位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月桂酸二乙醇酰胺产品规格、参数及市场应用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月桂酸二乙醇酰胺销量、收入、价格及毛利率（2020-2025）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重点企业（2）基本信息、月桂酸二乙醇酰胺生产基地、销售区域、竞争对手及市场地位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月桂酸二乙醇酰胺产品规格、参数及市场应用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月桂酸二乙醇酰胺销量、收入、价格及毛利率（2020-2025）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重点企业（3）基本信息、月桂酸二乙醇酰胺生产基地、销售区域、竞争对手及市场地位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月桂酸二乙醇酰胺产品规格、参数及市场应用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月桂酸二乙醇酰胺销量、收入、价格及毛利率（2020-2025）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重点企业（4）基本信息、月桂酸二乙醇酰胺生产基地、销售区域、竞争对手及市场地位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月桂酸二乙醇酰胺产品规格、参数及市场应用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月桂酸二乙醇酰胺销量、收入、价格及毛利率（2020-2025）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重点企业（5）基本信息、月桂酸二乙醇酰胺生产基地、销售区域、竞争对手及市场地位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月桂酸二乙醇酰胺产品规格、参数及市场应用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月桂酸二乙醇酰胺销量、收入、价格及毛利率（2020-2025）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重点企业（6）基本信息、月桂酸二乙醇酰胺生产基地、销售区域、竞争对手及市场地位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月桂酸二乙醇酰胺产品规格、参数及市场应用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月桂酸二乙醇酰胺销量、收入、价格及毛利率（2020-2025）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重点企业（7）基本信息、月桂酸二乙醇酰胺生产基地、销售区域、竞争对手及市场地位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月桂酸二乙醇酰胺产品规格、参数及市场应用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月桂酸二乙醇酰胺销量、收入、价格及毛利率（2020-2025）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不同产品类型月桂酸二乙醇酰胺分析</w:t>
      </w:r>
      <w:r>
        <w:rPr>
          <w:rFonts w:hint="eastAsia"/>
        </w:rPr>
        <w:br/>
      </w:r>
      <w:r>
        <w:rPr>
          <w:rFonts w:hint="eastAsia"/>
        </w:rPr>
        <w:t>　　6.1 全球不同产品类型月桂酸二乙醇酰胺销量（2020-2032）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全球不同产品类型月桂酸二乙醇酰胺销量及市场份额（2020-2025）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全球不同产品类型月桂酸二乙醇酰胺销量预测（2026-2032）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全球不同产品类型月桂酸二乙醇酰胺收入（2020-2032）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全球不同产品类型月桂酸二乙醇酰胺收入及市场份额（2020-2025）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全球不同产品类型月桂酸二乙醇酰胺收入预测（2026-2032）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全球不同产品类型月桂酸二乙醇酰胺价格走势（2020-2032）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中国不同产品类型月桂酸二乙醇酰胺销量（2020-2032）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中国不同产品类型月桂酸二乙醇酰胺销量预测（2026-2032）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中国不同产品类型月桂酸二乙醇酰胺销量及市场份额（2020-2025）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中国不同产品类型月桂酸二乙醇酰胺收入（2020-2032）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中国不同产品类型月桂酸二乙醇酰胺收入及市场份额（2020-2025）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中国不同产品类型月桂酸二乙醇酰胺收入预测（2026-2032）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不同应用月桂酸二乙醇酰胺分析</w:t>
      </w:r>
      <w:r>
        <w:rPr>
          <w:rFonts w:hint="eastAsia"/>
        </w:rPr>
        <w:br/>
      </w:r>
      <w:r>
        <w:rPr>
          <w:rFonts w:hint="eastAsia"/>
        </w:rPr>
        <w:t>　　7.1 全球不同应用月桂酸二乙醇酰胺销量（2020-2032）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全球不同应用月桂酸二乙醇酰胺销量及市场份额（2020-2025）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全球不同应用月桂酸二乙醇酰胺销量预测（2026-2032）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全球不同应用月桂酸二乙醇酰胺收入（2020-2032）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全球不同应用月桂酸二乙醇酰胺收入及市场份额（2020-2025）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全球不同应用月桂酸二乙醇酰胺收入预测（2026-2032）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全球不同应用月桂酸二乙醇酰胺价格走势（2020-2032）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中国不同应用月桂酸二乙醇酰胺销量（2020-2032）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中国不同应用月桂酸二乙醇酰胺销量及市场份额（2020-2025）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中国不同应用月桂酸二乙醇酰胺销量预测（2026-2032）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中国不同应用月桂酸二乙醇酰胺收入（2020-2032）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中国不同应用月桂酸二乙醇酰胺收入及市场份额（2020-2025）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中国不同应用月桂酸二乙醇酰胺收入预测（2026-2032）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月桂酸二乙醇酰胺行业发展趋势</w:t>
      </w:r>
      <w:r>
        <w:rPr>
          <w:rFonts w:hint="eastAsia"/>
        </w:rPr>
        <w:br/>
      </w:r>
      <w:r>
        <w:rPr>
          <w:rFonts w:hint="eastAsia"/>
        </w:rPr>
        <w:t>　　8.2 月桂酸二乙醇酰胺行业主要驱动因素</w:t>
      </w:r>
      <w:r>
        <w:rPr>
          <w:rFonts w:hint="eastAsia"/>
        </w:rPr>
        <w:br/>
      </w:r>
      <w:r>
        <w:rPr>
          <w:rFonts w:hint="eastAsia"/>
        </w:rPr>
        <w:t>　　8.3 月桂酸二乙醇酰胺中国企业SWOT分析</w:t>
      </w:r>
      <w:r>
        <w:rPr>
          <w:rFonts w:hint="eastAsia"/>
        </w:rPr>
        <w:br/>
      </w:r>
      <w:r>
        <w:rPr>
          <w:rFonts w:hint="eastAsia"/>
        </w:rPr>
        <w:t>　　8.4 中国月桂酸二乙醇酰胺行业政策环境分析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月桂酸二乙醇酰胺行业产业链简介</w:t>
      </w:r>
      <w:r>
        <w:rPr>
          <w:rFonts w:hint="eastAsia"/>
        </w:rPr>
        <w:br/>
      </w:r>
      <w:r>
        <w:rPr>
          <w:rFonts w:hint="eastAsia"/>
        </w:rPr>
        <w:t>　　　　9.1.1 月桂酸二乙醇酰胺行业供应链分析</w:t>
      </w:r>
      <w:r>
        <w:rPr>
          <w:rFonts w:hint="eastAsia"/>
        </w:rPr>
        <w:br/>
      </w:r>
      <w:r>
        <w:rPr>
          <w:rFonts w:hint="eastAsia"/>
        </w:rPr>
        <w:t>　　　　9.1.2 月桂酸二乙醇酰胺主要原料及供应情况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月桂酸二乙醇酰胺行业采购模式</w:t>
      </w:r>
      <w:r>
        <w:rPr>
          <w:rFonts w:hint="eastAsia"/>
        </w:rPr>
        <w:br/>
      </w:r>
      <w:r>
        <w:rPr>
          <w:rFonts w:hint="eastAsia"/>
        </w:rPr>
        <w:t>　　9.3 月桂酸二乙醇酰胺行业生产模式</w:t>
      </w:r>
      <w:r>
        <w:rPr>
          <w:rFonts w:hint="eastAsia"/>
        </w:rPr>
        <w:br/>
      </w:r>
      <w:r>
        <w:rPr>
          <w:rFonts w:hint="eastAsia"/>
        </w:rPr>
        <w:t>　　9.4 月桂酸二乙醇酰胺行业销售模式及销售渠道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按产品类型细分，全球月桂酸二乙醇酰胺市场规模2020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按活性物含量细分，全球月桂酸二乙醇酰胺市场规模2020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按应用细分，全球月桂酸二乙醇酰胺市场规模（CAGR）2020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月桂酸二乙醇酰胺行业发展主要特点</w:t>
      </w:r>
      <w:r>
        <w:rPr>
          <w:rFonts w:hint="eastAsia"/>
        </w:rPr>
        <w:br/>
      </w:r>
      <w:r>
        <w:rPr>
          <w:rFonts w:hint="eastAsia"/>
        </w:rPr>
        <w:t>　　表 5： 月桂酸二乙醇酰胺行业发展有利因素分析</w:t>
      </w:r>
      <w:r>
        <w:rPr>
          <w:rFonts w:hint="eastAsia"/>
        </w:rPr>
        <w:br/>
      </w:r>
      <w:r>
        <w:rPr>
          <w:rFonts w:hint="eastAsia"/>
        </w:rPr>
        <w:t>　　表 6： 月桂酸二乙醇酰胺行业发展不利因素分析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进入月桂酸二乙醇酰胺行业壁垒</w:t>
      </w:r>
      <w:r>
        <w:rPr>
          <w:rFonts w:hint="eastAsia"/>
        </w:rPr>
        <w:br/>
      </w:r>
      <w:r>
        <w:rPr>
          <w:rFonts w:hint="eastAsia"/>
        </w:rPr>
        <w:t>　　表 8： 月桂酸二乙醇酰胺主要企业在国际市场占有率（按销量，2022-2025）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2024年月桂酸二乙醇酰胺主要企业在国际市场排名（按销量）&amp;（吨）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全球市场主要企业月桂酸二乙醇酰胺销量（2022-2025）&amp;（吨）</w:t>
      </w:r>
      <w:r>
        <w:rPr>
          <w:rFonts w:hint="eastAsia"/>
        </w:rPr>
        <w:br/>
      </w:r>
      <w:r>
        <w:rPr>
          <w:rFonts w:hint="eastAsia"/>
        </w:rPr>
        <w:t>　　表 11： 月桂酸二乙醇酰胺主要企业在国际市场占有率（按收入，2022-2025）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2024年月桂酸二乙醇酰胺主要企业在国际市场排名（按收入）&amp;（万元）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全球市场主要企业月桂酸二乙醇酰胺销售收入（2022-2025）&amp;（万元）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全球市场主要企业月桂酸二乙醇酰胺销售价格（2022-2025）&amp;（元/吨）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15： 月桂酸二乙醇酰胺主要企业在中国市场占有率（按销量，2022-2025）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2024年月桂酸二乙醇酰胺主要企业在中国市场排名（按销量）&amp;（吨）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中国市场主要企业月桂酸二乙醇酰胺销量（2022-2025）&amp;（吨）</w:t>
      </w:r>
      <w:r>
        <w:rPr>
          <w:rFonts w:hint="eastAsia"/>
        </w:rPr>
        <w:br/>
      </w:r>
      <w:r>
        <w:rPr>
          <w:rFonts w:hint="eastAsia"/>
        </w:rPr>
        <w:t>　　表 18： 月桂酸二乙醇酰胺主要企业在中国市场占有率（按收入，2022-2025）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2024年月桂酸二乙醇酰胺主要企业在中国市场排名（按收入）&amp;（万元）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中国市场主要企业月桂酸二乙醇酰胺销售收入（2022-2025）&amp;（万元）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全球主要厂商月桂酸二乙醇酰胺总部及产地分布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全球主要厂商成立时间及月桂酸二乙醇酰胺商业化日期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全球主要厂商月桂酸二乙醇酰胺产品类型及应用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2024年全球月桂酸二乙醇酰胺主要厂商市场地位（第一梯队、第二梯队和第三梯队）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全球月桂酸二乙醇酰胺市场投资、并购等现状分析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全球主要地区月桂酸二乙醇酰胺产量增速（CAGR）：（2020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全球主要地区月桂酸二乙醇酰胺产量（2020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全球主要地区月桂酸二乙醇酰胺产量（2020-2025）&amp;（吨）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全球主要地区月桂酸二乙醇酰胺产量（2026-2032）&amp;（吨）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全球主要地区月桂酸二乙醇酰胺产量市场份额（2020-2025）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全球主要地区月桂酸二乙醇酰胺产量（2026-2032）&amp;（吨）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中国市场月桂酸二乙醇酰胺产量、销量、进出口（2020-2025年）&amp;（吨）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33： 中国市场月桂酸二乙醇酰胺产量、销量、进出口预测（2026-2032）&amp;（吨）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全球主要地区月桂酸二乙醇酰胺销售收入增速：（2020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全球主要地区月桂酸二乙醇酰胺销售收入（2020-2025）&amp;（万元）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全球主要地区月桂酸二乙醇酰胺销售收入市场份额（2020-2025）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全球主要地区月桂酸二乙醇酰胺收入（2026-2032）&amp;（万元）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全球主要地区月桂酸二乙醇酰胺收入市场份额（2026-2032）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全球主要地区月桂酸二乙醇酰胺销量（吨）：2020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全球主要地区月桂酸二乙醇酰胺销量（2020-2025）&amp;（吨）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全球主要地区月桂酸二乙醇酰胺销量市场份额（2020-2025）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全球主要地区月桂酸二乙醇酰胺销量（2026-2032）&amp;（吨）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全球主要地区月桂酸二乙醇酰胺销量份额（2026-2032）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月桂酸二乙醇酰胺生产基地、销售区域、竞争对手及市场地位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月桂酸二乙醇酰胺产品规格、参数及市场应用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月桂酸二乙醇酰胺销量（吨）、收入（万元）、价格（元/吨）及毛利率（2020-2025）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月桂酸二乙醇酰胺生产基地、销售区域、竞争对手及市场地位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月桂酸二乙醇酰胺产品规格、参数及市场应用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月桂酸二乙醇酰胺销量（吨）、收入（万元）、价格（元/吨）及毛利率（2020-2025）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月桂酸二乙醇酰胺生产基地、销售区域、竞争对手及市场地位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月桂酸二乙醇酰胺产品规格、参数及市场应用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月桂酸二乙醇酰胺销量（吨）、收入（万元）、价格（元/吨）及毛利率（2020-2025）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月桂酸二乙醇酰胺生产基地、销售区域、竞争对手及市场地位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月桂酸二乙醇酰胺产品规格、参数及市场应用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月桂酸二乙醇酰胺销量（吨）、收入（万元）、价格（元/吨）及毛利率（2020-2025）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月桂酸二乙醇酰胺生产基地、销售区域、竞争对手及市场地位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月桂酸二乙醇酰胺产品规格、参数及市场应用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月桂酸二乙醇酰胺销量（吨）、收入（万元）、价格（元/吨）及毛利率（2020-2025）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月桂酸二乙醇酰胺生产基地、销售区域、竞争对手及市场地位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月桂酸二乙醇酰胺产品规格、参数及市场应用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月桂酸二乙醇酰胺销量（吨）、收入（万元）、价格（元/吨）及毛利率（2020-2025）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月桂酸二乙醇酰胺生产基地、销售区域、竞争对手及市场地位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月桂酸二乙醇酰胺产品规格、参数及市场应用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月桂酸二乙醇酰胺销量（吨）、收入（万元）、价格（元/吨）及毛利率（2020-2025）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全球不同产品类型月桂酸二乙醇酰胺销量（2020-2025年）&amp;（吨）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80： 全球不同产品类型月桂酸二乙醇酰胺销量市场份额（2020-2025）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全球不同产品类型月桂酸二乙醇酰胺销量预测（2026-2032）&amp;（吨）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全球市场不同产品类型月桂酸二乙醇酰胺销量市场份额预测（2026-2032）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全球不同产品类型月桂酸二乙醇酰胺收入（2020-2025年）&amp;（万元）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全球不同产品类型月桂酸二乙醇酰胺收入市场份额（2020-2025）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全球不同产品类型月桂酸二乙醇酰胺收入预测（2026-2032）&amp;（万元）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全球不同产品类型月桂酸二乙醇酰胺收入市场份额预测（2026-2032）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中国不同产品类型月桂酸二乙醇酰胺销量预测（2026-2032）&amp;（吨）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全球市场不同产品类型月桂酸二乙醇酰胺销量市场份额预测（2026-2032）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中国不同产品类型月桂酸二乙醇酰胺销量（2020-2025年）&amp;（吨）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90： 中国不同产品类型月桂酸二乙醇酰胺销量市场份额（2020-2025）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中国不同产品类型月桂酸二乙醇酰胺收入（2020-2025年）&amp;（万元）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中国不同产品类型月桂酸二乙醇酰胺收入市场份额（2020-2025）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中国不同产品类型月桂酸二乙醇酰胺收入预测（2026-2032）&amp;（万元）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中国不同产品类型月桂酸二乙醇酰胺收入市场份额预测（2026-2032）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全球不同应用月桂酸二乙醇酰胺销量（2020-2025年）&amp;（吨）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96： 全球不同应用月桂酸二乙醇酰胺销量市场份额（2020-2025）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全球不同应用月桂酸二乙醇酰胺销量预测（2026-2032）&amp;（吨）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全球市场不同应用月桂酸二乙醇酰胺销量市场份额预测（2026-2032）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全球不同应用月桂酸二乙醇酰胺收入（2020-2025年）&amp;（万元）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全球不同应用月桂酸二乙醇酰胺收入市场份额（2020-2025）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全球不同应用月桂酸二乙醇酰胺收入预测（2026-2032）&amp;（万元）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全球不同应用月桂酸二乙醇酰胺收入市场份额预测（2026-2032）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中国不同应用月桂酸二乙醇酰胺销量（2020-2025年）&amp;（吨）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中国不同应用月桂酸二乙醇酰胺销量市场份额（2020-2025）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中国不同应用月桂酸二乙醇酰胺销量预测（2026-2032）&amp;（吨）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中国市场不同应用月桂酸二乙醇酰胺销量市场份额预测（2026-2032）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中国不同应用月桂酸二乙醇酰胺收入（2020-2025年）&amp;（万元）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中国不同应用月桂酸二乙醇酰胺收入市场份额（2020-2025）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中国不同应用月桂酸二乙醇酰胺收入预测（2026-2032）&amp;（万元）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中国不同应用月桂酸二乙醇酰胺收入市场份额预测（2026-2032）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月桂酸二乙醇酰胺行业发展趋势</w:t>
      </w:r>
      <w:r>
        <w:rPr>
          <w:rFonts w:hint="eastAsia"/>
        </w:rPr>
        <w:br/>
      </w:r>
      <w:r>
        <w:rPr>
          <w:rFonts w:hint="eastAsia"/>
        </w:rPr>
        <w:t>　　表 112： 月桂酸二乙醇酰胺行业主要驱动因素</w:t>
      </w:r>
      <w:r>
        <w:rPr>
          <w:rFonts w:hint="eastAsia"/>
        </w:rPr>
        <w:br/>
      </w:r>
      <w:r>
        <w:rPr>
          <w:rFonts w:hint="eastAsia"/>
        </w:rPr>
        <w:t>　　表 113： 月桂酸二乙醇酰胺行业供应链分析</w:t>
      </w:r>
      <w:r>
        <w:rPr>
          <w:rFonts w:hint="eastAsia"/>
        </w:rPr>
        <w:br/>
      </w:r>
      <w:r>
        <w:rPr>
          <w:rFonts w:hint="eastAsia"/>
        </w:rPr>
        <w:t>　　表 114： 月桂酸二乙醇酰胺上游原料供应商</w:t>
      </w:r>
      <w:r>
        <w:rPr>
          <w:rFonts w:hint="eastAsia"/>
        </w:rPr>
        <w:br/>
      </w:r>
      <w:r>
        <w:rPr>
          <w:rFonts w:hint="eastAsia"/>
        </w:rPr>
        <w:t>　　表 115： 月桂酸二乙醇酰胺主要地区不同应用客户分析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116： 月桂酸二乙醇酰胺典型经销商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月桂酸二乙醇酰胺产品图片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全球不同产品类型月桂酸二乙醇酰胺销售额2020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全球不同产品类型月桂酸二乙醇酰胺市场份额2024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固体产品图片</w:t>
      </w:r>
      <w:r>
        <w:rPr>
          <w:rFonts w:hint="eastAsia"/>
        </w:rPr>
        <w:br/>
      </w:r>
      <w:r>
        <w:rPr>
          <w:rFonts w:hint="eastAsia"/>
        </w:rPr>
        <w:t>　　图 6： 全球不同活性物含量月桂酸二乙醇酰胺销售额2020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全球不同活性物含量月桂酸二乙醇酰胺市场份额2024 &amp; 2032</w:t>
      </w:r>
      <w:r>
        <w:rPr>
          <w:rFonts w:hint="eastAsia"/>
        </w:rPr>
        <w:br/>
      </w:r>
      <w:r>
        <w:rPr>
          <w:rFonts w:hint="eastAsia"/>
        </w:rPr>
        <w:t>　　图 8： 80% - 90%产品图片</w:t>
      </w:r>
      <w:r>
        <w:rPr>
          <w:rFonts w:hint="eastAsia"/>
        </w:rPr>
        <w:br/>
      </w:r>
      <w:r>
        <w:rPr>
          <w:rFonts w:hint="eastAsia"/>
        </w:rPr>
        <w:t>　　图 9： 90% - 95%产品图片</w:t>
      </w:r>
      <w:r>
        <w:rPr>
          <w:rFonts w:hint="eastAsia"/>
        </w:rPr>
        <w:br/>
      </w:r>
      <w:r>
        <w:rPr>
          <w:rFonts w:hint="eastAsia"/>
        </w:rPr>
        <w:t>　　图 10： &gt;95%产品图片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全球不同应用月桂酸二乙醇酰胺市场份额2024 &amp; 2032</w:t>
      </w:r>
      <w:r>
        <w:rPr>
          <w:rFonts w:hint="eastAsia"/>
        </w:rPr>
        <w:br/>
      </w:r>
      <w:r>
        <w:rPr>
          <w:rFonts w:hint="eastAsia"/>
        </w:rPr>
        <w:t>　　图 13： 增稠剂</w:t>
      </w:r>
      <w:r>
        <w:rPr>
          <w:rFonts w:hint="eastAsia"/>
        </w:rPr>
        <w:br/>
      </w:r>
      <w:r>
        <w:rPr>
          <w:rFonts w:hint="eastAsia"/>
        </w:rPr>
        <w:t>　　图 14： 泡沫稳定剂</w:t>
      </w:r>
      <w:r>
        <w:rPr>
          <w:rFonts w:hint="eastAsia"/>
        </w:rPr>
        <w:br/>
      </w:r>
      <w:r>
        <w:rPr>
          <w:rFonts w:hint="eastAsia"/>
        </w:rPr>
        <w:t>　　图 15： 乳化剂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2024年全球前五大生产商月桂酸二乙醇酰胺市场份额</w:t>
      </w:r>
      <w:r>
        <w:rPr>
          <w:rFonts w:hint="eastAsia"/>
        </w:rPr>
        <w:br/>
      </w:r>
      <w:r>
        <w:rPr>
          <w:rFonts w:hint="eastAsia"/>
        </w:rPr>
        <w:t>　　图 18： 2024年全球月桂酸二乙醇酰胺第一梯队、第二梯队和第三梯队厂商及市场份额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全球月桂酸二乙醇酰胺产能、产量、产能利用率及发展趋势（2020-2032）&amp;（吨）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20： 全球月桂酸二乙醇酰胺产量、需求量及发展趋势（2020-2032）&amp;（吨）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全球主要地区月桂酸二乙醇酰胺产量市场份额（2020-2032）</w:t>
      </w:r>
      <w:r>
        <w:rPr>
          <w:rFonts w:hint="eastAsia"/>
        </w:rPr>
        <w:br/>
      </w:r>
      <w:r>
        <w:rPr>
          <w:rFonts w:hint="eastAsia"/>
        </w:rPr>
        <w:t>　　图 22： 中国月桂酸二乙醇酰胺产能、产量、产能利用率及发展趋势（2020-2032）&amp;（吨）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23： 中国月桂酸二乙醇酰胺产量、市场需求量及发展趋势（2020-2032）&amp;（吨）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24： 全球月桂酸二乙醇酰胺市场销售额及增长率：（2020-2032）&amp;（万元）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全球市场月桂酸二乙醇酰胺市场规模：2020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全球市场月桂酸二乙醇酰胺销量及增长率（2020-2032）&amp;（吨）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全球市场月桂酸二乙醇酰胺价格趋势（2020-2032）&amp;（元/吨）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全球主要地区月桂酸二乙醇酰胺销售收入（2020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全球主要地区月桂酸二乙醇酰胺销售收入市场份额（2020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30： 北美市场月桂酸二乙醇酰胺销量及增长率（2020-2032）&amp;（吨）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北美市场月桂酸二乙醇酰胺收入及增长率（2020-2032）&amp;（万元）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欧洲市场月桂酸二乙醇酰胺销量及增长率（2020-2032）&amp;（吨）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欧洲市场月桂酸二乙醇酰胺收入及增长率（2020-2032）&amp;（万元）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中国市场月桂酸二乙醇酰胺销量及增长率（2020-2032）&amp;（吨）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中国市场月桂酸二乙醇酰胺收入及增长率（2020-2032）&amp;（万元）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日本市场月桂酸二乙醇酰胺销量及增长率（2020-2032）&amp;（吨）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日本市场月桂酸二乙醇酰胺收入及增长率（2020-2032）&amp;（万元）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东南亚市场月桂酸二乙醇酰胺销量及增长率（2020-2032）&amp;（吨）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东南亚市场月桂酸二乙醇酰胺收入及增长率（2020-2032）&amp;（万元）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印度市场月桂酸二乙醇酰胺销量及增长率（2020-2032）&amp;（吨）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印度市场月桂酸二乙醇酰胺收入及增长率（2020-2032）&amp;（万元）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全球不同产品类型月桂酸二乙醇酰胺价格走势（2020-2032）&amp;（元/吨）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全球不同应用月桂酸二乙醇酰胺价格走势（2020-2032）&amp;（元/吨）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44： 月桂酸二乙醇酰胺中国企业SWOT分析</w:t>
      </w:r>
      <w:r>
        <w:rPr>
          <w:rFonts w:hint="eastAsia"/>
        </w:rPr>
        <w:br/>
      </w:r>
      <w:r>
        <w:rPr>
          <w:rFonts w:hint="eastAsia"/>
        </w:rPr>
        <w:t>　　图 45： 月桂酸二乙醇酰胺产业链</w:t>
      </w:r>
      <w:r>
        <w:rPr>
          <w:rFonts w:hint="eastAsia"/>
        </w:rPr>
        <w:br/>
      </w:r>
      <w:r>
        <w:rPr>
          <w:rFonts w:hint="eastAsia"/>
        </w:rPr>
        <w:t>　　图 46： 月桂酸二乙醇酰胺行业采购模式分析</w:t>
      </w:r>
      <w:r>
        <w:rPr>
          <w:rFonts w:hint="eastAsia"/>
        </w:rPr>
        <w:br/>
      </w:r>
      <w:r>
        <w:rPr>
          <w:rFonts w:hint="eastAsia"/>
        </w:rPr>
        <w:t>　　图 47： 月桂酸二乙醇酰胺行业生产模式</w:t>
      </w:r>
      <w:r>
        <w:rPr>
          <w:rFonts w:hint="eastAsia"/>
        </w:rPr>
        <w:br/>
      </w:r>
      <w:r>
        <w:rPr>
          <w:rFonts w:hint="eastAsia"/>
        </w:rPr>
        <w:t>　　图 48： 月桂酸二乙醇酰胺行业销售模式分析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12e3593b54b17" w:history="1">
        <w:r>
          <w:rPr>
            <w:rStyle w:val="Hyperlink"/>
          </w:rPr>
          <w:t>2026-2032年全球与中国月桂酸二乙醇酰胺行业市场调研及前景趋势报告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12e3593b54b17" w:history="1">
        <w:r>
          <w:rPr>
            <w:rStyle w:val="Hyperlink"/>
          </w:rPr>
          <w:t>https://www.20087.com/8/80/YueGuiSuanErYiChunXianAnShiChangQianJing.html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0df7824fe48f6" w:history="1">
      <w:r>
        <w:rPr>
          <w:rStyle w:val="Hyperlink"/>
        </w:rPr>
        <w:t>2026-2032年全球与中国月桂酸二乙醇酰胺行业市场调研及前景趋势报告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ueGuiSuanErYiChunXianAnShiChangQianJing.html" TargetMode="External" Id="R7f412e3593b5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ueGuiSuanErYiChunXianAnShiChangQianJing.html" TargetMode="External" Id="Reac0df7824fe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2025-12-03T08:02:35Z</dcterms:created>
  <dcterms:modified xsi:type="dcterms:W3CDTF">2025-12-03T09:02:35Z</dcterms:modified>
  <dc:subject>2026-2032年全球与中国月桂酸二乙醇酰胺行业市场调研及前景趋势报告</dc:subject>
  <dc:title>2026-2032年全球与中国月桂酸二乙醇酰胺行业市场调研及前景趋势报告</dc:title>
  <cp:keywords>2026-2032年全球与中国月桂酸二乙醇酰胺行业市场调研及前景趋势报告</cp:keywords>
  <dc:description>2026-2032年全球与中国月桂酸二乙醇酰胺行业市场调研及前景趋势报告</dc:description>
</cp:coreProperties>
</file>