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01b3485ad46a1" w:history="1">
              <w:r>
                <w:rPr>
                  <w:rStyle w:val="Hyperlink"/>
                </w:rPr>
                <w:t>2025-2031年全球与中国木质素磺酸盐市场现状调研及前景趋势预测报告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01b3485ad46a1" w:history="1">
              <w:r>
                <w:rPr>
                  <w:rStyle w:val="Hyperlink"/>
                </w:rPr>
                <w:t>2025-2031年全球与中国木质素磺酸盐市场现状调研及前景趋势预测报告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01b3485ad46a1" w:history="1">
                <w:r>
                  <w:rPr>
                    <w:rStyle w:val="Hyperlink"/>
                  </w:rPr>
                  <w:t>https://www.20087.com/8/90/MuZhiSuHuangSuanYanDeFaZhanQuShi.html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素磺酸盐是一种由纸浆废液中提取的天然聚合物，具有良好的分散性和粘结性，广泛应用于建筑材料、混凝土外加剂等领域。近年来，随着对资源循环利用的重视和技术的进步，木质素磺酸盐的提取和应用技术不断完善。目前，木质素磺酸盐不仅在性能上有所提升，通过改性处理提高了其分散性和稳定性，还在应用领域上不断拓展，通过与其他材料复合，开发出更多功能性产品。此外，随着环保法规的实施，木质素磺酸盐的生产过程更加注重节能减排，减少了对环境的负担。</w:t>
      </w:r>
      <w:r>
        <w:rPr>
          <w:rFonts w:hint="eastAsia"/>
        </w:rPr>
        <w:br/>
      </w:r>
      <w:r>
        <w:rPr>
          <w:rFonts w:hint="eastAsia"/>
        </w:rPr>
        <w:t>　　未来，木质素磺酸盐的发展将更加注重高值化与多元化。一方面，随着材料科学的发展，未来的木质素磺酸盐将更加高值化，通过改性处理或与其他功能性材料复合，开发出具有更高附加值的产品，如高性能混凝土外加剂、环保型胶黏剂等。另一方面，随着可持续发展理念的推广，未来的木质素磺酸盐将更加多元化，通过开发新的提取工艺和应用技术，拓宽其在各个领域的应用范围。此外，随着生物质资源的开发利用，未来的木质素磺酸盐将更加注重资源的综合利用，提高整个生产链的经济效益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01b3485ad46a1" w:history="1">
        <w:r>
          <w:rPr>
            <w:rStyle w:val="Hyperlink"/>
          </w:rPr>
          <w:t>2025-2031年全球与中国木质素磺酸盐市场现状调研及前景趋势预测报告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木质素磺酸盐行业的发展现状、市场规模、供需动态及进出口情况。报告详细解读了木质素磺酸盐产业链上下游、重点区域市场、竞争格局及领先企业的表现，同时评估了木质素磺酸盐行业风险与投资机会。通过对木质素磺酸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木质素磺酸盐行业概述及发展现状</w:t>
      </w:r>
      <w:r>
        <w:rPr>
          <w:rFonts w:hint="eastAsia"/>
        </w:rPr>
        <w:br/>
      </w:r>
      <w:r>
        <w:rPr>
          <w:rFonts w:hint="eastAsia"/>
        </w:rPr>
        <w:t>　　1.1 木质素磺酸盐行业介绍</w:t>
      </w:r>
      <w:r>
        <w:rPr>
          <w:rFonts w:hint="eastAsia"/>
        </w:rPr>
        <w:br/>
      </w:r>
      <w:r>
        <w:rPr>
          <w:rFonts w:hint="eastAsia"/>
        </w:rPr>
        <w:t>　　1.2 木质素磺酸盐主要种类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2024年不同种类木质素磺酸盐产量占比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2020-2031年不同种类木质素磺酸盐价格走势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木质素磺酸盐主要应用领域分析</w:t>
      </w:r>
      <w:r>
        <w:rPr>
          <w:rFonts w:hint="eastAsia"/>
        </w:rPr>
        <w:br/>
      </w:r>
      <w:r>
        <w:rPr>
          <w:rFonts w:hint="eastAsia"/>
        </w:rPr>
        <w:t>　　　　1.3.1 木质素磺酸盐主要应用领域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2025年全球木质素磺酸盐不同应用领域消费量占比分析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全球与中国木质素磺酸盐市场发展现状对比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2020-2031年全球木质素磺酸盐市场现状及发展趋势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2020-2031年中国木质素磺酸盐市场现状及发展趋势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2020-2031年全球木质素磺酸盐供需现状及趋势预测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2020-2031年全球木质素磺酸盐产能、产量、产能利用率情况及趋势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2020-2031年全球木质素磺酸盐产量、表观消费量情况及趋势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2020-2031年中国木质素磺酸盐供需现状及趋势预测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2020-2031年中国木质素磺酸盐产能、产量、产能利用率情况及趋势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2020-2031年中国木质素磺酸盐产量、表观消费量情况及趋势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2020-2031年中国木质素磺酸盐产量、需求量、市场缺口情况及趋势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中国木质素磺酸盐行业政策分析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全球与中国木质素磺酸盐重点企业产量、产值、集中度分析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全球市场木质素磺酸盐重点企业2024和2025年产量、产值对比分析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全球市场木质素磺酸盐重点企业2024和2025年产量对比分析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全球市场木质素磺酸盐重点企业2024和2025年产值对比分析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全球市场木质素磺酸盐重点企业2024和2025年产品价格分析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中国市场木质素磺酸盐重点企业2024和2025年产量、产值对比分析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中国市场木质素磺酸盐重点企业2024和2025年产量对比分析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中国市场木质素磺酸盐重点企业2024和2025年产值对比分析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木质素磺酸盐重点厂商总部</w:t>
      </w:r>
      <w:r>
        <w:rPr>
          <w:rFonts w:hint="eastAsia"/>
        </w:rPr>
        <w:br/>
      </w:r>
      <w:r>
        <w:rPr>
          <w:rFonts w:hint="eastAsia"/>
        </w:rPr>
        <w:t>　　2.4 木质素磺酸盐行业企业集中度分析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全球重点木质素磺酸盐企业SWOT分析</w:t>
      </w:r>
      <w:r>
        <w:rPr>
          <w:rFonts w:hint="eastAsia"/>
        </w:rPr>
        <w:br/>
      </w:r>
      <w:r>
        <w:rPr>
          <w:rFonts w:hint="eastAsia"/>
        </w:rPr>
        <w:t>　　2.6 中国重点木质素磺酸盐企业SWOT分析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2020-2031年全球主要地区木质素磺酸盐产量、产值、市场份额情况及趋势预测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2020-2031年全球主要地区木质素磺酸盐产量、产值及市场份额情况及趋势预测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2020-2031年全球主要地区木质素磺酸盐产量及市场份额情况及趋势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2020-2031年全球主要地区木质素磺酸盐产值及市场份额情况及趋势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2020-2031年中国市场木质素磺酸盐产量、产值情况及趋势预测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2020-2031年北美市场木质素磺酸盐产量、产值情况及趋势预测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2020-2031年欧洲市场木质素磺酸盐产量、产值情况及趋势预测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2020-2031年日本市场木质素磺酸盐产量、产值情况及趋势预测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2020-2031年全球主要地区木质素磺酸盐消费量、市场份额及发展趋势分析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2020-2031年全球主要地区木质素磺酸盐消费量、市场份额及发展趋势预测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2020-2031年中国市场木质素磺酸盐消费情况及发展趋势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2020-2031年北美市场木质素磺酸盐消费情况及发展趋势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2020-2031年欧洲市场木质素磺酸盐消费情况及发展趋势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2020-2031年日本市场木质素磺酸盐消费情况及发展趋势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木质素磺酸盐行业重点企业调研分析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企业木质素磺酸盐产品</w:t>
      </w:r>
      <w:r>
        <w:rPr>
          <w:rFonts w:hint="eastAsia"/>
        </w:rPr>
        <w:br/>
      </w:r>
      <w:r>
        <w:rPr>
          <w:rFonts w:hint="eastAsia"/>
        </w:rPr>
        <w:t>　　　　5.1.3 企业木质素磺酸盐产量、价格、收入、成本、毛利情况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企业木质素磺酸盐产品</w:t>
      </w:r>
      <w:r>
        <w:rPr>
          <w:rFonts w:hint="eastAsia"/>
        </w:rPr>
        <w:br/>
      </w:r>
      <w:r>
        <w:rPr>
          <w:rFonts w:hint="eastAsia"/>
        </w:rPr>
        <w:t>　　　　5.2.3 企业木质素磺酸盐产量、价格、收入、成本、毛利情况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企业木质素磺酸盐产品</w:t>
      </w:r>
      <w:r>
        <w:rPr>
          <w:rFonts w:hint="eastAsia"/>
        </w:rPr>
        <w:br/>
      </w:r>
      <w:r>
        <w:rPr>
          <w:rFonts w:hint="eastAsia"/>
        </w:rPr>
        <w:t>　　　　5.3.3 企业木质素磺酸盐产量、价格、收入、成本、毛利情况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企业木质素磺酸盐产品</w:t>
      </w:r>
      <w:r>
        <w:rPr>
          <w:rFonts w:hint="eastAsia"/>
        </w:rPr>
        <w:br/>
      </w:r>
      <w:r>
        <w:rPr>
          <w:rFonts w:hint="eastAsia"/>
        </w:rPr>
        <w:t>　　　　5.4.3 企业木质素磺酸盐产量、价格、收入、成本、毛利情况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企业木质素磺酸盐产品</w:t>
      </w:r>
      <w:r>
        <w:rPr>
          <w:rFonts w:hint="eastAsia"/>
        </w:rPr>
        <w:br/>
      </w:r>
      <w:r>
        <w:rPr>
          <w:rFonts w:hint="eastAsia"/>
        </w:rPr>
        <w:t>　　　　5.5.3 企业木质素磺酸盐产量、价格、收入、成本、毛利情况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企业木质素磺酸盐产品</w:t>
      </w:r>
      <w:r>
        <w:rPr>
          <w:rFonts w:hint="eastAsia"/>
        </w:rPr>
        <w:br/>
      </w:r>
      <w:r>
        <w:rPr>
          <w:rFonts w:hint="eastAsia"/>
        </w:rPr>
        <w:t>　　　　5.6.3 企业木质素磺酸盐产量、价格、收入、成本、毛利情况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企业木质素磺酸盐产品</w:t>
      </w:r>
      <w:r>
        <w:rPr>
          <w:rFonts w:hint="eastAsia"/>
        </w:rPr>
        <w:br/>
      </w:r>
      <w:r>
        <w:rPr>
          <w:rFonts w:hint="eastAsia"/>
        </w:rPr>
        <w:t>　　　　5.7.3 企业木质素磺酸盐产量、价格、收入、成本、毛利情况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企业木质素磺酸盐产品</w:t>
      </w:r>
      <w:r>
        <w:rPr>
          <w:rFonts w:hint="eastAsia"/>
        </w:rPr>
        <w:br/>
      </w:r>
      <w:r>
        <w:rPr>
          <w:rFonts w:hint="eastAsia"/>
        </w:rPr>
        <w:t>　　　　5.8.3 企业木质素磺酸盐产量、价格、收入、成本、毛利情况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企业木质素磺酸盐产品</w:t>
      </w:r>
      <w:r>
        <w:rPr>
          <w:rFonts w:hint="eastAsia"/>
        </w:rPr>
        <w:br/>
      </w:r>
      <w:r>
        <w:rPr>
          <w:rFonts w:hint="eastAsia"/>
        </w:rPr>
        <w:t>　　　　5.9.3 企业木质素磺酸盐产量、价格、收入、成本、毛利情况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企业木质素磺酸盐产品</w:t>
      </w:r>
      <w:r>
        <w:rPr>
          <w:rFonts w:hint="eastAsia"/>
        </w:rPr>
        <w:br/>
      </w:r>
      <w:r>
        <w:rPr>
          <w:rFonts w:hint="eastAsia"/>
        </w:rPr>
        <w:t>　　　　5.10.3 企业木质素磺酸盐产量、价格、收入、成本、毛利情况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2020-2031不同种类木质素磺酸盐产量、价格、产值及市场份额情况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全球市场不同种类木质素磺酸盐产量、产值及市场份额情况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2020-2031年全球市场不同种类木质素磺酸盐产量、市场份额情况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2020-2031年全球市场不同种类木质素磺酸盐产值、市场份额情况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2020-2031年全球市场不同种类木质素磺酸盐价格走势分析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中国市场不同种类木质素磺酸盐产量、产值及市场份额情况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2020-2031年中国市场不同种类木质素磺酸盐产量、市场份额情况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2020-2031年中国市场不同种类木质素磺酸盐产值、市场份额情况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2020-2031年中国市场不同种类木质素磺酸盐价格走势分析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木质素磺酸盐上游原料及下游主要应用领域分析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木质素磺酸盐产业链分析</w:t>
      </w:r>
      <w:r>
        <w:rPr>
          <w:rFonts w:hint="eastAsia"/>
        </w:rPr>
        <w:br/>
      </w:r>
      <w:r>
        <w:rPr>
          <w:rFonts w:hint="eastAsia"/>
        </w:rPr>
        <w:t>　　7.2 木质素磺酸盐产业上游供应分析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2020-2031年全球市场木质素磺酸盐下游主要应用领域消费量、市场份额情况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2020-2031年中国市场木质素磺酸盐下游主要应用领域消费量、市场份额及增长情况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2020-2031年中国市场木质素磺酸盐产量、消费量、进出口分析及发展趋势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2020-2031年中国市场木质素磺酸盐产量、消费量、进出口分析及发展趋势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2020-2031年中国市场木质素磺酸盐进出口贸易趋势</w:t>
      </w:r>
      <w:r>
        <w:rPr>
          <w:rFonts w:hint="eastAsia"/>
        </w:rPr>
        <w:br/>
      </w:r>
      <w:r>
        <w:rPr>
          <w:rFonts w:hint="eastAsia"/>
        </w:rPr>
        <w:t>　　8.3 中国市场木质素磺酸盐主要进口来源</w:t>
      </w:r>
      <w:r>
        <w:rPr>
          <w:rFonts w:hint="eastAsia"/>
        </w:rPr>
        <w:br/>
      </w:r>
      <w:r>
        <w:rPr>
          <w:rFonts w:hint="eastAsia"/>
        </w:rPr>
        <w:t>　　8.4 中国市场木质素磺酸盐主要出口目的地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2025年中国市场木质素磺酸盐主要地区分布</w:t>
      </w:r>
      <w:r>
        <w:rPr>
          <w:rFonts w:hint="eastAsia"/>
        </w:rPr>
        <w:br/>
      </w:r>
      <w:r>
        <w:rPr>
          <w:rFonts w:hint="eastAsia"/>
        </w:rPr>
        <w:t>　　9.1 中国木质素磺酸盐生产地区分布</w:t>
      </w:r>
      <w:r>
        <w:rPr>
          <w:rFonts w:hint="eastAsia"/>
        </w:rPr>
        <w:br/>
      </w:r>
      <w:r>
        <w:rPr>
          <w:rFonts w:hint="eastAsia"/>
        </w:rPr>
        <w:t>　　9.2 中国木质素磺酸盐消费地区分布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影响中国市场木质素磺酸盐供需因素分析</w:t>
      </w:r>
      <w:r>
        <w:rPr>
          <w:rFonts w:hint="eastAsia"/>
        </w:rPr>
        <w:br/>
      </w:r>
      <w:r>
        <w:rPr>
          <w:rFonts w:hint="eastAsia"/>
        </w:rPr>
        <w:t>　　10.1 木质素磺酸盐及相关行业技术发展概况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2020-2031年木质素磺酸盐进出口贸易现状及趋势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2020-2031年木质素磺酸盐产品技术趋势与价格走势预测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木质素磺酸盐行业市场环境发展趋势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2020-2031年不同种类木质素磺酸盐产品技术发展趋势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2020-2031年木质素磺酸盐价格走势预测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木质素磺酸盐销售渠道分析及建议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国内市场木质素磺酸盐销售渠道分析</w:t>
      </w:r>
      <w:r>
        <w:rPr>
          <w:rFonts w:hint="eastAsia"/>
        </w:rPr>
        <w:br/>
      </w:r>
      <w:r>
        <w:rPr>
          <w:rFonts w:hint="eastAsia"/>
        </w:rPr>
        <w:t>　　　　12.1.1 当前木质素磺酸盐主要销售模式及销售渠道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2020-2031年国内市场木质素磺酸盐销售模式及销售渠道趋势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海外市场木质素磺酸盐销售渠道分析</w:t>
      </w:r>
      <w:r>
        <w:rPr>
          <w:rFonts w:hint="eastAsia"/>
        </w:rPr>
        <w:br/>
      </w:r>
      <w:r>
        <w:rPr>
          <w:rFonts w:hint="eastAsia"/>
        </w:rPr>
        <w:t>　　12.3 木质素磺酸盐行业营销策略建议</w:t>
      </w:r>
      <w:r>
        <w:rPr>
          <w:rFonts w:hint="eastAsia"/>
        </w:rPr>
        <w:br/>
      </w:r>
      <w:r>
        <w:rPr>
          <w:rFonts w:hint="eastAsia"/>
        </w:rPr>
        <w:t>　　　　12.3.1 木质素磺酸盐市场定位及目标消费者分析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木质素磺酸盐行业营销模式及销售渠道建议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木质素磺酸盐产品介绍</w:t>
      </w:r>
      <w:r>
        <w:rPr>
          <w:rFonts w:hint="eastAsia"/>
        </w:rPr>
        <w:br/>
      </w:r>
      <w:r>
        <w:rPr>
          <w:rFonts w:hint="eastAsia"/>
        </w:rPr>
        <w:t>　　表 木质素磺酸盐产品分类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2025年全球不同种类木质素磺酸盐产量份额</w:t>
      </w:r>
      <w:r>
        <w:rPr>
          <w:rFonts w:hint="eastAsia"/>
        </w:rPr>
        <w:br/>
      </w:r>
      <w:r>
        <w:rPr>
          <w:rFonts w:hint="eastAsia"/>
        </w:rPr>
        <w:t>　　表 2020-2031年不同种类木质素磺酸盐价格及趋势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木质素磺酸盐主要应用领域</w:t>
      </w:r>
      <w:r>
        <w:rPr>
          <w:rFonts w:hint="eastAsia"/>
        </w:rPr>
        <w:br/>
      </w:r>
      <w:r>
        <w:rPr>
          <w:rFonts w:hint="eastAsia"/>
        </w:rPr>
        <w:t>　　图 全球2025年木质素磺酸盐不同应用领域消费量份额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2020-2031年全球市场木质素磺酸盐产量及增长情况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2020-2031年全球市场木质素磺酸盐产值及增长情况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2020-2031年中国市场木质素磺酸盐产量、增长率及趋势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2020-2031年中国市场木质素磺酸盐产值、增长率及趋势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2020-2031年全球木质素磺酸盐产能、产量、产能利用率及趋势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2020-2031年全球木质素磺酸盐产量、表观消费量及趋势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2020-2031年中国木质素磺酸盐产能、产量、产能利用率及趋势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2020-2031年中国木质素磺酸盐产量、表观消费量及趋势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2020-2031年中国木质素磺酸盐产量、市场需求量及趋势</w:t>
      </w:r>
      <w:r>
        <w:rPr>
          <w:rFonts w:hint="eastAsia"/>
        </w:rPr>
        <w:br/>
      </w:r>
      <w:r>
        <w:rPr>
          <w:rFonts w:hint="eastAsia"/>
        </w:rPr>
        <w:t>　　表 木质素磺酸盐行业政策分析</w:t>
      </w:r>
      <w:r>
        <w:rPr>
          <w:rFonts w:hint="eastAsia"/>
        </w:rPr>
        <w:br/>
      </w:r>
      <w:r>
        <w:rPr>
          <w:rFonts w:hint="eastAsia"/>
        </w:rPr>
        <w:t>　　表 全球市场木质素磺酸盐重点企业2024和2025年产量对比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全球市场木质素磺酸盐重点企业2024和2025年产量、市场份额统计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全球市场木质素磺酸盐重点企业2025年产量、市场份额统计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全球市场木质素磺酸盐重点企业2025年产量、市场份额统计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全球市场木质素磺酸盐重点企业2024和2025年产值对比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全球市场木质素磺酸盐重点企业2024和2025年产值市场份额统计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全球市场木质素磺酸盐重点企业2025年产值、市场份额统计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全球市场木质素磺酸盐重点企业2025年产值、市场份额统计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全球市场木质素磺酸盐重点企业2024和2025年产品价格统计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中国市场木质素磺酸盐重点企业2024和2025年产量对比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中国市场木质素磺酸盐重点企业2024和2025年产量市场份额统计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中国市场木质素磺酸盐重点企业2025年产量、市场份额统计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中国市场木质素磺酸盐重点企业2025年产量、市场份额统计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中国市场木质素磺酸盐重点企业2024和2025年产值对比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中国市场木质素磺酸盐重点企业2024和2025年产值市场份额统计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中国市场木质素磺酸盐重点企业2025年产值、市场份额统计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中国市场木质素磺酸盐重点企业2025年产值、市场份额统计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木质素磺酸盐企业总部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2024和2025年全球市场木质素磺酸盐重点企业产值市场份额对比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全球木质素磺酸盐重点企业SWOT分析</w:t>
      </w:r>
      <w:r>
        <w:rPr>
          <w:rFonts w:hint="eastAsia"/>
        </w:rPr>
        <w:br/>
      </w:r>
      <w:r>
        <w:rPr>
          <w:rFonts w:hint="eastAsia"/>
        </w:rPr>
        <w:t>　　表 中国木质素磺酸盐重点企业SWOT分析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2020-2025年全球主要地区木质素磺酸盐产量统计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2025-2031年全球主要地区木质素磺酸盐产量预测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2020-2031年全球主要地区木质素磺酸盐产量市场份额统计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2025年全球主要地区木质素磺酸盐产量市场份额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2020-2025年全球主要地区木质素磺酸盐产值统计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2025-2031年全球主要地区木质素磺酸盐产值预测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2020-2031年全球主要地区木质素磺酸盐产值市场份额统计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2025年全球主要地区木质素磺酸盐产值市场份额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2020-2031年中国市场木质素磺酸盐产量及增长情况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2020-2031年中国市场木质素磺酸盐产值及增长情况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2020-2031年北美市场木质素磺酸盐产量及增长情况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2020-2031年北美市场木质素磺酸盐产值及增长情况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2020-2031年欧洲市场木质素磺酸盐产量及增长情况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2020-2031年欧洲市场木质素磺酸盐产值及增长情况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2020-2031年日本市场木质素磺酸盐产量及增长情况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2020-2031年日本市场木质素磺酸盐产值及增长情况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2020-2025年全球主要地区木质素磺酸盐消费量统计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2025-2031年全球主要地区木质素磺酸盐消费量预测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2020-2031年全球主要地区木质素磺酸盐消费量市场份额统计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2025年全球主要地区木质素磺酸盐消费量市场份额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2020-2031年中国市场木质素磺酸盐消费量、增长率及趋势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2020-2031年北美市场木质素磺酸盐消费量、增长率及趋势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2020-2031年欧洲市场木质素磺酸盐消费量、增长率及趋势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2020-2031年日本市场木质素磺酸盐消费量、增长率及趋势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重点企业（一）木质素磺酸盐产品情况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重点企业（一）2024-2025年木质素磺酸盐产量、价格、收入、成本、毛利情况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重点企业（二）木质素磺酸盐产品情况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重点企业（二）2024-2025年木质素磺酸盐产量、价格、收入、成本、毛利情况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重点企业（三）木质素磺酸盐产品情况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重点企业（三）2024-2025年木质素磺酸盐产量、价格、收入、成本、毛利情况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重点企业（四）木质素磺酸盐产品情况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重点企业（四）2024-2025年木质素磺酸盐产量、价格、收入、成本、毛利情况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重点企业（五）木质素磺酸盐产品情况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重点企业（五）2024-2025年木质素磺酸盐产量、价格、收入、成本、毛利情况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重点企业（六）木质素磺酸盐产品情况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重点企业（六）2024-2025年木质素磺酸盐产量、价格、收入、成本、毛利情况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重点企业（七）木质素磺酸盐产品情况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重点企业（七）2024-2025年木质素磺酸盐产量、价格、收入、成本、毛利情况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重点企业（八）木质素磺酸盐产品情况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重点企业（八）2024-2025年木质素磺酸盐产量、价格、收入、成本、毛利情况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重点企业（九）木质素磺酸盐产品情况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重点企业（九）2024-2025年木质素磺酸盐产量、价格、收入、成本、毛利情况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重点企业（十）木质素磺酸盐产品情况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重点企业（十）2024-2025年木质素磺酸盐产量、价格、收入、成本、毛利情况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2020-2025年全球市场不同种类木质素磺酸盐产量统计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2025-2031年全球市场不同种类木质素磺酸盐产量预测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2020-2031年全球市场不同种类木质素磺酸盐产量市场份额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2020-2025年全球市场不同种类木质素磺酸盐产值统计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2025-2031年全球市场不同种类木质素磺酸盐产值预测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2020-2031年全球市场不同种类木质素磺酸盐产值市场份额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2020-2031年全球市场不同种类木质素磺酸盐价格走势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2020-2025年中国市场不同种类木质素磺酸盐产量统计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2025-2031年中国市场不同种类木质素磺酸盐产量预测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2020-2031年中国市场不同种类木质素磺酸盐产量市场份额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2020-2025年中国市场不同种类木质素磺酸盐产值统计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2025-2031年中国市场不同种类木质素磺酸盐产值预测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2020-2031年中国市场不同种类木质素磺酸盐产值市场份额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2020-2031年中国市场不同种类木质素磺酸盐价格走势</w:t>
      </w:r>
      <w:r>
        <w:rPr>
          <w:rFonts w:hint="eastAsia"/>
        </w:rPr>
        <w:br/>
      </w:r>
      <w:r>
        <w:rPr>
          <w:rFonts w:hint="eastAsia"/>
        </w:rPr>
        <w:t>　　图 木质素磺酸盐产业链</w:t>
      </w:r>
      <w:r>
        <w:rPr>
          <w:rFonts w:hint="eastAsia"/>
        </w:rPr>
        <w:br/>
      </w:r>
      <w:r>
        <w:rPr>
          <w:rFonts w:hint="eastAsia"/>
        </w:rPr>
        <w:t>　　表 木质素磺酸盐原材料</w:t>
      </w:r>
      <w:r>
        <w:rPr>
          <w:rFonts w:hint="eastAsia"/>
        </w:rPr>
        <w:br/>
      </w:r>
      <w:r>
        <w:rPr>
          <w:rFonts w:hint="eastAsia"/>
        </w:rPr>
        <w:t>　　表 木质素磺酸盐上游原料供应商及联系方式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2020-2025年全球市场木质素磺酸盐主要应用领域消费量统计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2025-2031年全球市场木质素磺酸盐主要应用领域消费量预测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2020-2031年全球市场木质素磺酸盐主要应用领域消费量市场份额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2025年全球市场木质素磺酸盐主要应用领域消费量市场份额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2020-2031年全球市场木质素磺酸盐主要应用领域消费量增长率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2020-2025年中国市场木质素磺酸盐主要应用领域消费量统计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2025-2031年中国市场木质素磺酸盐主要应用领域消费量预测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2020-2031年中国市场木质素磺酸盐主要应用领域消费量市场份额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2020-2031年中国市场木质素磺酸盐主要应用领域消费量增长率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2020-2025年中国市场木质素磺酸盐产量、消费量、进出口情况分析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2025-2031年中国市场木质素磺酸盐产量、消费量、进出口情况预测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2020-2031年中国市场木质素磺酸盐进出口量</w:t>
      </w:r>
      <w:r>
        <w:rPr>
          <w:rFonts w:hint="eastAsia"/>
        </w:rPr>
        <w:br/>
      </w:r>
      <w:r>
        <w:rPr>
          <w:rFonts w:hint="eastAsia"/>
        </w:rPr>
        <w:t>　　图 2025年木质素磺酸盐生产地区分布</w:t>
      </w:r>
      <w:r>
        <w:rPr>
          <w:rFonts w:hint="eastAsia"/>
        </w:rPr>
        <w:br/>
      </w:r>
      <w:r>
        <w:rPr>
          <w:rFonts w:hint="eastAsia"/>
        </w:rPr>
        <w:t>　　图 2025年木质素磺酸盐消费地区分布</w:t>
      </w:r>
      <w:r>
        <w:rPr>
          <w:rFonts w:hint="eastAsia"/>
        </w:rPr>
        <w:br/>
      </w:r>
      <w:r>
        <w:rPr>
          <w:rFonts w:hint="eastAsia"/>
        </w:rPr>
        <w:t>　　图 2020-2031年中国木质素磺酸盐进口量及趋势预测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2020-2031年中国木质素磺酸盐出口量及趋势预测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2025-2031年不同种类木质素磺酸盐产量占比</w:t>
      </w:r>
      <w:r>
        <w:rPr>
          <w:rFonts w:hint="eastAsia"/>
        </w:rPr>
        <w:br/>
      </w:r>
      <w:r>
        <w:rPr>
          <w:rFonts w:hint="eastAsia"/>
        </w:rPr>
        <w:t>　　图 2025-2031年木质素磺酸盐价格走势预测</w:t>
      </w:r>
      <w:r>
        <w:rPr>
          <w:rFonts w:hint="eastAsia"/>
        </w:rPr>
        <w:br/>
      </w:r>
      <w:r>
        <w:rPr>
          <w:rFonts w:hint="eastAsia"/>
        </w:rPr>
        <w:t>　　图 国内市场木质素磺酸盐未来销售渠道趋势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01b3485ad46a1" w:history="1">
        <w:r>
          <w:rPr>
            <w:rStyle w:val="Hyperlink"/>
          </w:rPr>
          <w:t>2025-2031年全球与中国木质素磺酸盐市场现状调研及前景趋势预测报告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01b3485ad46a1" w:history="1">
        <w:r>
          <w:rPr>
            <w:rStyle w:val="Hyperlink"/>
          </w:rPr>
          <w:t>https://www.20087.com/8/90/MuZhiSuHuangSuanYanDeFaZhanQuShi.html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质纤维素多少钱一吨、木质素磺酸盐的特征结构、木质素磺酸钠作用与用途、木质素磺酸盐结构式、木质素紫外最大吸收、木质素磺酸盐的特性、木质素磺酸盐溶于盐酸、木质素磺酸盐在水产中的应用、木质素基材料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dd1e361684e14" w:history="1">
      <w:r>
        <w:rPr>
          <w:rStyle w:val="Hyperlink"/>
        </w:rPr>
        <w:t>2025-2031年全球与中国木质素磺酸盐市场现状调研及前景趋势预测报告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MuZhiSuHuangSuanYanDeFaZhanQuShi.html" TargetMode="External" Id="R3f901b3485ad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MuZhiSuHuangSuanYanDeFaZhanQuShi.html" TargetMode="External" Id="Rd98dd1e36168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2025-02-25T07:49:00Z</dcterms:created>
  <dcterms:modified xsi:type="dcterms:W3CDTF">2025-02-25T08:49:00Z</dcterms:modified>
  <dc:subject>2025-2031年全球与中国木质素磺酸盐市场现状调研及前景趋势预测报告</dc:subject>
  <dc:title>2025-2031年全球与中国木质素磺酸盐市场现状调研及前景趋势预测报告</dc:title>
  <cp:keywords>2025-2031年全球与中国木质素磺酸盐市场现状调研及前景趋势预测报告</cp:keywords>
  <dc:description>2025-2031年全球与中国木质素磺酸盐市场现状调研及前景趋势预测报告</dc:description>
</cp:coreProperties>
</file>