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9b4780dff4784" w:history="1">
              <w:r>
                <w:rPr>
                  <w:rStyle w:val="Hyperlink"/>
                </w:rPr>
                <w:t>2025-2031年中国染料助剂制造市场现状深度调研及发展趋势预测报告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9b4780dff4784" w:history="1">
              <w:r>
                <w:rPr>
                  <w:rStyle w:val="Hyperlink"/>
                </w:rPr>
                <w:t>2025-2031年中国染料助剂制造市场现状深度调研及发展趋势预测报告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9b4780dff4784" w:history="1">
                <w:r>
                  <w:rPr>
                    <w:rStyle w:val="Hyperlink"/>
                  </w:rPr>
                  <w:t>https://www.20087.com/8/30/RanLiaoZhuJiZhiZaoDeFaZhanQuShi.html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制造是纺织印染行业的重要组成部分，它涉及到染料和助剂的研发、生产和应用等多个环节。随着纺织行业向高品质、环保化方向发展，染料助剂的质量和性能要求越来越高。目前，染料助剂制造企业在环保、安全、高效等方面进行了大量研发工作，以满足市场需求。</w:t>
      </w:r>
      <w:r>
        <w:rPr>
          <w:rFonts w:hint="eastAsia"/>
        </w:rPr>
        <w:br/>
      </w:r>
      <w:r>
        <w:rPr>
          <w:rFonts w:hint="eastAsia"/>
        </w:rPr>
        <w:t>　　未来，染料助剂制造的发展将更加注重环保和可持续性。一方面，随着环保法规的日益严格，染料助剂将更加注重低毒、低污染、易降解等特性；另一方面，随着消费者对纺织品安全性的重视，染料助剂将更加注重对人体健康的影响。此外，随着新技术的应用，如纳米技术、生物技术等，染料助剂将向着高性能、多功能方向发展，以适应高端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9b4780dff4784" w:history="1">
        <w:r>
          <w:rPr>
            <w:rStyle w:val="Hyperlink"/>
          </w:rPr>
          <w:t>2025-2031年中国染料助剂制造市场现状深度调研及发展趋势预测报告</w:t>
        </w:r>
      </w:hyperlink>
      <w:r>
        <w:rPr>
          <w:rFonts w:hint="eastAsia"/>
        </w:rPr>
        <w:t>》系统分析了染料助剂制造行业的市场需求、市场规模及价格动态，全面梳理了染料助剂制造产业链结构，并对染料助剂制造细分市场进行了深入探究。报告基于详实数据，科学预测了染料助剂制造市场前景与发展趋势，重点剖析了品牌竞争格局、市场集中度及重点企业的市场地位。通过SWOT分析，报告识别了行业面临的机遇与风险，并提出了针对性发展策略与建议，为染料助剂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染料助剂制造市场特征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二、染料助剂制造行业相关政策分析</w:t>
      </w:r>
      <w:r>
        <w:rPr>
          <w:rFonts w:hint="eastAsia"/>
        </w:rPr>
        <w:br/>
      </w:r>
      <w:r>
        <w:rPr>
          <w:rFonts w:hint="eastAsia"/>
        </w:rPr>
        <w:t>　　第四节 染料助剂制造行业发展的"波特五力模型"分析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中国染料助剂制造行业产业链（上、下游及关联产业）状况分析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中国染料助剂制造所属行业市场规模分析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2025年中国染料助剂制造市场规模分析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2025年中国染料助剂制造区域结构分析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2025年中国染料助剂制造区域市场规模分析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中国染料助剂制造国内市场综述</w:t>
      </w:r>
      <w:r>
        <w:rPr>
          <w:rFonts w:hint="eastAsia"/>
        </w:rPr>
        <w:br/>
      </w:r>
      <w:r>
        <w:rPr>
          <w:rFonts w:hint="eastAsia"/>
        </w:rPr>
        <w:t>　　第一节 中国染料助剂制造产品产量分析及预测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一、染料助剂制造产业总体产能规模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二、染料助剂制造生产区域分布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中国染料助剂制造市场需求分析及预测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一、中国染料助剂制造需求特点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2025-2031年中国染料助剂制造供需平衡预测</w:t>
      </w:r>
      <w:r>
        <w:rPr>
          <w:rFonts w:hint="eastAsia"/>
        </w:rPr>
        <w:br/>
      </w:r>
      <w:r>
        <w:rPr>
          <w:rFonts w:hint="eastAsia"/>
        </w:rPr>
        <w:t>　　第四节 中国染料助剂制造价格趋势分析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一、中国染料助剂制造2019年价格趋势</w:t>
      </w:r>
      <w:r>
        <w:rPr>
          <w:rFonts w:hint="eastAsia"/>
        </w:rPr>
        <w:br/>
      </w:r>
      <w:r>
        <w:rPr>
          <w:rFonts w:hint="eastAsia"/>
        </w:rPr>
        <w:t>　　　　二、中国染料助剂制造当前市场价格及分析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三、影响染料助剂制造价格因素分析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四、2025-2031年中国染料助剂制造价格走势预测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中国染料助剂制造所属行业进出口市场情况分析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2025年中国染料助剂制造行业进出口量分析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一、2025年中国染料助剂制造行业进口分析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二、2025年中国染料助剂制造行业出口分析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2025-2031年中国染料助剂制造行业进出口市场预测分析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一、2025-2031年中国染料助剂制造行业进口预测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二、2025-2031年中国染料助剂制造行业出口预测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全国染料助剂制造所属行业财务状况分析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2025年染料助剂制造所属行业规模分析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一、2025年染料助剂制造所属行业总资产对比分析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二、2025年染料助剂制造所属行业企业单位数对比分析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三、2025年染料助剂制造所属行业从业人员平均人数对比分析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2025年染料助剂制造所属行业经济效益分析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一、2025年染料助剂制造所属行业产值利税率对比分析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二、2025年染料助剂制造所属行业资金利润率对比分析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三、2025年染料助剂制造所属行业成本费用利润率对比分析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2025年染料助剂制造所属行业效率分析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一、2025年染料助剂制造所属行业资产负债率对比分析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二、2025年染料助剂制造所属行业流动资产周转次数对比分析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2025年染料助剂制造所属行业结构分析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一、2025年染料助剂制造所属行业地区结构分析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二、2025年染料助剂制造所属行业所有制结构分析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三、2025年染料助剂制造所属行业不同规模企业结构分析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2025年染料助剂制造所属行业不同规模企业财务状况分析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一、2025年染料助剂制造所属行业不同规模企业人均指标分析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二、2025年染料助剂制造所属行业不同规模企业盈利能力分析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三、2025年染料助剂制造所属行业不同规模企业营运能力分析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四、2025年染料助剂制造所属行业不同规模企业偿债能力分析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国内外染料助剂制造重点企业分析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中国染料助剂制造所属行业发展预测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2025-2031年中国染料助剂制造行业产量预测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2025-2031年中国染料助剂制造行业消费量预测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2025-2031年中国染料助剂制造行业产值预测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2025-2031年中国染料助剂制造行业销售收入预测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染料助剂制造行业投资前景与投资策略分析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染料助剂制造行业发展的PEST分析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染料助剂制造行业投资价值分析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一、染料助剂制造行业发展前景分析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二、染料助剂制造行业盈利能力预测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染料助剂制造行业投资风险分析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染料助剂制造行业投资策略分析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中国染料助剂制造行业总结及企业重点客户管理建议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染料助剂制造行业企业问题总结</w:t>
      </w:r>
      <w:r>
        <w:rPr>
          <w:rFonts w:hint="eastAsia"/>
        </w:rPr>
        <w:br/>
      </w:r>
      <w:r>
        <w:rPr>
          <w:rFonts w:hint="eastAsia"/>
        </w:rPr>
        <w:t>　　第二节 染料助剂制造企业应对策略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染料助剂制造市场的重点客户战略实施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中~智~林~－染料助剂制造项目投资建议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2025年中国染料助剂制造行业职工学历结构图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2025年中国染料助剂制造行业管理人员学历结构图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2025年中国染料助剂制造市场规模变化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2025年中国染料助剂制造市场销售收入区域分布图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2025年东北地区染料助剂制造市场规模变化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2025年华北地区染料助剂制造市场规模变化图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2025年华东地区染料助剂制造市场规模变化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2025年华中地区染料助剂制造市场规模变化图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2025年华南地区染料助剂制造市场规模变化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2025年西部地区染料助剂制造市场规模变化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2025-2031年中国染料助剂制造市场规模变化表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2025年中国染料助剂制造产量比较分析</w:t>
      </w:r>
      <w:r>
        <w:rPr>
          <w:rFonts w:hint="eastAsia"/>
        </w:rPr>
        <w:br/>
      </w:r>
      <w:r>
        <w:rPr>
          <w:rFonts w:hint="eastAsia"/>
        </w:rPr>
        <w:t>　　图表 2025年中国染料助剂制造产量及增长率变化图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2025年中国染料助剂制造消费量比较分析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2025年中国染料助剂制造消费量及增长率变化图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2025年染料助剂制造消费区域分布比率图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2025年消费者对染料助剂制造产品的品牌满意度调查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中国染料助剂制造消费者对其价格的敏感度分析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2025年中国染料助剂制造进口量比较分析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2025年中国染料助剂制造进口量及增长率变化图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2025年中国染料助剂制造出口量比较分析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2025年中国染料助剂制造出口量及增长率变化图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2025-2031年中国染料助剂制造进口量预测表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2025-2031年中国染料助剂制造出口量预测图</w:t>
      </w:r>
      <w:r>
        <w:rPr>
          <w:rFonts w:hint="eastAsia"/>
        </w:rPr>
        <w:br/>
      </w:r>
      <w:r>
        <w:rPr>
          <w:rFonts w:hint="eastAsia"/>
        </w:rPr>
        <w:t>　　图表 2025年中国染料助剂制造市场集中度分析</w:t>
      </w:r>
      <w:r>
        <w:rPr>
          <w:rFonts w:hint="eastAsia"/>
        </w:rPr>
        <w:br/>
      </w:r>
      <w:r>
        <w:rPr>
          <w:rFonts w:hint="eastAsia"/>
        </w:rPr>
        <w:t>　　图表 2025年染料助剂制造行业领导企业的市场占有率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2025-2031年中国染料助剂制造产值预测表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2025-2031年中国染料助剂制造销售收入预测表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2025-2031年中国染料助剂制造总资产预测表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中国染料助剂制造行业SWOT分析</w:t>
      </w:r>
      <w:r>
        <w:rPr>
          <w:rFonts w:hint="eastAsia"/>
        </w:rPr>
        <w:br/>
      </w:r>
      <w:r>
        <w:rPr>
          <w:rFonts w:hint="eastAsia"/>
        </w:rPr>
        <w:t>　　图表 2025年中国染料助剂制造行业盈利能力情况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2025年中国染料助剂制造行业偿债能力情况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2025年中国染料助剂制造行业发展能力情况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9b4780dff4784" w:history="1">
        <w:r>
          <w:rPr>
            <w:rStyle w:val="Hyperlink"/>
          </w:rPr>
          <w:t>2025-2031年中国染料助剂制造市场现状深度调研及发展趋势预测报告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9b4780dff4784" w:history="1">
        <w:r>
          <w:rPr>
            <w:rStyle w:val="Hyperlink"/>
          </w:rPr>
          <w:t>https://www.20087.com/8/30/RanLiaoZhuJiZhiZaoDeFaZhanQuShi.html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热点：印染厂染料和助剂、染料助剂制造工艺流程、染料化工、染料助剂厂、染料原料、染料助剂价格、纺织印染助剂、染料助剂原料配比、印染助剂行业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3b6fb12544f9" w:history="1">
      <w:r>
        <w:rPr>
          <w:rStyle w:val="Hyperlink"/>
        </w:rPr>
        <w:t>2025-2031年中国染料助剂制造市场现状深度调研及发展趋势预测报告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RanLiaoZhuJiZhiZaoDeFaZhanQuShi.html" TargetMode="External" Id="R84e9b4780dff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RanLiaoZhuJiZhiZaoDeFaZhanQuShi.html" TargetMode="External" Id="R97fe3b6fb125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2025-01-15T06:24:00Z</dcterms:created>
  <dcterms:modified xsi:type="dcterms:W3CDTF">2025-01-15T07:24:00Z</dcterms:modified>
  <dc:subject>2025-2031年中国染料助剂制造市场现状深度调研及发展趋势预测报告</dc:subject>
  <dc:title>2025-2031年中国染料助剂制造市场现状深度调研及发展趋势预测报告</dc:title>
  <cp:keywords>2025-2031年中国染料助剂制造市场现状深度调研及发展趋势预测报告</cp:keywords>
  <dc:description>2025-2031年中国染料助剂制造市场现状深度调研及发展趋势预测报告</dc:description>
</cp:coreProperties>
</file>