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3008ce8cc4202" w:history="1">
              <w:r>
                <w:rPr>
                  <w:rStyle w:val="Hyperlink"/>
                </w:rPr>
                <w:t>2024-2030年中国次磷酸铝阻燃剂行业发展分析与市场前景预测报告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3008ce8cc4202" w:history="1">
              <w:r>
                <w:rPr>
                  <w:rStyle w:val="Hyperlink"/>
                </w:rPr>
                <w:t>2024-2030年中国次磷酸铝阻燃剂行业发展分析与市场前景预测报告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3008ce8cc4202" w:history="1">
                <w:r>
                  <w:rPr>
                    <w:rStyle w:val="Hyperlink"/>
                  </w:rPr>
                  <w:t>https://www.20087.com/8/70/CiLinSuanLvZuRanJiShiChangQianJingFenXi.html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铝作为一种高效的无卤阻燃剂，因其环保、低毒、低烟雾产生等特性，在塑料、橡胶、涂料等领域的应用日益广泛。它通过分解产生的磷化合物在材料表面形成保护层，抑制火焰蔓延，同时还能发挥抑烟和减少有毒气体释放的作用。目前，随着全球对消防安全标准的不断提高和环保法规的日益严格，次磷酸铝作为替代传统卤系阻燃剂的理想选择，市场需求持续增长，尤其是在电子电器、建筑、交通运输等行业中应用更加广泛。</w:t>
      </w:r>
      <w:r>
        <w:rPr>
          <w:rFonts w:hint="eastAsia"/>
        </w:rPr>
        <w:br/>
      </w:r>
      <w:r>
        <w:rPr>
          <w:rFonts w:hint="eastAsia"/>
        </w:rPr>
        <w:t>　　未来，次磷酸铝阻燃剂的发展将更加注重性能的优化和应用领域的拓展。随着纳米技术的引入，改性次磷酸铝阻燃剂将拥有更好的分散性和与基材的相容性，进一步提升阻燃效率和材料的综合性能。同时，随着生物基材料和可降解塑料的发展，开发与这些新型材料兼容的环保型次磷酸铝阻燃剂将成为重要趋势。此外，随着循环经济和可持续发展理念的深入，次磷酸铝阻燃剂的回收与再利用技术也将成为研究热点，以满足未来市场对绿色阻燃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3008ce8cc4202" w:history="1">
        <w:r>
          <w:rPr>
            <w:rStyle w:val="Hyperlink"/>
          </w:rPr>
          <w:t>2024-2030年中国次磷酸铝阻燃剂行业发展分析与市场前景预测报告</w:t>
        </w:r>
      </w:hyperlink>
      <w:r>
        <w:rPr>
          <w:rFonts w:hint="eastAsia"/>
        </w:rPr>
        <w:t>》依托权威机构及行业协会数据，结合次磷酸铝阻燃剂行业的宏观环境与微观实践，从次磷酸铝阻燃剂市场规模、市场需求、技术现状及产业链结构等多维度进行了系统调研与分析。报告通过严谨的研究方法与翔实的数据支持，辅以直观图表，全面剖析了次磷酸铝阻燃剂行业发展趋势、重点企业表现及市场竞争格局，并通过SWOT分析揭示了行业机遇与潜在风险，为次磷酸铝阻燃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次磷酸铝阻燃剂行业界定</w:t>
      </w:r>
      <w:r>
        <w:rPr>
          <w:rFonts w:hint="eastAsia"/>
        </w:rPr>
        <w:br/>
      </w:r>
      <w:r>
        <w:rPr>
          <w:rFonts w:hint="eastAsia"/>
        </w:rPr>
        <w:t>　　第一节 次磷酸铝阻燃剂行业定义</w:t>
      </w:r>
      <w:r>
        <w:rPr>
          <w:rFonts w:hint="eastAsia"/>
        </w:rPr>
        <w:br/>
      </w:r>
      <w:r>
        <w:rPr>
          <w:rFonts w:hint="eastAsia"/>
        </w:rPr>
        <w:t>　　第二节 次磷酸铝阻燃剂行业特点分析</w:t>
      </w:r>
      <w:r>
        <w:rPr>
          <w:rFonts w:hint="eastAsia"/>
        </w:rPr>
        <w:br/>
      </w:r>
      <w:r>
        <w:rPr>
          <w:rFonts w:hint="eastAsia"/>
        </w:rPr>
        <w:t>　　第三节 次磷酸铝阻燃剂产业链分析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2023年世界次磷酸铝阻燃剂行业市场运行形势分析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2023年全球次磷酸铝阻燃剂行业发展概况</w:t>
      </w:r>
      <w:r>
        <w:rPr>
          <w:rFonts w:hint="eastAsia"/>
        </w:rPr>
        <w:br/>
      </w:r>
      <w:r>
        <w:rPr>
          <w:rFonts w:hint="eastAsia"/>
        </w:rPr>
        <w:t>　　第二节 世界次磷酸铝阻燃剂行业发展走势</w:t>
      </w:r>
      <w:r>
        <w:rPr>
          <w:rFonts w:hint="eastAsia"/>
        </w:rPr>
        <w:br/>
      </w:r>
      <w:r>
        <w:rPr>
          <w:rFonts w:hint="eastAsia"/>
        </w:rPr>
        <w:t>　　　　二、全球次磷酸铝阻燃剂行业市场分布情况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三、全球次磷酸铝阻燃剂行业发展趋势分析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全球次磷酸铝阻燃剂行业重点国家和区域分析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中国次磷酸铝阻燃剂行业发展环境分析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2023年次磷酸铝阻燃剂行业技术发展现状及趋势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当前我国次磷酸铝阻燃剂技术发展现状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中外次磷酸铝阻燃剂技术差距及产生差距的主要原因分析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提高我国次磷酸铝阻燃剂技术的对策</w:t>
      </w:r>
      <w:r>
        <w:rPr>
          <w:rFonts w:hint="eastAsia"/>
        </w:rPr>
        <w:br/>
      </w:r>
      <w:r>
        <w:rPr>
          <w:rFonts w:hint="eastAsia"/>
        </w:rPr>
        <w:t>　　第四节 我国次磷酸铝阻燃剂研发、设计发展趋势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中国次磷酸铝阻燃剂发展现状调研</w:t>
      </w:r>
      <w:r>
        <w:rPr>
          <w:rFonts w:hint="eastAsia"/>
        </w:rPr>
        <w:br/>
      </w:r>
      <w:r>
        <w:rPr>
          <w:rFonts w:hint="eastAsia"/>
        </w:rPr>
        <w:t>　　第一节 中国次磷酸铝阻燃剂市场现状分析</w:t>
      </w:r>
      <w:r>
        <w:rPr>
          <w:rFonts w:hint="eastAsia"/>
        </w:rPr>
        <w:br/>
      </w:r>
      <w:r>
        <w:rPr>
          <w:rFonts w:hint="eastAsia"/>
        </w:rPr>
        <w:t>　　第二节 中国次磷酸铝阻燃剂行业产量情况分析及预测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一、次磷酸铝阻燃剂总体产能规模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三、2018-2023年中国次磷酸铝阻燃剂产量统计</w:t>
      </w:r>
      <w:r>
        <w:rPr>
          <w:rFonts w:hint="eastAsia"/>
        </w:rPr>
        <w:br/>
      </w:r>
      <w:r>
        <w:rPr>
          <w:rFonts w:hint="eastAsia"/>
        </w:rPr>
        <w:t>　　　　二、次磷酸铝阻燃剂生产区域分布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三、2024-2030年中国次磷酸铝阻燃剂产量预测分析</w:t>
      </w:r>
      <w:r>
        <w:rPr>
          <w:rFonts w:hint="eastAsia"/>
        </w:rPr>
        <w:br/>
      </w:r>
      <w:r>
        <w:rPr>
          <w:rFonts w:hint="eastAsia"/>
        </w:rPr>
        <w:t>　　第三节 中国次磷酸铝阻燃剂市场需求分析及预测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一、中国次磷酸铝阻燃剂市场需求特点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二、2018-2023年中国次磷酸铝阻燃剂市场需求量统计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三、2024-2030年中国次磷酸铝阻燃剂市场需求量预测分析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中国次磷酸铝阻燃剂行业进出口情况分析预测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2018-2023年中国次磷酸铝阻燃剂行业进出口情况分析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一、2018-2023年中国次磷酸铝阻燃剂行业进口分析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二、2018-2023年中国次磷酸铝阻燃剂行业出口分析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2024-2030年中国次磷酸铝阻燃剂行业进出口情况预测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一、2024-2030年中国次磷酸铝阻燃剂行业进口预测分析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二、2024-2030年中国次磷酸铝阻燃剂行业出口预测分析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影响次磷酸铝阻燃剂行业进出口变化的主要原因分析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2018-2023年中国次磷酸铝阻燃剂行业重点地区调研分析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一、中国次磷酸铝阻燃剂行业重点区域市场结构调研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二、**地区次磷酸铝阻燃剂市场调研分析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三、**地区次磷酸铝阻燃剂市场调研分析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四、**地区次磷酸铝阻燃剂市场调研分析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五、**地区次磷酸铝阻燃剂市场调研分析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六、**地区次磷酸铝阻燃剂市场调研分析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次磷酸铝阻燃剂行业竞争格局分析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次磷酸铝阻燃剂行业集中度分析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一、次磷酸铝阻燃剂市场集中度分析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二、次磷酸铝阻燃剂企业集中度分析</w:t>
      </w:r>
      <w:r>
        <w:rPr>
          <w:rFonts w:hint="eastAsia"/>
        </w:rPr>
        <w:br/>
      </w:r>
      <w:r>
        <w:rPr>
          <w:rFonts w:hint="eastAsia"/>
        </w:rPr>
        <w:t>　　　　三、次磷酸铝阻燃剂区域集中度分析</w:t>
      </w:r>
      <w:r>
        <w:rPr>
          <w:rFonts w:hint="eastAsia"/>
        </w:rPr>
        <w:br/>
      </w:r>
      <w:r>
        <w:rPr>
          <w:rFonts w:hint="eastAsia"/>
        </w:rPr>
        <w:t>　　第二节 次磷酸铝阻燃剂行业主要企业竞争力分析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次磷酸铝阻燃剂行业竞争格局分析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一、2023年次磷酸铝阻燃剂行业竞争分析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二、2023年中外次磷酸铝阻燃剂产品竞争分析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三、2018-2023年我国次磷酸铝阻燃剂市场竞争分析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四、2024-2030年国内主要次磷酸铝阻燃剂企业动向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次磷酸铝阻燃剂行业细分产品市场调研分析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次磷酸铝阻燃剂行业上、下游市场分析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次磷酸铝阻燃剂行业上游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次磷酸铝阻燃剂行业下游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次磷酸铝阻燃剂行业重点企业发展调研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次磷酸铝阻燃剂重点企业（一）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次磷酸铝阻燃剂重点企业（二）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次磷酸铝阻燃剂重点企业（三）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次磷酸铝阻燃剂重点企业（四）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次磷酸铝阻燃剂重点企业（五）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次磷酸铝阻燃剂重点企业（六）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次磷酸铝阻燃剂企业管理策略建议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提高次磷酸铝阻燃剂企业竞争力的策略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一、提高中国次磷酸铝阻燃剂企业核心竞争力的对策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二、次磷酸铝阻燃剂企业提升竞争力的主要方向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三、影响次磷酸铝阻燃剂企业核心竞争力的因素及提升途径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四、提高次磷酸铝阻燃剂企业竞争力的策略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对我国次磷酸铝阻燃剂品牌的战略思考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一、次磷酸铝阻燃剂实施品牌战略的意义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二、次磷酸铝阻燃剂企业品牌的现状分析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三、我国次磷酸铝阻燃剂企业的品牌战略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四、次磷酸铝阻燃剂品牌战略管理的策略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2024-2030年中国次磷酸铝阻燃剂行业前景与风险预测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2024年中国次磷酸铝阻燃剂市场前景分析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2024-2030年中国次磷酸铝阻燃剂发展趋势预测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2024-2030年中国次磷酸铝阻燃剂行业投资特性分析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一、2024-2030年中国次磷酸铝阻燃剂行业进入壁垒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二、2024-2030年中国次磷酸铝阻燃剂行业盈利模式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三、2024-2030年中国次磷酸铝阻燃剂行业盈利因素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2024-2030年中国次磷酸铝阻燃剂行业投资机会分析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一、2024-2030年中国次磷酸铝阻燃剂细分市场投资机会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二、2024-2030年中国次磷酸铝阻燃剂行业区域市场投资潜力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2024-2030年中国次磷酸铝阻燃剂行业投资风险分析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一、2024-2030年中国次磷酸铝阻燃剂行业市场竞争风险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二、2024-2030年中国次磷酸铝阻燃剂行业技术风险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三、2024-2030年中国次磷酸铝阻燃剂行业政策风险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四、2024-2030年中国次磷酸铝阻燃剂行业进入退出风险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次磷酸铝阻燃剂行业研究结论</w:t>
      </w:r>
      <w:r>
        <w:rPr>
          <w:rFonts w:hint="eastAsia"/>
        </w:rPr>
        <w:br/>
      </w:r>
      <w:r>
        <w:rPr>
          <w:rFonts w:hint="eastAsia"/>
        </w:rPr>
        <w:t>　　第二节 次磷酸铝阻燃剂行业投资价值评估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(中~智林)次磷酸铝阻燃剂行业投资建议</w:t>
      </w:r>
      <w:r>
        <w:rPr>
          <w:rFonts w:hint="eastAsia"/>
        </w:rPr>
        <w:br/>
      </w:r>
      <w:r>
        <w:rPr>
          <w:rFonts w:hint="eastAsia"/>
        </w:rPr>
        <w:t>　　　　一、次磷酸铝阻燃剂行业投资策略建议</w:t>
      </w:r>
      <w:r>
        <w:rPr>
          <w:rFonts w:hint="eastAsia"/>
        </w:rPr>
        <w:br/>
      </w:r>
      <w:r>
        <w:rPr>
          <w:rFonts w:hint="eastAsia"/>
        </w:rPr>
        <w:t>　　　　二、次磷酸铝阻燃剂行业投资方向建议</w:t>
      </w:r>
      <w:r>
        <w:rPr>
          <w:rFonts w:hint="eastAsia"/>
        </w:rPr>
        <w:br/>
      </w:r>
      <w:r>
        <w:rPr>
          <w:rFonts w:hint="eastAsia"/>
        </w:rPr>
        <w:t>　　　　三、次磷酸铝阻燃剂行业投资方式建议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次磷酸铝阻燃剂行业历程</w:t>
      </w:r>
      <w:r>
        <w:rPr>
          <w:rFonts w:hint="eastAsia"/>
        </w:rPr>
        <w:br/>
      </w:r>
      <w:r>
        <w:rPr>
          <w:rFonts w:hint="eastAsia"/>
        </w:rPr>
        <w:t>　　图表 次磷酸铝阻燃剂行业生命周期</w:t>
      </w:r>
      <w:r>
        <w:rPr>
          <w:rFonts w:hint="eastAsia"/>
        </w:rPr>
        <w:br/>
      </w:r>
      <w:r>
        <w:rPr>
          <w:rFonts w:hint="eastAsia"/>
        </w:rPr>
        <w:t>　　图表 次磷酸铝阻燃剂行业产业链分析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2018-2023年中国次磷酸铝阻燃剂行业市场规模及增长情况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2018-2023年次磷酸铝阻燃剂行业市场容量分析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2018-2023年中国次磷酸铝阻燃剂行业产能统计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2018-2023年中国次磷酸铝阻燃剂行业产量及增长趋势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2018-2023年中国次磷酸铝阻燃剂市场需求量及增速统计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2023年中国次磷酸铝阻燃剂行业需求领域分布格局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2018-2023年中国次磷酸铝阻燃剂行业销售收入分析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2018-2023年中国次磷酸铝阻燃剂行业盈利情况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2018-2023年中国次磷酸铝阻燃剂行业利润总额统计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2018-2023年中国次磷酸铝阻燃剂进口数量分析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2018-2023年中国次磷酸铝阻燃剂进口金额分析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2018-2023年中国次磷酸铝阻燃剂出口数量分析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2018-2023年中国次磷酸铝阻燃剂出口金额分析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2023年中国次磷酸铝阻燃剂进口国家及地区分析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2023年中国次磷酸铝阻燃剂出口国家及地区分析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2018-2023年中国次磷酸铝阻燃剂行业企业数量情况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2018-2023年中国次磷酸铝阻燃剂行业企业平均规模情况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**地区次磷酸铝阻燃剂市场规模及增长情况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**地区次磷酸铝阻燃剂行业市场需求情况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**地区次磷酸铝阻燃剂市场规模及增长情况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**地区次磷酸铝阻燃剂行业市场需求情况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**地区次磷酸铝阻燃剂市场规模及增长情况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**地区次磷酸铝阻燃剂行业市场需求情况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**地区次磷酸铝阻燃剂市场规模及增长情况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**地区次磷酸铝阻燃剂行业市场需求情况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次磷酸铝阻燃剂重点企业（一）基本信息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次磷酸铝阻燃剂重点企业（一）经营情况分析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次磷酸铝阻燃剂重点企业（一）主要经济指标情况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次磷酸铝阻燃剂重点企业（一）盈利能力情况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次磷酸铝阻燃剂重点企业（一）偿债能力情况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次磷酸铝阻燃剂重点企业（一）运营能力情况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次磷酸铝阻燃剂重点企业（一）成长能力情况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次磷酸铝阻燃剂重点企业（二）基本信息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次磷酸铝阻燃剂重点企业（二）经营情况分析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次磷酸铝阻燃剂重点企业（二）主要经济指标情况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次磷酸铝阻燃剂重点企业（二）盈利能力情况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次磷酸铝阻燃剂重点企业（二）偿债能力情况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次磷酸铝阻燃剂重点企业（二）运营能力情况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次磷酸铝阻燃剂重点企业（二）成长能力情况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次磷酸铝阻燃剂企业信息</w:t>
      </w:r>
      <w:r>
        <w:rPr>
          <w:rFonts w:hint="eastAsia"/>
        </w:rPr>
        <w:br/>
      </w:r>
      <w:r>
        <w:rPr>
          <w:rFonts w:hint="eastAsia"/>
        </w:rPr>
        <w:t>　　图表 次磷酸铝阻燃剂企业经营情况分析</w:t>
      </w:r>
      <w:r>
        <w:rPr>
          <w:rFonts w:hint="eastAsia"/>
        </w:rPr>
        <w:br/>
      </w:r>
      <w:r>
        <w:rPr>
          <w:rFonts w:hint="eastAsia"/>
        </w:rPr>
        <w:t>　　图表 次磷酸铝阻燃剂重点企业（三）主要经济指标情况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次磷酸铝阻燃剂重点企业（三）盈利能力情况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次磷酸铝阻燃剂重点企业（三）偿债能力情况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次磷酸铝阻燃剂重点企业（三）运营能力情况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次磷酸铝阻燃剂重点企业（三）成长能力情况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2024-2030年中国次磷酸铝阻燃剂行业产能预测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2024-2030年中国次磷酸铝阻燃剂行业产量预测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2024-2030年中国次磷酸铝阻燃剂市场需求量预测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2024-2030年中国次磷酸铝阻燃剂行业供需平衡预测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2024-2030年中国次磷酸铝阻燃剂行业市场容量预测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2024-2030年中国次磷酸铝阻燃剂行业市场规模预测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2024-2030年中国次磷酸铝阻燃剂市场前景分析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2024-2030年中国次磷酸铝阻燃剂发展趋势预测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3008ce8cc4202" w:history="1">
        <w:r>
          <w:rPr>
            <w:rStyle w:val="Hyperlink"/>
          </w:rPr>
          <w:t>2024-2030年中国次磷酸铝阻燃剂行业发展分析与市场前景预测报告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3008ce8cc4202" w:history="1">
        <w:r>
          <w:rPr>
            <w:rStyle w:val="Hyperlink"/>
          </w:rPr>
          <w:t>https://www.20087.com/8/70/CiLinSuanLvZuRanJiShiChangQianJingFenXi.html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热点：复合阻燃剂、次磷酸铝阻燃剂百度百科、二乙基次磷酸铝的复配、次磷酸铝阻燃剂的合成、AHP阻燃剂、次磷酸铝阻燃剂价格、次磷酸铝在水性中的分散、次磷酸铝阻燃剂是什么类、次磷酸铝溶解度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3afc08e4344f6" w:history="1">
      <w:r>
        <w:rPr>
          <w:rStyle w:val="Hyperlink"/>
        </w:rPr>
        <w:t>2024-2030年中国次磷酸铝阻燃剂行业发展分析与市场前景预测报告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CiLinSuanLvZuRanJiShiChangQianJingFenXi.html" TargetMode="External" Id="Ra263008ce8cc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CiLinSuanLvZuRanJiShiChangQianJingFenXi.html" TargetMode="External" Id="Ra7d3afc08e43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2024-01-02T05:16:37Z</dcterms:created>
  <dcterms:modified xsi:type="dcterms:W3CDTF">2024-01-02T06:16:37Z</dcterms:modified>
  <dc:subject>2024-2030年中国次磷酸铝阻燃剂行业发展分析与市场前景预测报告</dc:subject>
  <dc:title>2024-2030年中国次磷酸铝阻燃剂行业发展分析与市场前景预测报告</dc:title>
  <cp:keywords>2024-2030年中国次磷酸铝阻燃剂行业发展分析与市场前景预测报告</cp:keywords>
  <dc:description>2024-2030年中国次磷酸铝阻燃剂行业发展分析与市场前景预测报告</dc:description>
</cp:coreProperties>
</file>