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2d9fdf81a454b" w:history="1">
              <w:r>
                <w:rPr>
                  <w:rStyle w:val="Hyperlink"/>
                </w:rPr>
                <w:t>2025-2031年中国气雾喷胶市场研究及前景趋势预测报告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2d9fdf81a454b" w:history="1">
              <w:r>
                <w:rPr>
                  <w:rStyle w:val="Hyperlink"/>
                </w:rPr>
                <w:t>2025-2031年中国气雾喷胶市场研究及前景趋势预测报告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2d9fdf81a454b" w:history="1">
                <w:r>
                  <w:rPr>
                    <w:rStyle w:val="Hyperlink"/>
                  </w:rPr>
                  <w:t>https://www.20087.com/8/10/QiWuPenJiaoHangYeXianZhuangJiQianJing.html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喷胶是工业和家庭常用的粘合剂，近年来在产品安全性和环保性方面取得了显著进步。新一代气雾喷胶减少了有害挥发性有机化合物（VOCs）的排放，使用更安全的推进剂，如压缩气体，而非传统的易燃溶剂。同时，产品设计更加人性化，如喷嘴的改进减少了过度喷涂，提高了粘合剂的使用效率。</w:t>
      </w:r>
      <w:r>
        <w:rPr>
          <w:rFonts w:hint="eastAsia"/>
        </w:rPr>
        <w:br/>
      </w:r>
      <w:r>
        <w:rPr>
          <w:rFonts w:hint="eastAsia"/>
        </w:rPr>
        <w:t>　　未来，气雾喷胶将更加注重环保性能和用户友好性。环保性能的提升体现在进一步减少VOCs的使用，甚至开发完全无VOCs的配方，以满足更严格的环保法规。用户友好性则意味着改进喷嘴设计，提供更精细的喷涂控制，以及开发适用于特定材料和应用的专用喷胶，提高粘接效果和施工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2d9fdf81a454b" w:history="1">
        <w:r>
          <w:rPr>
            <w:rStyle w:val="Hyperlink"/>
          </w:rPr>
          <w:t>2025-2031年中国气雾喷胶市场研究及前景趋势预测报告</w:t>
        </w:r>
      </w:hyperlink>
      <w:r>
        <w:rPr>
          <w:rFonts w:hint="eastAsia"/>
        </w:rPr>
        <w:t>》基于国家统计局及相关行业协会的详实数据，结合国内外气雾喷胶行业研究资料及深入市场调研，系统分析了气雾喷胶行业的市场规模、市场需求及产业链现状。报告重点探讨了气雾喷胶行业整体运行情况及细分领域特点，科学预测了气雾喷胶市场前景与发展趋势，揭示了气雾喷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82d9fdf81a454b" w:history="1">
        <w:r>
          <w:rPr>
            <w:rStyle w:val="Hyperlink"/>
          </w:rPr>
          <w:t>2025-2031年中国气雾喷胶市场研究及前景趋势预测报告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气雾喷胶行业发展概述</w:t>
      </w:r>
      <w:r>
        <w:rPr>
          <w:rFonts w:hint="eastAsia"/>
        </w:rPr>
        <w:br/>
      </w:r>
      <w:r>
        <w:rPr>
          <w:rFonts w:hint="eastAsia"/>
        </w:rPr>
        <w:t>　　第一节 气雾喷胶的概念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气雾喷胶行业发展成熟度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气雾喷胶行业价值链分析</w:t>
      </w:r>
      <w:r>
        <w:rPr>
          <w:rFonts w:hint="eastAsia"/>
        </w:rPr>
        <w:br/>
      </w:r>
      <w:r>
        <w:rPr>
          <w:rFonts w:hint="eastAsia"/>
        </w:rPr>
        <w:t>　　第四节 气雾喷胶市场发展历程分析</w:t>
      </w:r>
      <w:r>
        <w:rPr>
          <w:rFonts w:hint="eastAsia"/>
        </w:rPr>
        <w:br/>
      </w:r>
      <w:r>
        <w:rPr>
          <w:rFonts w:hint="eastAsia"/>
        </w:rPr>
        <w:t>　　第五节 气雾喷胶行业特征分析</w:t>
      </w:r>
      <w:r>
        <w:rPr>
          <w:rFonts w:hint="eastAsia"/>
        </w:rPr>
        <w:br/>
      </w:r>
      <w:r>
        <w:rPr>
          <w:rFonts w:hint="eastAsia"/>
        </w:rPr>
        <w:t>　　　　一、气雾喷胶季节性消费特征分析</w:t>
      </w:r>
      <w:r>
        <w:rPr>
          <w:rFonts w:hint="eastAsia"/>
        </w:rPr>
        <w:br/>
      </w:r>
      <w:r>
        <w:rPr>
          <w:rFonts w:hint="eastAsia"/>
        </w:rPr>
        <w:t>　　　　二、气雾喷胶政策准入机制分析</w:t>
      </w:r>
      <w:r>
        <w:rPr>
          <w:rFonts w:hint="eastAsia"/>
        </w:rPr>
        <w:br/>
      </w:r>
      <w:r>
        <w:rPr>
          <w:rFonts w:hint="eastAsia"/>
        </w:rPr>
        <w:t>　　　　三、气雾喷胶经营模式分析</w:t>
      </w:r>
      <w:r>
        <w:rPr>
          <w:rFonts w:hint="eastAsia"/>
        </w:rPr>
        <w:br/>
      </w:r>
      <w:r>
        <w:rPr>
          <w:rFonts w:hint="eastAsia"/>
        </w:rPr>
        <w:t>　　　　四、气雾喷胶技术门槛分析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2025年中国气雾喷胶行业运行环境分析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2025年中国气雾喷胶行业发展政策环境分析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二、气雾喷胶行业政策分析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气雾喷胶税收及进出口关税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第五节 气雾喷胶技术环境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二、气雾喷胶行业技术现状及趋势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气雾喷胶行业国内外发展概述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全球气雾喷胶行业发展现状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一、2025年全球气雾喷胶行业发展概况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三、全球气雾喷胶行业发展趋势</w:t>
      </w:r>
      <w:r>
        <w:rPr>
          <w:rFonts w:hint="eastAsia"/>
        </w:rPr>
        <w:br/>
      </w:r>
      <w:r>
        <w:rPr>
          <w:rFonts w:hint="eastAsia"/>
        </w:rPr>
        <w:t>　　第二节 中国气雾喷胶行业发展概况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一、2025年中国气雾喷胶行业发展概况</w:t>
      </w:r>
      <w:r>
        <w:rPr>
          <w:rFonts w:hint="eastAsia"/>
        </w:rPr>
        <w:br/>
      </w:r>
      <w:r>
        <w:rPr>
          <w:rFonts w:hint="eastAsia"/>
        </w:rPr>
        <w:t>　　　　二、中国气雾喷胶行业发展中存在的问题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气雾喷胶行业市场分析</w:t>
      </w:r>
      <w:r>
        <w:rPr>
          <w:rFonts w:hint="eastAsia"/>
        </w:rPr>
        <w:br/>
      </w:r>
      <w:r>
        <w:rPr>
          <w:rFonts w:hint="eastAsia"/>
        </w:rPr>
        <w:t>　　第一节 国内气雾喷胶行业市场规模发展现状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、2020-2025年气雾喷胶行业市场规模及增速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、气雾喷胶行业市场饱和度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、国内外经济形势对气雾喷胶行业发展的影响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、2025-2031年气雾喷胶行业市场规模及增速预测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、技术变革与行业革新对气雾喷胶行业的影响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2020-2025年中国气雾喷胶行业产量分析</w:t>
      </w:r>
      <w:r>
        <w:rPr>
          <w:rFonts w:hint="eastAsia"/>
        </w:rPr>
        <w:br/>
      </w:r>
      <w:r>
        <w:rPr>
          <w:rFonts w:hint="eastAsia"/>
        </w:rPr>
        <w:t>　　第三节 2025年气雾喷胶行业需求分析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一、2020-2025年我国气雾喷胶行业需求分析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二、2020-2025年我国气雾喷胶市场价格走势分析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气雾喷胶行业竞争态势分析</w:t>
      </w:r>
      <w:r>
        <w:rPr>
          <w:rFonts w:hint="eastAsia"/>
        </w:rPr>
        <w:br/>
      </w:r>
      <w:r>
        <w:rPr>
          <w:rFonts w:hint="eastAsia"/>
        </w:rPr>
        <w:t>　　第一节 气雾喷胶行业集中度分析</w:t>
      </w:r>
      <w:r>
        <w:rPr>
          <w:rFonts w:hint="eastAsia"/>
        </w:rPr>
        <w:br/>
      </w:r>
      <w:r>
        <w:rPr>
          <w:rFonts w:hint="eastAsia"/>
        </w:rPr>
        <w:t>　　　　一、气雾喷胶市场集中度分析</w:t>
      </w:r>
      <w:r>
        <w:rPr>
          <w:rFonts w:hint="eastAsia"/>
        </w:rPr>
        <w:br/>
      </w:r>
      <w:r>
        <w:rPr>
          <w:rFonts w:hint="eastAsia"/>
        </w:rPr>
        <w:t>　　　　二、气雾喷胶企业分布区域集中度分析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三、气雾喷胶区域消费集中度分析</w:t>
      </w:r>
      <w:r>
        <w:rPr>
          <w:rFonts w:hint="eastAsia"/>
        </w:rPr>
        <w:br/>
      </w:r>
      <w:r>
        <w:rPr>
          <w:rFonts w:hint="eastAsia"/>
        </w:rPr>
        <w:t>　　第二节 气雾喷胶行业主要企业竞争力分析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气雾喷胶行业竞争格局分析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一、2025年气雾喷胶行业竞争分析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二、2025年中外气雾喷胶产品竞争分析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三、2025年我国气雾喷胶市场竞争分析</w:t>
      </w:r>
      <w:r>
        <w:rPr>
          <w:rFonts w:hint="eastAsia"/>
        </w:rPr>
        <w:br/>
      </w:r>
      <w:r>
        <w:rPr>
          <w:rFonts w:hint="eastAsia"/>
        </w:rPr>
        <w:t>　　　　四、国内气雾喷胶行业重点企业发展动向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中国气雾喷胶或所属行业整体运行指标分析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2020-2025年中国气雾喷胶或所属行业总体规模分析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2020-2025年中国气雾喷胶或所属行业产销分析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2020-2025年中国气雾喷胶或所属行业财务指标总体分析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气雾喷胶或所属行业产销运存分析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一、2020-2025年气雾喷胶或所属行业产销情况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二、2020-2025年气雾喷胶或所属行业库存情况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三、2020-2025年气雾喷胶或所属行业资金周转情况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2025-2031年气雾喷胶或所属行业盈利水平预测分析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2020-2025年中国气雾喷胶或所属行业进出口数据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一、2020-2025年中国气雾喷胶或所属行业进出口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二、2025年中国气雾喷胶或所属行业进口分国家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三、2025年中国气雾喷胶或所属行业出口分国家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四、2020-2025年中国气雾喷胶或所属行业进出口价格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2020-2025年中国气雾喷胶行业区域竞争全景分析</w:t>
      </w:r>
      <w:r>
        <w:rPr>
          <w:rFonts w:hint="eastAsia"/>
        </w:rPr>
        <w:br/>
      </w:r>
      <w:r>
        <w:rPr>
          <w:rFonts w:hint="eastAsia"/>
        </w:rPr>
        <w:t>　　第一节 气雾喷胶行业相关行业或替代品行业发展分析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气雾喷胶行业细分产品分析</w:t>
      </w:r>
      <w:r>
        <w:rPr>
          <w:rFonts w:hint="eastAsia"/>
        </w:rPr>
        <w:br/>
      </w:r>
      <w:r>
        <w:rPr>
          <w:rFonts w:hint="eastAsia"/>
        </w:rPr>
        <w:t>　　第三节 气雾喷胶行业区域发展分析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中国气雾喷胶行业产业链分析</w:t>
      </w:r>
      <w:r>
        <w:rPr>
          <w:rFonts w:hint="eastAsia"/>
        </w:rPr>
        <w:br/>
      </w:r>
      <w:r>
        <w:rPr>
          <w:rFonts w:hint="eastAsia"/>
        </w:rPr>
        <w:t>　　第一节 气雾喷胶行业产业链概述</w:t>
      </w:r>
      <w:r>
        <w:rPr>
          <w:rFonts w:hint="eastAsia"/>
        </w:rPr>
        <w:br/>
      </w:r>
      <w:r>
        <w:rPr>
          <w:rFonts w:hint="eastAsia"/>
        </w:rPr>
        <w:t>　　第二节 气雾喷胶上游产业发展状况分析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气雾喷胶下游应用需求市场分析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国内气雾喷胶生产厂商竞争力分析</w:t>
      </w:r>
      <w:r>
        <w:rPr>
          <w:rFonts w:hint="eastAsia"/>
        </w:rPr>
        <w:br/>
      </w:r>
      <w:r>
        <w:rPr>
          <w:rFonts w:hint="eastAsia"/>
        </w:rPr>
        <w:t>　　第一节 布鲁克公司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三菱电机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牛津仪器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潍坊新力超导磁电科技有限公司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中国气雾喷胶行业投资现状与前景分析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2020-2025年中国气雾喷胶行业投资现状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一、2020-2025年中国气雾喷胶行业投资规模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二、2025年中国气雾喷胶行业投资结构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第二节 2025-2031年中国气雾喷胶行业投资前景分析</w:t>
      </w:r>
      <w:r>
        <w:rPr>
          <w:rFonts w:hint="eastAsia"/>
        </w:rPr>
        <w:br/>
      </w:r>
      <w:r>
        <w:rPr>
          <w:rFonts w:hint="eastAsia"/>
        </w:rPr>
        <w:t>　　　　一、气雾喷胶行业发展前景</w:t>
      </w:r>
      <w:r>
        <w:rPr>
          <w:rFonts w:hint="eastAsia"/>
        </w:rPr>
        <w:br/>
      </w:r>
      <w:r>
        <w:rPr>
          <w:rFonts w:hint="eastAsia"/>
        </w:rPr>
        <w:t>　　　　二、气雾喷胶发展趋势分析</w:t>
      </w:r>
      <w:r>
        <w:rPr>
          <w:rFonts w:hint="eastAsia"/>
        </w:rPr>
        <w:br/>
      </w:r>
      <w:r>
        <w:rPr>
          <w:rFonts w:hint="eastAsia"/>
        </w:rPr>
        <w:t>　　　　三、气雾喷胶市场前景分析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2025-2031年中国气雾喷胶行业投资风险分析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2025-2031年气雾喷胶行业投资策略及建议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2025-2031年中国气雾喷胶行业发展预测分析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2025-2031年中国气雾喷胶行业产量预测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2025-2031年中国气雾喷胶行业需求量预测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2025-2031年中国气雾喷胶行业规模预测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2025-2031年中国气雾喷胶行业竞争预测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2025-2031年中国气雾喷胶行业发展趋势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2025-2031年中国气雾喷胶行业价格或价格指数预测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中-智林：影响气雾喷胶行业发展的主要因素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气雾喷胶行业类别</w:t>
      </w:r>
      <w:r>
        <w:rPr>
          <w:rFonts w:hint="eastAsia"/>
        </w:rPr>
        <w:br/>
      </w:r>
      <w:r>
        <w:rPr>
          <w:rFonts w:hint="eastAsia"/>
        </w:rPr>
        <w:t>　　图表 气雾喷胶行业产业链调研</w:t>
      </w:r>
      <w:r>
        <w:rPr>
          <w:rFonts w:hint="eastAsia"/>
        </w:rPr>
        <w:br/>
      </w:r>
      <w:r>
        <w:rPr>
          <w:rFonts w:hint="eastAsia"/>
        </w:rPr>
        <w:t>　　图表 气雾喷胶行业现状</w:t>
      </w:r>
      <w:r>
        <w:rPr>
          <w:rFonts w:hint="eastAsia"/>
        </w:rPr>
        <w:br/>
      </w:r>
      <w:r>
        <w:rPr>
          <w:rFonts w:hint="eastAsia"/>
        </w:rPr>
        <w:t>　　图表 气雾喷胶行业标准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2020-2025年中国气雾喷胶行业市场规模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2025年中国气雾喷胶行业产能</w:t>
      </w:r>
      <w:r>
        <w:rPr>
          <w:rFonts w:hint="eastAsia"/>
        </w:rPr>
        <w:br/>
      </w:r>
      <w:r>
        <w:rPr>
          <w:rFonts w:hint="eastAsia"/>
        </w:rPr>
        <w:t>　　图表 2020-2025年中国气雾喷胶行业产量统计</w:t>
      </w:r>
      <w:r>
        <w:rPr>
          <w:rFonts w:hint="eastAsia"/>
        </w:rPr>
        <w:br/>
      </w:r>
      <w:r>
        <w:rPr>
          <w:rFonts w:hint="eastAsia"/>
        </w:rPr>
        <w:t>　　图表 气雾喷胶行业动态</w:t>
      </w:r>
      <w:r>
        <w:rPr>
          <w:rFonts w:hint="eastAsia"/>
        </w:rPr>
        <w:br/>
      </w:r>
      <w:r>
        <w:rPr>
          <w:rFonts w:hint="eastAsia"/>
        </w:rPr>
        <w:t>　　图表 2020-2025年中国气雾喷胶市场需求量</w:t>
      </w:r>
      <w:r>
        <w:rPr>
          <w:rFonts w:hint="eastAsia"/>
        </w:rPr>
        <w:br/>
      </w:r>
      <w:r>
        <w:rPr>
          <w:rFonts w:hint="eastAsia"/>
        </w:rPr>
        <w:t>　　图表 2025年中国气雾喷胶行业需求区域调研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2020-2025年中国气雾喷胶行情</w:t>
      </w:r>
      <w:r>
        <w:rPr>
          <w:rFonts w:hint="eastAsia"/>
        </w:rPr>
        <w:br/>
      </w:r>
      <w:r>
        <w:rPr>
          <w:rFonts w:hint="eastAsia"/>
        </w:rPr>
        <w:t>　　图表 2020-2025年中国气雾喷胶价格走势图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2020-2025年中国气雾喷胶行业销售收入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2020-2025年中国气雾喷胶行业盈利情况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2020-2025年中国气雾喷胶行业利润总额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2020-2025年中国气雾喷胶进口统计</w:t>
      </w:r>
      <w:r>
        <w:rPr>
          <w:rFonts w:hint="eastAsia"/>
        </w:rPr>
        <w:br/>
      </w:r>
      <w:r>
        <w:rPr>
          <w:rFonts w:hint="eastAsia"/>
        </w:rPr>
        <w:t>　　图表 2020-2025年中国气雾喷胶出口统计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2020-2025年中国气雾喷胶行业企业数量统计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**地区气雾喷胶市场规模</w:t>
      </w:r>
      <w:r>
        <w:rPr>
          <w:rFonts w:hint="eastAsia"/>
        </w:rPr>
        <w:br/>
      </w:r>
      <w:r>
        <w:rPr>
          <w:rFonts w:hint="eastAsia"/>
        </w:rPr>
        <w:t>　　图表 **地区气雾喷胶行业市场需求</w:t>
      </w:r>
      <w:r>
        <w:rPr>
          <w:rFonts w:hint="eastAsia"/>
        </w:rPr>
        <w:br/>
      </w:r>
      <w:r>
        <w:rPr>
          <w:rFonts w:hint="eastAsia"/>
        </w:rPr>
        <w:t>　　图表 **地区气雾喷胶市场调研</w:t>
      </w:r>
      <w:r>
        <w:rPr>
          <w:rFonts w:hint="eastAsia"/>
        </w:rPr>
        <w:br/>
      </w:r>
      <w:r>
        <w:rPr>
          <w:rFonts w:hint="eastAsia"/>
        </w:rPr>
        <w:t>　　图表 **地区气雾喷胶行业市场需求分析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**地区气雾喷胶市场规模</w:t>
      </w:r>
      <w:r>
        <w:rPr>
          <w:rFonts w:hint="eastAsia"/>
        </w:rPr>
        <w:br/>
      </w:r>
      <w:r>
        <w:rPr>
          <w:rFonts w:hint="eastAsia"/>
        </w:rPr>
        <w:t>　　图表 **地区气雾喷胶行业市场需求</w:t>
      </w:r>
      <w:r>
        <w:rPr>
          <w:rFonts w:hint="eastAsia"/>
        </w:rPr>
        <w:br/>
      </w:r>
      <w:r>
        <w:rPr>
          <w:rFonts w:hint="eastAsia"/>
        </w:rPr>
        <w:t>　　图表 **地区气雾喷胶市场调研</w:t>
      </w:r>
      <w:r>
        <w:rPr>
          <w:rFonts w:hint="eastAsia"/>
        </w:rPr>
        <w:br/>
      </w:r>
      <w:r>
        <w:rPr>
          <w:rFonts w:hint="eastAsia"/>
        </w:rPr>
        <w:t>　　图表 **地区气雾喷胶行业市场需求分析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气雾喷胶行业竞争对手分析</w:t>
      </w:r>
      <w:r>
        <w:rPr>
          <w:rFonts w:hint="eastAsia"/>
        </w:rPr>
        <w:br/>
      </w:r>
      <w:r>
        <w:rPr>
          <w:rFonts w:hint="eastAsia"/>
        </w:rPr>
        <w:t>　　图表 气雾喷胶重点企业（一）基本信息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气雾喷胶重点企业（一）经营情况分析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气雾喷胶重点企业（一）主要经济指标情况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气雾喷胶重点企业（一）盈利能力情况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气雾喷胶重点企业（一）偿债能力情况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气雾喷胶重点企业（一）运营能力情况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气雾喷胶重点企业（一）成长能力情况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气雾喷胶重点企业（二）基本信息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气雾喷胶重点企业（二）经营情况分析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气雾喷胶重点企业（二）主要经济指标情况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气雾喷胶重点企业（二）盈利能力情况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气雾喷胶重点企业（二）偿债能力情况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气雾喷胶重点企业（二）运营能力情况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气雾喷胶重点企业（二）成长能力情况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气雾喷胶重点企业（三）基本信息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气雾喷胶重点企业（三）经营情况分析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气雾喷胶重点企业（三）主要经济指标情况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气雾喷胶重点企业（三）盈利能力情况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气雾喷胶重点企业（三）偿债能力情况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气雾喷胶重点企业（三）运营能力情况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气雾喷胶重点企业（三）成长能力情况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2025-2031年中国气雾喷胶行业产能预测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2025-2031年中国气雾喷胶行业产量预测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2025-2031年中国气雾喷胶市场需求预测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2025-2031年中国气雾喷胶行业市场规模预测</w:t>
      </w:r>
      <w:r>
        <w:rPr>
          <w:rFonts w:hint="eastAsia"/>
        </w:rPr>
        <w:br/>
      </w:r>
      <w:r>
        <w:rPr>
          <w:rFonts w:hint="eastAsia"/>
        </w:rPr>
        <w:t>　　图表 气雾喷胶行业准入条件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2025-2031年中国气雾喷胶行业信息化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2025-2031年中国气雾喷胶行业风险分析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2025-2031年中国气雾喷胶行业发展趋势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2025-2031年中国气雾喷胶市场前景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2d9fdf81a454b" w:history="1">
        <w:r>
          <w:rPr>
            <w:rStyle w:val="Hyperlink"/>
          </w:rPr>
          <w:t>2025-2031年中国气雾喷胶市场研究及前景趋势预测报告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2d9fdf81a454b" w:history="1">
        <w:r>
          <w:rPr>
            <w:rStyle w:val="Hyperlink"/>
          </w:rPr>
          <w:t>https://www.20087.com/8/10/QiWuPenJiaoHangYeXianZhuangJiQianJing.html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热点：喷胶胶水、气雾喷胶怎么用、喷胶胶水用什么可以洗掉、气雾喷胶怎么洗、十大环保喷胶品牌、气雾喷胶哪个店有卖的、压胶枪的安装方法、气雾喷胶能提高纸张硬度吗为什么、白醋去除502胶水小妙方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c43b8a54245d8" w:history="1">
      <w:r>
        <w:rPr>
          <w:rStyle w:val="Hyperlink"/>
        </w:rPr>
        <w:t>2025-2031年中国气雾喷胶市场研究及前景趋势预测报告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WuPenJiaoHangYeXianZhuangJiQianJing.html" TargetMode="External" Id="Rc182d9fdf81a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WuPenJiaoHangYeXianZhuangJiQianJing.html" TargetMode="External" Id="R520c43b8a542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2025-02-25T00:51:00Z</dcterms:created>
  <dcterms:modified xsi:type="dcterms:W3CDTF">2025-02-25T01:51:00Z</dcterms:modified>
  <dc:subject>2025-2031年中国气雾喷胶市场研究及前景趋势预测报告</dc:subject>
  <dc:title>2025-2031年中国气雾喷胶市场研究及前景趋势预测报告</dc:title>
  <cp:keywords>2025-2031年中国气雾喷胶市场研究及前景趋势预测报告</cp:keywords>
  <dc:description>2025-2031年中国气雾喷胶市场研究及前景趋势预测报告</dc:description>
</cp:coreProperties>
</file>