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de9550e9f4873" w:history="1">
              <w:r>
                <w:rPr>
                  <w:rStyle w:val="Hyperlink"/>
                </w:rPr>
                <w:t>全球与中国氟化钇行业研究及市场前景分析报告（2025-2031年）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de9550e9f4873" w:history="1">
              <w:r>
                <w:rPr>
                  <w:rStyle w:val="Hyperlink"/>
                </w:rPr>
                <w:t>全球与中国氟化钇行业研究及市场前景分析报告（2025-2031年）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de9550e9f4873" w:history="1">
                <w:r>
                  <w:rPr>
                    <w:rStyle w:val="Hyperlink"/>
                  </w:rPr>
                  <w:t>https://www.20087.com/8/20/FuHuaYiDeXianZhuangYuFaZhanQianJing.html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钇作为一种重要的无机化合物，因其独特的光学和磁性性质，在激光材料、陶瓷电容器、光学玻璃、荧光材料等领域有广泛应用。随着技术的进步，氟化钇的提纯技术和晶体生长技术不断优化，提高了产品的纯度和一致性，满足了高性能应用的需求。特别是在固体激光器领域，氟化钇单晶作为重要的激光基质材料，对提升激光器的性能至关重要。</w:t>
      </w:r>
      <w:r>
        <w:rPr>
          <w:rFonts w:hint="eastAsia"/>
        </w:rPr>
        <w:br/>
      </w:r>
      <w:r>
        <w:rPr>
          <w:rFonts w:hint="eastAsia"/>
        </w:rPr>
        <w:t>　　氟化钇的未来发展方向将更加侧重于高性能化和多功能化。随着纳米技术的发展，氟化钇纳米材料的制备与应用将是一个重要趋势，特别是在催化、传感、生物医学等领域展现出巨大潜力。同时，结合其他元素或化合物，开发新型复合材料，以实现更广泛的光、电、磁性能，满足新兴技术领域的需求。此外，随着量子计算和光电子学的快速发展，氟化钇在量子存储、光通信器件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de9550e9f4873" w:history="1">
        <w:r>
          <w:rPr>
            <w:rStyle w:val="Hyperlink"/>
          </w:rPr>
          <w:t>全球与中国氟化钇行业研究及市场前景分析报告（2025-2031年）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氟化钇行业的发展现状、市场规模、供需动态及进出口情况。报告详细解读了氟化钇产业链上下游、重点区域市场、竞争格局及领先企业的表现，同时评估了氟化钇行业风险与投资机会。通过对氟化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氟化钇行业介绍</w:t>
      </w:r>
      <w:r>
        <w:rPr>
          <w:rFonts w:hint="eastAsia"/>
        </w:rPr>
        <w:br/>
      </w:r>
      <w:r>
        <w:rPr>
          <w:rFonts w:hint="eastAsia"/>
        </w:rPr>
        <w:t>　　第二节 氟化钇产品主要分类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一、不同种类氟化钇产量占比（2024年）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二、不同种类氟化钇价格走势（2020-2025年）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氟化钇主要应用领域分析</w:t>
      </w:r>
      <w:r>
        <w:rPr>
          <w:rFonts w:hint="eastAsia"/>
        </w:rPr>
        <w:br/>
      </w:r>
      <w:r>
        <w:rPr>
          <w:rFonts w:hint="eastAsia"/>
        </w:rPr>
        <w:t>　　　　一、氟化钇主要应用领域</w:t>
      </w:r>
      <w:r>
        <w:rPr>
          <w:rFonts w:hint="eastAsia"/>
        </w:rPr>
        <w:br/>
      </w:r>
      <w:r>
        <w:rPr>
          <w:rFonts w:hint="eastAsia"/>
        </w:rPr>
        <w:t>　　　　二、全球氟化钇不同应用领域消费量占比（2024年）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全球与中国氟化钇市场发展现状对比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一、全球氟化钇市场现状及发展趋势（2020-2031年）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一、全球氟化钇产能、产量、产能利用率情况及趋势（2020-2031年）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一、中国氟化钇产能、产量、产能利用率情况及趋势（2020-2031年）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中国氟化钇行业政策分析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全球市场氟化钇重点企业2024和2025年产量、产值统计分析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一、全球市场氟化钇重点企业2024和2025年产量统计分析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二、全球市场氟化钇重点企业2024和2025年产值统计分析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三、全球市场氟化钇重点企业2024和2025年产品价格分析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中国市场氟化钇重点企业2024和2025年产量、产值统计分析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一、中国市场氟化钇重点企业2024和2025年产量统计分析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二、中国市场氟化钇重点企业2024和2025年产值统计分析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氟化钇重点厂商总部</w:t>
      </w:r>
      <w:r>
        <w:rPr>
          <w:rFonts w:hint="eastAsia"/>
        </w:rPr>
        <w:br/>
      </w:r>
      <w:r>
        <w:rPr>
          <w:rFonts w:hint="eastAsia"/>
        </w:rPr>
        <w:t>　　第四节 氟化钇行业企业集中度分析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全球重点氟化钇企业SWOT分析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中国重点氟化钇企业SWOT分析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全球主要地区氟化钇产量、产值、市场份额情况及趋势预测（2020-2031年）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一、全球主要地区氟化钇产量及市场份额情况及趋势（2020-2031年）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全球主要地区氟化钇消费量、市场份额及发展趋势分析（2020-2031年）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主要氟化钇企业调研分析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二、企业氟化钇产品</w:t>
      </w:r>
      <w:r>
        <w:rPr>
          <w:rFonts w:hint="eastAsia"/>
        </w:rPr>
        <w:br/>
      </w:r>
      <w:r>
        <w:rPr>
          <w:rFonts w:hint="eastAsia"/>
        </w:rPr>
        <w:t>　　　　三、企业氟化钇产量、价格、收入、成本、毛利情况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不同种类氟化钇产量、价格、产值及市场份额情况（2020-2031）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全球市场不同种类氟化钇产量、产值及市场份额情况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一、全球市场不同种类氟化钇产量、市场份额情况（2020-2031年）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二、全球市场不同种类氟化钇产值、市场份额情况（2020-2031年）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三、全球市场不同种类氟化钇价格走势分析（2020-2031年）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中国市场不同种类氟化钇产量、产值及市场份额情况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一、中国市场不同种类氟化钇产量、市场份额情况（2020-2031年）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二、中国市场不同种类氟化钇产值、市场份额情况（2020-2031年）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三、中国市场不同种类氟化钇价格走势分析（2020-2031年）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氟化钇产业链分析</w:t>
      </w:r>
      <w:r>
        <w:rPr>
          <w:rFonts w:hint="eastAsia"/>
        </w:rPr>
        <w:br/>
      </w:r>
      <w:r>
        <w:rPr>
          <w:rFonts w:hint="eastAsia"/>
        </w:rPr>
        <w:t>　　第二节 氟化钇产业上游供应分析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全球市场氟化钇下游主要应用领域消费量、市场份额及增长情况（2020-2031年）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中国市场氟化钇下游主要应用领域消费量、市场份额及增长情况（2020-2031年）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中国市场氟化钇产量、消费量、进出口分析及发展趋势（2020-2031年）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中国市场氟化钇进出口贸易趋势（2020-2031年）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中国市场氟化钇主要进口来源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中国市场氟化钇主要出口目的地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中国氟化钇生产地区分布</w:t>
      </w:r>
      <w:r>
        <w:rPr>
          <w:rFonts w:hint="eastAsia"/>
        </w:rPr>
        <w:br/>
      </w:r>
      <w:r>
        <w:rPr>
          <w:rFonts w:hint="eastAsia"/>
        </w:rPr>
        <w:t>　　第二节 中国氟化钇消费地区分布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影响中国市场氟化钇供需因素分析</w:t>
      </w:r>
      <w:r>
        <w:rPr>
          <w:rFonts w:hint="eastAsia"/>
        </w:rPr>
        <w:br/>
      </w:r>
      <w:r>
        <w:rPr>
          <w:rFonts w:hint="eastAsia"/>
        </w:rPr>
        <w:t>　　第一节 氟化钇及相关行业技术发展概况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氟化钇进出口贸易现状及趋势（2020-2031年）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氟化钇行业市场环境发展趋势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不同种类氟化钇产品技术发展趋势（2020-2031年）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氟化钇价格走势预测（2020-2031年）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国内市场氟化钇销售渠道分析</w:t>
      </w:r>
      <w:r>
        <w:rPr>
          <w:rFonts w:hint="eastAsia"/>
        </w:rPr>
        <w:br/>
      </w:r>
      <w:r>
        <w:rPr>
          <w:rFonts w:hint="eastAsia"/>
        </w:rPr>
        <w:t>　　　　一、当前氟化钇主要销售模式及销售渠道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二、国内市场氟化钇销售模式及销售渠道趋势（2020-2031年）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海外市场氟化钇销售渠道分析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中⋅智林⋅－氟化钇行业营销策略建议</w:t>
      </w:r>
      <w:r>
        <w:rPr>
          <w:rFonts w:hint="eastAsia"/>
        </w:rPr>
        <w:br/>
      </w:r>
      <w:r>
        <w:rPr>
          <w:rFonts w:hint="eastAsia"/>
        </w:rPr>
        <w:t>　　　　一、氟化钇市场定位及目标消费者分析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二、氟化钇行业营销模式及销售渠道建议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氟化钇产品介绍</w:t>
      </w:r>
      <w:r>
        <w:rPr>
          <w:rFonts w:hint="eastAsia"/>
        </w:rPr>
        <w:br/>
      </w:r>
      <w:r>
        <w:rPr>
          <w:rFonts w:hint="eastAsia"/>
        </w:rPr>
        <w:t>　　表 氟化钇产品分类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2024年全球不同种类氟化钇产量份额</w:t>
      </w:r>
      <w:r>
        <w:rPr>
          <w:rFonts w:hint="eastAsia"/>
        </w:rPr>
        <w:br/>
      </w:r>
      <w:r>
        <w:rPr>
          <w:rFonts w:hint="eastAsia"/>
        </w:rPr>
        <w:t>　　表 不同种类氟化钇价格及趋势（2020-2031年）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氟化钇主要应用领域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全球市场氟化钇产量及增长情况（2020-2031年）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全球市场氟化钇产值及增长情况（2020-2031年）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中国市场氟化钇产量、增长率及趋势（2020-2031年）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中国市场氟化钇产值、增长率及趋势（2020-2031年）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全球氟化钇产能、产量、产能利用率及趋势（2020-2031年）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全球氟化钇产量、表观消费量及趋势（2020-2031年）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中国氟化钇产能、产量、产能利用率及趋势（2020-2031年）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中国氟化钇产量、表观消费量及趋势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中国氟化钇产量、市场需求量及趋势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氟化钇行业政策分析</w:t>
      </w:r>
      <w:r>
        <w:rPr>
          <w:rFonts w:hint="eastAsia"/>
        </w:rPr>
        <w:br/>
      </w:r>
      <w:r>
        <w:rPr>
          <w:rFonts w:hint="eastAsia"/>
        </w:rPr>
        <w:t>　　表 全球市场氟化钇重点企业2024和2025年产量统计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全球市场氟化钇重点企业2024和2025年产量、市场份额统计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全球市场氟化钇重点企业2024和2025年产值市场份额统计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中国市场氟化钇重点企业2024和2025年产量市场份额统计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中国市场氟化钇重点企业2024和2025年产值市场份额统计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氟化钇企业总部</w:t>
      </w:r>
      <w:r>
        <w:rPr>
          <w:rFonts w:hint="eastAsia"/>
        </w:rPr>
        <w:br/>
      </w:r>
      <w:r>
        <w:rPr>
          <w:rFonts w:hint="eastAsia"/>
        </w:rPr>
        <w:t>　　表 全球市场氟化钇重点企业2024和2025年产值市场份额统计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全球氟化钇重点企业SWOT分析</w:t>
      </w:r>
      <w:r>
        <w:rPr>
          <w:rFonts w:hint="eastAsia"/>
        </w:rPr>
        <w:br/>
      </w:r>
      <w:r>
        <w:rPr>
          <w:rFonts w:hint="eastAsia"/>
        </w:rPr>
        <w:t>　　表 中国氟化钇重点企业SWOT分析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全球主要地区2020-2025年氟化钇产量统计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全球主要地区2020-2025年氟化钇产值统计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中国市场2020-2031年氟化钇产值及增长情况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全球主要地区2020-2025年氟化钇消费量统计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北美市场2020-2031年氟化钇消费量、增长率及趋势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欧洲市场2020-2031年氟化钇消费量、增长率及趋势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日本市场2020-2031年氟化钇消费量、增长率及趋势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企业（一）氟化钇产品情况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企业（二）氟化钇产品情况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企业（三）氟化钇产品情况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企业（四）氟化钇产品情况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企业（五）氟化钇产品情况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企业（六）氟化钇产品情况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企业（七）氟化钇产品情况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企业（八）氟化钇产品情况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企业（九）氟化钇产品情况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企业（十）氟化钇产品情况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企业（十）2020-2025年氟化钇产量、价格、收入、成本、毛利情况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全球市场不同种类氟化钇产量统计（2020-2025年）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中国市场不同种类氟化钇价格走势（2020-2031年）</w:t>
      </w:r>
      <w:r>
        <w:rPr>
          <w:rFonts w:hint="eastAsia"/>
        </w:rPr>
        <w:br/>
      </w:r>
      <w:r>
        <w:rPr>
          <w:rFonts w:hint="eastAsia"/>
        </w:rPr>
        <w:t>　　图 氟化钇产业链</w:t>
      </w:r>
      <w:r>
        <w:rPr>
          <w:rFonts w:hint="eastAsia"/>
        </w:rPr>
        <w:br/>
      </w:r>
      <w:r>
        <w:rPr>
          <w:rFonts w:hint="eastAsia"/>
        </w:rPr>
        <w:t>　　表 氟化钇原材料</w:t>
      </w:r>
      <w:r>
        <w:rPr>
          <w:rFonts w:hint="eastAsia"/>
        </w:rPr>
        <w:br/>
      </w:r>
      <w:r>
        <w:rPr>
          <w:rFonts w:hint="eastAsia"/>
        </w:rPr>
        <w:t>　　表 氟化钇上游原料供应商及联系方式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全球市场氟化钇主要应用领域消费量统计（2020-2025年）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全球市场氟化钇主要应用领域消费量预测（2025-2031年）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全球市场氟化钇主要应用领域消费量市场份额（2020-2031年）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2025年全球市场氟化钇主要应用领域消费量市场份额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中国市场氟化钇主要应用领域消费量预测（2025-2031年）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中国市场氟化钇主要应用领域消费量增长率（2020-2031年）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中国市场氟化钇产量、消费量、进出口情况预测（2025-2031年）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2020-2031年中国市场氟化钇进出口量</w:t>
      </w:r>
      <w:r>
        <w:rPr>
          <w:rFonts w:hint="eastAsia"/>
        </w:rPr>
        <w:br/>
      </w:r>
      <w:r>
        <w:rPr>
          <w:rFonts w:hint="eastAsia"/>
        </w:rPr>
        <w:t>　　图 2025年氟化钇生产地区分布</w:t>
      </w:r>
      <w:r>
        <w:rPr>
          <w:rFonts w:hint="eastAsia"/>
        </w:rPr>
        <w:br/>
      </w:r>
      <w:r>
        <w:rPr>
          <w:rFonts w:hint="eastAsia"/>
        </w:rPr>
        <w:t>　　图 2025年氟化钇消费地区分布</w:t>
      </w:r>
      <w:r>
        <w:rPr>
          <w:rFonts w:hint="eastAsia"/>
        </w:rPr>
        <w:br/>
      </w:r>
      <w:r>
        <w:rPr>
          <w:rFonts w:hint="eastAsia"/>
        </w:rPr>
        <w:t>　　图 中国氟化钇进口量及趋势预测（2020-2031年）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中国氟化钇出口量及趋势预测（2020-2031年）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不同种类氟化钇产量占比（2025-2031年）</w:t>
      </w:r>
      <w:r>
        <w:rPr>
          <w:rFonts w:hint="eastAsia"/>
        </w:rPr>
        <w:br/>
      </w:r>
      <w:r>
        <w:rPr>
          <w:rFonts w:hint="eastAsia"/>
        </w:rPr>
        <w:t>　　图 氟化钇价格走势预测（2025-2031年）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国内市场氟化钇未来销售渠道趋势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de9550e9f4873" w:history="1">
        <w:r>
          <w:rPr>
            <w:rStyle w:val="Hyperlink"/>
          </w:rPr>
          <w:t>全球与中国氟化钇行业研究及市场前景分析报告（2025-2031年）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de9550e9f4873" w:history="1">
        <w:r>
          <w:rPr>
            <w:rStyle w:val="Hyperlink"/>
          </w:rPr>
          <w:t>https://www.20087.com/8/20/FuHuaYiDeXianZhuangYuFaZhanQianJing.html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热点：氧化钇价格、氟化钇锂、氟化钇溶于水吗、氟化钇钠、TFeO是什么化学元素、氟化钇溶于水吗、氟化钇电子结构、氟化钇锂晶体、氟氧化钇的莫氏硬度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d4f07a83440e6" w:history="1">
      <w:r>
        <w:rPr>
          <w:rStyle w:val="Hyperlink"/>
        </w:rPr>
        <w:t>全球与中国氟化钇行业研究及市场前景分析报告（2025-2031年）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HuaYiDeXianZhuangYuFaZhanQianJing.html" TargetMode="External" Id="R598de9550e9f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HuaYiDeXianZhuangYuFaZhanQianJing.html" TargetMode="External" Id="Rff7d4f07a834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2025-06-06T05:32:00Z</dcterms:created>
  <dcterms:modified xsi:type="dcterms:W3CDTF">2025-06-06T06:32:00Z</dcterms:modified>
  <dc:subject>全球与中国氟化钇行业研究及市场前景分析报告（2025-2031年）</dc:subject>
  <dc:title>全球与中国氟化钇行业研究及市场前景分析报告（2025-2031年）</dc:title>
  <cp:keywords>全球与中国氟化钇行业研究及市场前景分析报告（2025-2031年）</cp:keywords>
  <dc:description>全球与中国氟化钇行业研究及市场前景分析报告（2025-2031年）</dc:description>
</cp:coreProperties>
</file>