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ebdb1d2f4868" w:history="1">
              <w:r>
                <w:rPr>
                  <w:rStyle w:val="Hyperlink"/>
                </w:rPr>
                <w:t>2025-2031年全球与中国氧化镁市场现状研究分析及发展前景预测报告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ebdb1d2f4868" w:history="1">
              <w:r>
                <w:rPr>
                  <w:rStyle w:val="Hyperlink"/>
                </w:rPr>
                <w:t>2025-2031年全球与中国氧化镁市场现状研究分析及发展前景预测报告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ebdb1d2f4868" w:history="1">
                <w:r>
                  <w:rPr>
                    <w:rStyle w:val="Hyperlink"/>
                  </w:rPr>
                  <w:t>https://www.20087.com/8/70/YangHuaMeiHangYeQianJing.html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合物，在耐火材料、化工、医药、电子等领域有着广泛的应用。它具有良好的耐高温性能和化学稳定性，因此在钢铁冶炼、水泥制造等行业中作为耐火材料使用。近年来，随着环保意识的增强和技术的进步，氧化镁在水处理和土壤修复方面的应用也逐渐增多，尤其是在重金属污染治理方面表现出了优异的效果。此外，高纯度氧化镁在电子工业中的应用也日益广泛，如用作绝缘材料和催化剂载体等，这得益于其优良的电绝缘性和热导率。</w:t>
      </w:r>
      <w:r>
        <w:rPr>
          <w:rFonts w:hint="eastAsia"/>
        </w:rPr>
        <w:br/>
      </w:r>
      <w:r>
        <w:rPr>
          <w:rFonts w:hint="eastAsia"/>
        </w:rPr>
        <w:t>　　预计未来氧化镁市场将持续增长，主要驱动力来自于新兴应用领域的拓展和传统应用领域的技术升级。例如，在新能源汽车动力电池领域，氧化镁作为正极材料的添加剂可以改善电池的安全性能和循环寿命。同时，随着全球对环境保护的重视程度不断提高，氧化镁在环境治理领域的应用将得到进一步推广。然而，氧化镁生产过程中存在的能耗高、成本高等问题也需要行业共同努力解决，以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ebdb1d2f4868" w:history="1">
        <w:r>
          <w:rPr>
            <w:rStyle w:val="Hyperlink"/>
          </w:rPr>
          <w:t>2025-2031年全球与中国氧化镁市场现状研究分析及发展前景预测报告</w:t>
        </w:r>
      </w:hyperlink>
      <w:r>
        <w:rPr>
          <w:rFonts w:hint="eastAsia"/>
        </w:rPr>
        <w:t>》系统研究了氧化镁行业的市场运行态势，并对未来发展趋势进行了科学预测。报告包括行业基础知识、国内外环境分析、运行数据解读及产业链梳理，同时探讨了氧化镁市场竞争格局与重点企业的表现。基于对氧化镁行业的全面分析，报告展望了氧化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全球氧化镁总体规模分析</w:t>
      </w:r>
      <w:r>
        <w:rPr>
          <w:rFonts w:hint="eastAsia"/>
        </w:rPr>
        <w:br/>
      </w:r>
      <w:r>
        <w:rPr>
          <w:rFonts w:hint="eastAsia"/>
        </w:rPr>
        <w:t>　　2.1 全球氧化镁供需现状及预测（2020-2031）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全球主要厂家成立时间及氧化镁商业化日期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全球主要厂家氧化镁产品类型及应用</w:t>
      </w:r>
      <w:r>
        <w:rPr>
          <w:rFonts w:hint="eastAsia"/>
        </w:rPr>
        <w:br/>
      </w:r>
      <w:r>
        <w:rPr>
          <w:rFonts w:hint="eastAsia"/>
        </w:rPr>
        <w:t>　　3.7 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全球氧化镁主要厂家分析</w:t>
      </w:r>
      <w:r>
        <w:rPr>
          <w:rFonts w:hint="eastAsia"/>
        </w:rPr>
        <w:br/>
      </w:r>
      <w:r>
        <w:rPr>
          <w:rFonts w:hint="eastAsia"/>
        </w:rPr>
        <w:t>　　5.1 氧化镁厂家（一）</w:t>
      </w:r>
      <w:r>
        <w:rPr>
          <w:rFonts w:hint="eastAsia"/>
        </w:rPr>
        <w:br/>
      </w:r>
      <w:r>
        <w:rPr>
          <w:rFonts w:hint="eastAsia"/>
        </w:rPr>
        <w:t>　　　　5.1.1 氧化镁厂家（一）基本信息、氧化镁生产基地、销售区域、竞争对手及市场地位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氧化镁厂家（一）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氧化镁厂家（一）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氧化镁厂家（一）企业最新动态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氧化镁厂家（二）</w:t>
      </w:r>
      <w:r>
        <w:rPr>
          <w:rFonts w:hint="eastAsia"/>
        </w:rPr>
        <w:br/>
      </w:r>
      <w:r>
        <w:rPr>
          <w:rFonts w:hint="eastAsia"/>
        </w:rPr>
        <w:t>　　　　5.2.1 氧化镁厂家（二）基本信息、氧化镁生产基地、销售区域、竞争对手及市场地位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氧化镁厂家（二）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氧化镁厂家（二）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氧化镁厂家（二）企业最新动态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氧化镁厂家（三）</w:t>
      </w:r>
      <w:r>
        <w:rPr>
          <w:rFonts w:hint="eastAsia"/>
        </w:rPr>
        <w:br/>
      </w:r>
      <w:r>
        <w:rPr>
          <w:rFonts w:hint="eastAsia"/>
        </w:rPr>
        <w:t>　　　　5.3.1 氧化镁厂家（三）基本信息、氧化镁生产基地、销售区域、竞争对手及市场地位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氧化镁厂家（三）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氧化镁厂家（三）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氧化镁厂家（三）企业最新动态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氧化镁厂家（四）</w:t>
      </w:r>
      <w:r>
        <w:rPr>
          <w:rFonts w:hint="eastAsia"/>
        </w:rPr>
        <w:br/>
      </w:r>
      <w:r>
        <w:rPr>
          <w:rFonts w:hint="eastAsia"/>
        </w:rPr>
        <w:t>　　　　5.4.1 氧化镁厂家（四）基本信息、氧化镁生产基地、销售区域、竞争对手及市场地位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氧化镁厂家（四）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氧化镁厂家（四）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氧化镁厂家（四）企业最新动态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氧化镁厂家（五）</w:t>
      </w:r>
      <w:r>
        <w:rPr>
          <w:rFonts w:hint="eastAsia"/>
        </w:rPr>
        <w:br/>
      </w:r>
      <w:r>
        <w:rPr>
          <w:rFonts w:hint="eastAsia"/>
        </w:rPr>
        <w:t>　　　　5.5.1 氧化镁厂家（五）基本信息、氧化镁生产基地、销售区域、竞争对手及市场地位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氧化镁厂家（五）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氧化镁厂家（五）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氧化镁厂家（五）企业最新动态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氧化镁厂家（六）</w:t>
      </w:r>
      <w:r>
        <w:rPr>
          <w:rFonts w:hint="eastAsia"/>
        </w:rPr>
        <w:br/>
      </w:r>
      <w:r>
        <w:rPr>
          <w:rFonts w:hint="eastAsia"/>
        </w:rPr>
        <w:t>　　　　5.6.1 氧化镁厂家（六）基本信息、氧化镁生产基地、销售区域、竞争对手及市场地位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氧化镁厂家（六）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氧化镁厂家（六）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氧化镁厂家（六）企业最新动态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氧化镁厂家（七）</w:t>
      </w:r>
      <w:r>
        <w:rPr>
          <w:rFonts w:hint="eastAsia"/>
        </w:rPr>
        <w:br/>
      </w:r>
      <w:r>
        <w:rPr>
          <w:rFonts w:hint="eastAsia"/>
        </w:rPr>
        <w:t>　　　　5.7.1 氧化镁厂家（七）基本信息、氧化镁生产基地、销售区域、竞争对手及市场地位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氧化镁厂家（七）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氧化镁厂家（七）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氧化镁厂家（七）企业最新动态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氧化镁厂家（八）</w:t>
      </w:r>
      <w:r>
        <w:rPr>
          <w:rFonts w:hint="eastAsia"/>
        </w:rPr>
        <w:br/>
      </w:r>
      <w:r>
        <w:rPr>
          <w:rFonts w:hint="eastAsia"/>
        </w:rPr>
        <w:t>　　　　5.8.1 氧化镁厂家（八）基本信息、氧化镁生产基地、销售区域、竞争对手及市场地位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氧化镁厂家（八）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氧化镁厂家（八） 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不同产品类型氧化镁分析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不同应用氧化镁分析</w:t>
      </w:r>
      <w:r>
        <w:rPr>
          <w:rFonts w:hint="eastAsia"/>
        </w:rPr>
        <w:br/>
      </w:r>
      <w:r>
        <w:rPr>
          <w:rFonts w:hint="eastAsia"/>
        </w:rPr>
        <w:t>　　7.1 全球不同应用氧化镁销量（2020-2031）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氧化镁产业链分析</w:t>
      </w:r>
      <w:r>
        <w:rPr>
          <w:rFonts w:hint="eastAsia"/>
        </w:rPr>
        <w:br/>
      </w:r>
      <w:r>
        <w:rPr>
          <w:rFonts w:hint="eastAsia"/>
        </w:rPr>
        <w:t>　　8.2 氧化镁产业上游供应分析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氧化镁下游典型客户</w:t>
      </w:r>
      <w:r>
        <w:rPr>
          <w:rFonts w:hint="eastAsia"/>
        </w:rPr>
        <w:br/>
      </w:r>
      <w:r>
        <w:rPr>
          <w:rFonts w:hint="eastAsia"/>
        </w:rPr>
        <w:t>　　8.4 氧化镁销售渠道分析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氧化镁行业发展面临的风险</w:t>
      </w:r>
      <w:r>
        <w:rPr>
          <w:rFonts w:hint="eastAsia"/>
        </w:rPr>
        <w:br/>
      </w:r>
      <w:r>
        <w:rPr>
          <w:rFonts w:hint="eastAsia"/>
        </w:rPr>
        <w:t>　　9.3 氧化镁行业政策分析</w:t>
      </w:r>
      <w:r>
        <w:rPr>
          <w:rFonts w:hint="eastAsia"/>
        </w:rPr>
        <w:br/>
      </w:r>
      <w:r>
        <w:rPr>
          <w:rFonts w:hint="eastAsia"/>
        </w:rPr>
        <w:t>　　9.4 氧化镁中国企业SWOT分析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全球不同应用氧化镁销售额2020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全球不同应用氧化镁市场份额2024 VS 2025</w:t>
      </w:r>
      <w:r>
        <w:rPr>
          <w:rFonts w:hint="eastAsia"/>
        </w:rPr>
        <w:br/>
      </w:r>
      <w:r>
        <w:rPr>
          <w:rFonts w:hint="eastAsia"/>
        </w:rPr>
        <w:t>　　图 全球氧化镁产能、产量、产能利用率及发展趋势（2020-2031）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2025年全球前五大厂家氧化镁市场份额</w:t>
      </w:r>
      <w:r>
        <w:rPr>
          <w:rFonts w:hint="eastAsia"/>
        </w:rPr>
        <w:br/>
      </w:r>
      <w:r>
        <w:rPr>
          <w:rFonts w:hint="eastAsia"/>
        </w:rPr>
        <w:t>　　图 2025年全球氧化镁第一梯队、第二梯队和第三梯队厂家（品牌）及市场份额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全球主要地区氧化镁销售收入（2020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全球不同应用氧化镁价格走势（2020-2031）</w:t>
      </w:r>
      <w:r>
        <w:rPr>
          <w:rFonts w:hint="eastAsia"/>
        </w:rPr>
        <w:br/>
      </w:r>
      <w:r>
        <w:rPr>
          <w:rFonts w:hint="eastAsia"/>
        </w:rPr>
        <w:t>　　图 氧化镁产业链</w:t>
      </w:r>
      <w:r>
        <w:rPr>
          <w:rFonts w:hint="eastAsia"/>
        </w:rPr>
        <w:br/>
      </w:r>
      <w:r>
        <w:rPr>
          <w:rFonts w:hint="eastAsia"/>
        </w:rPr>
        <w:t>　　图 氧化镁中国企业SWOT分析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氧化镁行业目前发展现状</w:t>
      </w:r>
      <w:r>
        <w:rPr>
          <w:rFonts w:hint="eastAsia"/>
        </w:rPr>
        <w:br/>
      </w:r>
      <w:r>
        <w:rPr>
          <w:rFonts w:hint="eastAsia"/>
        </w:rPr>
        <w:t>　　表 氧化镁发展趋势</w:t>
      </w:r>
      <w:r>
        <w:rPr>
          <w:rFonts w:hint="eastAsia"/>
        </w:rPr>
        <w:br/>
      </w:r>
      <w:r>
        <w:rPr>
          <w:rFonts w:hint="eastAsia"/>
        </w:rPr>
        <w:t>　　表 全球主要地区氧化镁产量增速（CAGR）：2020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全球市场主要厂家氧化镁产能（2024-2025）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2025年全球主要厂家氧化镁收入排名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2025年中国主要厂家氧化镁收入排名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全球主要厂家氧化镁总部及产地分布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全球主要厂家成立时间及氧化镁商业化日期</w:t>
      </w:r>
      <w:r>
        <w:rPr>
          <w:rFonts w:hint="eastAsia"/>
        </w:rPr>
        <w:br/>
      </w:r>
      <w:r>
        <w:rPr>
          <w:rFonts w:hint="eastAsia"/>
        </w:rPr>
        <w:t>　　表 全球主要厂家氧化镁产品类型及应用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全球主要地区氧化镁销量份额（2025-2031）</w:t>
      </w:r>
      <w:r>
        <w:rPr>
          <w:rFonts w:hint="eastAsia"/>
        </w:rPr>
        <w:br/>
      </w:r>
      <w:r>
        <w:rPr>
          <w:rFonts w:hint="eastAsia"/>
        </w:rPr>
        <w:t>　　表 氧化镁厂家（一）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氧化镁厂家（一）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氧化镁厂家（一）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氧化镁厂家（一）企业最新动态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氧化镁厂家（二）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氧化镁厂家（二）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氧化镁厂家（二）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氧化镁厂家（二）企业最新动态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氧化镁厂家（三）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氧化镁厂家（三）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氧化镁厂家（三）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氧化镁厂家（三）公司最新动态</w:t>
      </w:r>
      <w:r>
        <w:rPr>
          <w:rFonts w:hint="eastAsia"/>
        </w:rPr>
        <w:br/>
      </w:r>
      <w:r>
        <w:rPr>
          <w:rFonts w:hint="eastAsia"/>
        </w:rPr>
        <w:t>　　表 氧化镁厂家（四）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氧化镁厂家（四）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氧化镁厂家（四）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氧化镁厂家（四）企业最新动态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氧化镁厂家（五）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氧化镁厂家（五）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氧化镁厂家（五）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氧化镁厂家（五）企业最新动态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氧化镁厂家（六）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氧化镁厂家（六）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氧化镁厂家（六）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氧化镁厂家（六）企业最新动态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氧化镁厂家（七）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氧化镁厂家（七）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氧化镁厂家（七）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氧化镁厂家（七）企业最新动态</w:t>
      </w:r>
      <w:r>
        <w:rPr>
          <w:rFonts w:hint="eastAsia"/>
        </w:rPr>
        <w:br/>
      </w:r>
      <w:r>
        <w:rPr>
          <w:rFonts w:hint="eastAsia"/>
        </w:rPr>
        <w:t>　　表 氧化镁厂家（八） 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氧化镁厂家（八） 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氧化镁厂家（八） 氧化镁销量、收入、价格（美元/件）及毛利率（2020-2025）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氧化镁典型客户列表</w:t>
      </w:r>
      <w:r>
        <w:rPr>
          <w:rFonts w:hint="eastAsia"/>
        </w:rPr>
        <w:br/>
      </w:r>
      <w:r>
        <w:rPr>
          <w:rFonts w:hint="eastAsia"/>
        </w:rPr>
        <w:t>　　表 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氧化镁行业发展机遇及主要驱动因素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氧化镁行业发展面临的风险</w:t>
      </w:r>
      <w:r>
        <w:rPr>
          <w:rFonts w:hint="eastAsia"/>
        </w:rPr>
        <w:br/>
      </w:r>
      <w:r>
        <w:rPr>
          <w:rFonts w:hint="eastAsia"/>
        </w:rPr>
        <w:t>　　表 氧化镁行业政策分析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ebdb1d2f4868" w:history="1">
        <w:r>
          <w:rPr>
            <w:rStyle w:val="Hyperlink"/>
          </w:rPr>
          <w:t>2025-2031年全球与中国氧化镁市场现状研究分析及发展前景预测报告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ebdb1d2f4868" w:history="1">
        <w:r>
          <w:rPr>
            <w:rStyle w:val="Hyperlink"/>
          </w:rPr>
          <w:t>https://www.20087.com/8/70/YangHuaMeiHangYeQianJing.html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a7d79cc7e496d" w:history="1">
      <w:r>
        <w:rPr>
          <w:rStyle w:val="Hyperlink"/>
        </w:rPr>
        <w:t>2025-2031年全球与中国氧化镁市场现状研究分析及发展前景预测报告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gHuaMeiHangYeQianJing.html" TargetMode="External" Id="Ra778ebdb1d2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gHuaMeiHangYeQianJing.html" TargetMode="External" Id="Rb8aa7d79cc7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2025-04-28T00:10:00Z</dcterms:created>
  <dcterms:modified xsi:type="dcterms:W3CDTF">2025-04-28T01:10:00Z</dcterms:modified>
  <dc:subject>2025-2031年全球与中国氧化镁市场现状研究分析及发展前景预测报告</dc:subject>
  <dc:title>2025-2031年全球与中国氧化镁市场现状研究分析及发展前景预测报告</dc:title>
  <cp:keywords>2025-2031年全球与中国氧化镁市场现状研究分析及发展前景预测报告</cp:keywords>
  <dc:description>2025-2031年全球与中国氧化镁市场现状研究分析及发展前景预测报告</dc:description>
</cp:coreProperties>
</file>